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4B5B" w14:textId="694B6B2A" w:rsidR="00AA548E" w:rsidRDefault="00AA548E" w:rsidP="00F2418C">
      <w:pPr>
        <w:jc w:val="center"/>
        <w:rPr>
          <w:rFonts w:asciiTheme="majorHAnsi" w:hAnsiTheme="majorHAnsi" w:cstheme="majorHAnsi"/>
          <w:b/>
          <w:bCs/>
        </w:rPr>
      </w:pPr>
      <w:r w:rsidRPr="00AA548E">
        <w:rPr>
          <w:rFonts w:asciiTheme="majorHAnsi" w:hAnsiTheme="majorHAnsi" w:cstheme="majorHAnsi"/>
          <w:b/>
          <w:bCs/>
        </w:rPr>
        <w:t xml:space="preserve">FORMULÁRIO </w:t>
      </w:r>
      <w:r w:rsidR="009F1B19">
        <w:rPr>
          <w:rFonts w:asciiTheme="majorHAnsi" w:hAnsiTheme="majorHAnsi" w:cstheme="majorHAnsi"/>
          <w:b/>
          <w:bCs/>
        </w:rPr>
        <w:t>PARA SOLICITAR A SUBSTITUIÇÃO DO(A) ORIENTADOR(A)</w:t>
      </w:r>
    </w:p>
    <w:p w14:paraId="6C8F9562" w14:textId="77777777" w:rsidR="00901D80" w:rsidRPr="005E1396" w:rsidRDefault="00901D80" w:rsidP="00504D08">
      <w:pPr>
        <w:rPr>
          <w:rFonts w:asciiTheme="majorHAnsi" w:hAnsiTheme="majorHAnsi" w:cstheme="majorHAnsi"/>
        </w:rPr>
      </w:pPr>
    </w:p>
    <w:p w14:paraId="1C15858B" w14:textId="77777777" w:rsidR="001C03EE" w:rsidRDefault="001C03EE" w:rsidP="001C03EE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do(a) aluno(a): </w:t>
      </w:r>
      <w:sdt>
        <w:sdtPr>
          <w:rPr>
            <w:rFonts w:asciiTheme="majorHAnsi" w:hAnsiTheme="majorHAnsi" w:cstheme="majorHAnsi"/>
          </w:rPr>
          <w:id w:val="-1606186892"/>
          <w:placeholder>
            <w:docPart w:val="B9F4C957023B4BE9A5A56A7359EC70B1"/>
          </w:placeholder>
          <w:showingPlcHdr/>
          <w:text/>
        </w:sdtPr>
        <w:sdtContent>
          <w:r>
            <w:rPr>
              <w:rStyle w:val="TextodoEspaoReservado"/>
              <w:b/>
              <w:bCs/>
              <w:color w:val="2F5496" w:themeColor="accent1" w:themeShade="BF"/>
            </w:rPr>
            <w:t>Nome Completo do(a) Aluno(a)</w:t>
          </w:r>
        </w:sdtContent>
      </w:sdt>
    </w:p>
    <w:p w14:paraId="00B0E8A3" w14:textId="77777777" w:rsidR="001C03EE" w:rsidRDefault="001C03EE" w:rsidP="001C03EE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Número de matrícula: </w:t>
      </w:r>
      <w:sdt>
        <w:sdtPr>
          <w:rPr>
            <w:rFonts w:asciiTheme="majorHAnsi" w:hAnsiTheme="majorHAnsi" w:cstheme="majorHAnsi"/>
          </w:rPr>
          <w:id w:val="1230880437"/>
          <w:placeholder>
            <w:docPart w:val="69ED8BEA7BEC4781ADCB8875A70D59B3"/>
          </w:placeholder>
          <w:showingPlcHdr/>
          <w:text/>
        </w:sdtPr>
        <w:sdtContent>
          <w:r>
            <w:rPr>
              <w:rStyle w:val="TextodoEspaoReservado"/>
              <w:b/>
              <w:bCs/>
              <w:color w:val="2F5496" w:themeColor="accent1" w:themeShade="BF"/>
            </w:rPr>
            <w:t>Número de matrícula UFSJ</w:t>
          </w:r>
        </w:sdtContent>
      </w:sdt>
    </w:p>
    <w:p w14:paraId="1DD95F1A" w14:textId="7095F693" w:rsidR="001C03EE" w:rsidRDefault="003B5A75" w:rsidP="001C03EE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CPF</w:t>
      </w:r>
      <w:r w:rsidR="001C03EE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720865828"/>
          <w:placeholder>
            <w:docPart w:val="A8438DF7D772453FA294B55FFB732397"/>
          </w:placeholder>
          <w:showingPlcHdr/>
          <w:text/>
        </w:sdtPr>
        <w:sdtContent>
          <w:r w:rsidR="00C707AA">
            <w:rPr>
              <w:rStyle w:val="TextodoEspaoReservado"/>
              <w:b/>
              <w:bCs/>
              <w:color w:val="2F5496" w:themeColor="accent1" w:themeShade="BF"/>
            </w:rPr>
            <w:t>xxx.xxx.xxx/xx</w:t>
          </w:r>
        </w:sdtContent>
      </w:sdt>
    </w:p>
    <w:p w14:paraId="37223087" w14:textId="77777777" w:rsidR="001C03EE" w:rsidRDefault="001C03EE" w:rsidP="001C03EE">
      <w:pPr>
        <w:spacing w:before="120" w:after="0" w:line="276" w:lineRule="auto"/>
        <w:rPr>
          <w:rFonts w:asciiTheme="majorHAnsi" w:hAnsiTheme="majorHAnsi" w:cstheme="majorHAnsi"/>
        </w:rPr>
      </w:pPr>
    </w:p>
    <w:p w14:paraId="35AC8658" w14:textId="77777777" w:rsidR="001C03EE" w:rsidRDefault="001C03EE" w:rsidP="001C03EE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Ao Colegiado do PMBqBM:</w:t>
      </w:r>
    </w:p>
    <w:p w14:paraId="5B6ACAC0" w14:textId="77777777" w:rsidR="001C03EE" w:rsidRDefault="001C03EE" w:rsidP="008F7FAC">
      <w:pPr>
        <w:spacing w:before="120" w:after="0" w:line="276" w:lineRule="auto"/>
        <w:rPr>
          <w:rFonts w:asciiTheme="majorHAnsi" w:hAnsiTheme="majorHAnsi" w:cstheme="majorHAnsi"/>
        </w:rPr>
      </w:pPr>
    </w:p>
    <w:p w14:paraId="0545AAB4" w14:textId="539CC710" w:rsidR="001F66BA" w:rsidRDefault="00E40013" w:rsidP="008F7FAC">
      <w:pPr>
        <w:spacing w:before="120" w:after="0" w:line="276" w:lineRule="auto"/>
        <w:rPr>
          <w:rFonts w:asciiTheme="majorHAnsi" w:hAnsiTheme="majorHAnsi" w:cstheme="majorHAnsi"/>
        </w:rPr>
      </w:pPr>
      <w:r w:rsidRPr="00E40013">
        <w:rPr>
          <w:rFonts w:asciiTheme="majorHAnsi" w:hAnsiTheme="majorHAnsi" w:cstheme="majorHAnsi"/>
        </w:rPr>
        <w:t>Como aluno regular do Programa de Pós-Graduação Multicêntrico em Bioquímica e Biologia molecular, venho requerer ao Colegiado do Programa a substituição de orientador</w:t>
      </w:r>
      <w:r w:rsidR="006A0456">
        <w:rPr>
          <w:rFonts w:asciiTheme="majorHAnsi" w:hAnsiTheme="majorHAnsi" w:cstheme="majorHAnsi"/>
        </w:rPr>
        <w:t>(a), conforme especificado abaixo</w:t>
      </w:r>
      <w:r w:rsidR="00FA17C2">
        <w:rPr>
          <w:rFonts w:asciiTheme="majorHAnsi" w:hAnsiTheme="majorHAnsi" w:cstheme="majorHAnsi"/>
        </w:rPr>
        <w:t>.</w:t>
      </w:r>
    </w:p>
    <w:p w14:paraId="04236C31" w14:textId="3BC61B22" w:rsidR="00FA17C2" w:rsidRDefault="00FA17C2" w:rsidP="008F7FAC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JUSTIFICATIVA:</w:t>
      </w:r>
    </w:p>
    <w:sdt>
      <w:sdtPr>
        <w:rPr>
          <w:rFonts w:asciiTheme="majorHAnsi" w:hAnsiTheme="majorHAnsi" w:cstheme="majorHAnsi"/>
        </w:rPr>
        <w:id w:val="-1844229273"/>
        <w:placeholder>
          <w:docPart w:val="398849D2E78C4A65BB2D09EDE5DD88D2"/>
        </w:placeholder>
        <w:showingPlcHdr/>
        <w:text w:multiLine="1"/>
      </w:sdtPr>
      <w:sdtContent>
        <w:p w14:paraId="7C59016C" w14:textId="77777777" w:rsidR="009B6C0B" w:rsidRDefault="009B6C0B" w:rsidP="009B6C0B">
          <w:pPr>
            <w:spacing w:before="120" w:after="0" w:line="276" w:lineRule="auto"/>
            <w:rPr>
              <w:rFonts w:asciiTheme="majorHAnsi" w:hAnsiTheme="majorHAnsi" w:cstheme="majorHAnsi"/>
            </w:rPr>
          </w:pPr>
          <w:r w:rsidRPr="00E6293D">
            <w:rPr>
              <w:rStyle w:val="TextodoEspaoReservado"/>
              <w:b/>
              <w:bCs/>
              <w:color w:val="2F5496" w:themeColor="accent1" w:themeShade="BF"/>
            </w:rPr>
            <w:t>Clique aqui para inserir a justificativa.</w:t>
          </w:r>
        </w:p>
      </w:sdtContent>
    </w:sdt>
    <w:p w14:paraId="0762702D" w14:textId="77777777" w:rsidR="00FC2990" w:rsidRDefault="00FC2990" w:rsidP="008F7FAC">
      <w:pPr>
        <w:spacing w:before="120" w:after="0" w:line="276" w:lineRule="auto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E08C4" w14:paraId="06B62167" w14:textId="77777777" w:rsidTr="006F3B0B">
        <w:tc>
          <w:tcPr>
            <w:tcW w:w="9736" w:type="dxa"/>
          </w:tcPr>
          <w:p w14:paraId="3229BFF6" w14:textId="5338BF57" w:rsidR="00CE08C4" w:rsidRDefault="00CE08C4" w:rsidP="001804D6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 preenchimento pelo</w:t>
            </w:r>
            <w:r w:rsidR="00651B66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(a</w:t>
            </w:r>
            <w:r w:rsidR="00651B66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) orientador</w:t>
            </w:r>
            <w:r w:rsidR="00651B66">
              <w:rPr>
                <w:rFonts w:asciiTheme="majorHAnsi" w:hAnsiTheme="majorHAnsi" w:cstheme="majorHAnsi"/>
              </w:rPr>
              <w:t>es</w:t>
            </w:r>
            <w:r>
              <w:rPr>
                <w:rFonts w:asciiTheme="majorHAnsi" w:hAnsiTheme="majorHAnsi" w:cstheme="majorHAnsi"/>
              </w:rPr>
              <w:t>(a</w:t>
            </w:r>
            <w:r w:rsidR="00651B66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):</w:t>
            </w:r>
          </w:p>
        </w:tc>
      </w:tr>
      <w:tr w:rsidR="009342B2" w14:paraId="3D59AD1E" w14:textId="77777777" w:rsidTr="00265BBD">
        <w:tc>
          <w:tcPr>
            <w:tcW w:w="9736" w:type="dxa"/>
          </w:tcPr>
          <w:p w14:paraId="1208D596" w14:textId="6D7D0391" w:rsidR="009342B2" w:rsidRDefault="009342B2" w:rsidP="00265BBD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5E1396">
              <w:rPr>
                <w:rFonts w:asciiTheme="majorHAnsi" w:hAnsiTheme="majorHAnsi" w:cstheme="majorHAnsi"/>
              </w:rPr>
              <w:t xml:space="preserve">rientador(a) </w:t>
            </w:r>
            <w:r>
              <w:rPr>
                <w:rFonts w:asciiTheme="majorHAnsi" w:hAnsiTheme="majorHAnsi" w:cstheme="majorHAnsi"/>
              </w:rPr>
              <w:t>atual</w:t>
            </w:r>
            <w:r w:rsidRPr="005E1396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Professor(a)</w:t>
            </w:r>
            <w:r w:rsidRPr="00FD2523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799330311"/>
                <w:placeholder>
                  <w:docPart w:val="F00F40A007DE454792E8171DDDDF0769"/>
                </w:placeholder>
                <w:showingPlcHdr/>
                <w:text/>
              </w:sdtPr>
              <w:sdtContent>
                <w:r>
                  <w:rPr>
                    <w:rStyle w:val="TextodoEspaoReservado"/>
                    <w:color w:val="2F5496" w:themeColor="accent1" w:themeShade="BF"/>
                  </w:rPr>
                  <w:t>Nome do(a) orientador(a)</w:t>
                </w:r>
                <w:r w:rsidR="00300898">
                  <w:rPr>
                    <w:rStyle w:val="TextodoEspaoReservado"/>
                    <w:color w:val="2F5496" w:themeColor="accent1" w:themeShade="BF"/>
                  </w:rPr>
                  <w:t xml:space="preserve"> atual</w:t>
                </w:r>
              </w:sdtContent>
            </w:sdt>
          </w:p>
          <w:p w14:paraId="77F69D5A" w14:textId="77777777" w:rsidR="009342B2" w:rsidRDefault="00000000" w:rsidP="00265BBD">
            <w:pPr>
              <w:spacing w:before="120" w:line="276" w:lineRule="auto"/>
              <w:ind w:left="457"/>
              <w:rPr>
                <w:rFonts w:asciiTheme="majorHAnsi" w:hAnsiTheme="majorHAnsi" w:cstheme="maj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173388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42B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342B2">
              <w:rPr>
                <w:rFonts w:asciiTheme="majorHAnsi" w:hAnsiTheme="majorHAnsi" w:cstheme="majorHAnsi"/>
              </w:rPr>
              <w:t xml:space="preserve"> </w:t>
            </w:r>
            <w:r w:rsidR="009342B2" w:rsidRPr="001A64F4">
              <w:rPr>
                <w:rFonts w:asciiTheme="majorHAnsi" w:hAnsiTheme="majorHAnsi" w:cstheme="majorHAnsi"/>
                <w:i/>
                <w:iCs/>
              </w:rPr>
              <w:t>Ciente e de acord</w:t>
            </w:r>
            <w:r w:rsidR="009342B2">
              <w:rPr>
                <w:rFonts w:asciiTheme="majorHAnsi" w:hAnsiTheme="majorHAnsi" w:cstheme="majorHAnsi"/>
                <w:i/>
                <w:iCs/>
              </w:rPr>
              <w:t>o.</w:t>
            </w:r>
          </w:p>
          <w:p w14:paraId="4AFF78EF" w14:textId="77777777" w:rsidR="009342B2" w:rsidRDefault="009342B2" w:rsidP="00265BBD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Assinatura:</w:t>
            </w:r>
          </w:p>
          <w:p w14:paraId="45CF50C0" w14:textId="77777777" w:rsidR="009342B2" w:rsidRDefault="009342B2" w:rsidP="00265BBD">
            <w:pPr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</w:tr>
      <w:tr w:rsidR="00CE08C4" w14:paraId="62A09789" w14:textId="77777777" w:rsidTr="009B0FF5">
        <w:tc>
          <w:tcPr>
            <w:tcW w:w="9736" w:type="dxa"/>
          </w:tcPr>
          <w:p w14:paraId="16894D85" w14:textId="05D6D347" w:rsidR="00CE08C4" w:rsidRDefault="009342B2" w:rsidP="009D0D71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Novo(a) o</w:t>
            </w:r>
            <w:r w:rsidR="00CE08C4" w:rsidRPr="005E1396">
              <w:rPr>
                <w:rFonts w:asciiTheme="majorHAnsi" w:hAnsiTheme="majorHAnsi" w:cstheme="majorHAnsi"/>
              </w:rPr>
              <w:t>rientador(a):</w:t>
            </w:r>
            <w:r w:rsidR="00CE08C4">
              <w:rPr>
                <w:rFonts w:asciiTheme="majorHAnsi" w:hAnsiTheme="majorHAnsi" w:cstheme="majorHAnsi"/>
              </w:rPr>
              <w:t xml:space="preserve"> Professor(a)</w:t>
            </w:r>
            <w:r w:rsidR="00CE08C4" w:rsidRPr="00FD2523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303003511"/>
                <w:placeholder>
                  <w:docPart w:val="F6FFA37DA9E0447AAFFA28C074002E3B"/>
                </w:placeholder>
                <w:showingPlcHdr/>
                <w:text/>
              </w:sdtPr>
              <w:sdtContent>
                <w:r w:rsidR="00CE08C4">
                  <w:rPr>
                    <w:rStyle w:val="TextodoEspaoReservado"/>
                    <w:color w:val="2F5496" w:themeColor="accent1" w:themeShade="BF"/>
                  </w:rPr>
                  <w:t xml:space="preserve">Nome do(a) </w:t>
                </w:r>
                <w:r w:rsidR="00300898">
                  <w:rPr>
                    <w:rStyle w:val="TextodoEspaoReservado"/>
                    <w:color w:val="2F5496" w:themeColor="accent1" w:themeShade="BF"/>
                  </w:rPr>
                  <w:t xml:space="preserve">novo(a) </w:t>
                </w:r>
                <w:r>
                  <w:rPr>
                    <w:rStyle w:val="TextodoEspaoReservado"/>
                    <w:color w:val="2F5496" w:themeColor="accent1" w:themeShade="BF"/>
                  </w:rPr>
                  <w:t>orientador</w:t>
                </w:r>
                <w:r w:rsidR="00CE08C4">
                  <w:rPr>
                    <w:rStyle w:val="TextodoEspaoReservado"/>
                    <w:color w:val="2F5496" w:themeColor="accent1" w:themeShade="BF"/>
                  </w:rPr>
                  <w:t>(a)</w:t>
                </w:r>
              </w:sdtContent>
            </w:sdt>
          </w:p>
          <w:p w14:paraId="3A01E80F" w14:textId="77777777" w:rsidR="00CE08C4" w:rsidRDefault="00000000" w:rsidP="00CE08C4">
            <w:pPr>
              <w:spacing w:before="120" w:line="276" w:lineRule="auto"/>
              <w:ind w:left="457"/>
              <w:rPr>
                <w:rFonts w:asciiTheme="majorHAnsi" w:hAnsiTheme="majorHAnsi" w:cstheme="majorHAnsi"/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66724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8C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E08C4">
              <w:rPr>
                <w:rFonts w:asciiTheme="majorHAnsi" w:hAnsiTheme="majorHAnsi" w:cstheme="majorHAnsi"/>
              </w:rPr>
              <w:t xml:space="preserve"> </w:t>
            </w:r>
            <w:r w:rsidR="00CE08C4" w:rsidRPr="001A64F4">
              <w:rPr>
                <w:rFonts w:asciiTheme="majorHAnsi" w:hAnsiTheme="majorHAnsi" w:cstheme="majorHAnsi"/>
                <w:i/>
                <w:iCs/>
              </w:rPr>
              <w:t>Ciente e de acord</w:t>
            </w:r>
            <w:r w:rsidR="00CE08C4">
              <w:rPr>
                <w:rFonts w:asciiTheme="majorHAnsi" w:hAnsiTheme="majorHAnsi" w:cstheme="majorHAnsi"/>
                <w:i/>
                <w:iCs/>
              </w:rPr>
              <w:t>o.</w:t>
            </w:r>
          </w:p>
          <w:p w14:paraId="21063D21" w14:textId="77777777" w:rsidR="00CE08C4" w:rsidRDefault="00CE08C4" w:rsidP="00CE08C4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Assinatura:</w:t>
            </w:r>
          </w:p>
          <w:p w14:paraId="2176B8E9" w14:textId="76305B11" w:rsidR="00CE08C4" w:rsidRDefault="00CE08C4" w:rsidP="00CE08C4">
            <w:pPr>
              <w:spacing w:before="12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5E835BBC" w14:textId="77777777" w:rsidR="00FC2990" w:rsidRDefault="00FC2990" w:rsidP="008F7FAC">
      <w:pPr>
        <w:spacing w:before="120" w:after="0" w:line="276" w:lineRule="auto"/>
        <w:rPr>
          <w:rFonts w:asciiTheme="majorHAnsi" w:hAnsiTheme="majorHAnsi" w:cstheme="majorHAnsi"/>
        </w:rPr>
      </w:pPr>
    </w:p>
    <w:p w14:paraId="0FB444BA" w14:textId="6944C861" w:rsidR="007903B7" w:rsidRPr="007903B7" w:rsidRDefault="00000000" w:rsidP="008F7FAC">
      <w:pPr>
        <w:spacing w:before="120" w:after="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20918498"/>
          <w:placeholder>
            <w:docPart w:val="1BD6F491690740B4882F98896E97475C"/>
          </w:placeholder>
          <w:showingPlcHdr/>
          <w:text/>
        </w:sdtPr>
        <w:sdtContent>
          <w:r w:rsidR="00391A98">
            <w:rPr>
              <w:rStyle w:val="TextodoEspaoReservado"/>
              <w:b/>
              <w:bCs/>
              <w:color w:val="2F5496" w:themeColor="accent1" w:themeShade="BF"/>
            </w:rPr>
            <w:t>Cidade</w:t>
          </w:r>
        </w:sdtContent>
      </w:sdt>
      <w:r w:rsidR="007903B7">
        <w:rPr>
          <w:rFonts w:asciiTheme="majorHAnsi" w:hAnsiTheme="majorHAnsi" w:cstheme="majorHAnsi"/>
        </w:rPr>
        <w:t xml:space="preserve">, </w:t>
      </w:r>
      <w:sdt>
        <w:sdtPr>
          <w:rPr>
            <w:rFonts w:asciiTheme="majorHAnsi" w:hAnsiTheme="majorHAnsi" w:cstheme="majorHAnsi"/>
          </w:rPr>
          <w:id w:val="446051170"/>
          <w:placeholder>
            <w:docPart w:val="C6D11A17C7FB444BAEB9F977C42AC5FA"/>
          </w:placeholder>
          <w:showingPlcHdr/>
          <w:text/>
        </w:sdtPr>
        <w:sdtContent>
          <w:r w:rsidR="007903B7" w:rsidRPr="00391A98">
            <w:rPr>
              <w:rStyle w:val="TextodoEspaoReservado"/>
              <w:b/>
              <w:bCs/>
              <w:color w:val="2F5496" w:themeColor="accent1" w:themeShade="BF"/>
            </w:rPr>
            <w:t>DD</w:t>
          </w:r>
        </w:sdtContent>
      </w:sdt>
      <w:r w:rsidR="007903B7"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-424033573"/>
          <w:placeholder>
            <w:docPart w:val="DDBFAE17F43F4BCD96633C46B0F7090E"/>
          </w:placeholder>
          <w:showingPlcHdr/>
          <w:text/>
        </w:sdtPr>
        <w:sdtContent>
          <w:r w:rsidR="00DD3670" w:rsidRPr="00391A98">
            <w:rPr>
              <w:rStyle w:val="TextodoEspaoReservado"/>
              <w:b/>
              <w:bCs/>
              <w:color w:val="2F5496" w:themeColor="accent1" w:themeShade="BF"/>
            </w:rPr>
            <w:t>mês</w:t>
          </w:r>
        </w:sdtContent>
      </w:sdt>
      <w:r w:rsidR="00DD3670">
        <w:rPr>
          <w:rFonts w:asciiTheme="majorHAnsi" w:hAnsiTheme="majorHAnsi" w:cstheme="majorHAnsi"/>
        </w:rPr>
        <w:t xml:space="preserve"> </w:t>
      </w:r>
      <w:proofErr w:type="spellStart"/>
      <w:r w:rsidR="00DD3670">
        <w:rPr>
          <w:rFonts w:asciiTheme="majorHAnsi" w:hAnsiTheme="majorHAnsi" w:cstheme="majorHAnsi"/>
        </w:rPr>
        <w:t>de</w:t>
      </w:r>
      <w:proofErr w:type="spellEnd"/>
      <w:r w:rsidR="00DD3670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569493103"/>
          <w:placeholder>
            <w:docPart w:val="6FBBEAEB819B4DDFA8C0CA0F8C36E111"/>
          </w:placeholder>
          <w:showingPlcHdr/>
          <w:text/>
        </w:sdtPr>
        <w:sdtContent>
          <w:r w:rsidR="00DD3670" w:rsidRPr="00391A98">
            <w:rPr>
              <w:rStyle w:val="TextodoEspaoReservado"/>
              <w:b/>
              <w:bCs/>
              <w:color w:val="2F5496" w:themeColor="accent1" w:themeShade="BF"/>
            </w:rPr>
            <w:t>AAAA</w:t>
          </w:r>
        </w:sdtContent>
      </w:sdt>
      <w:r w:rsidR="00DD3670">
        <w:rPr>
          <w:rFonts w:asciiTheme="majorHAnsi" w:hAnsiTheme="majorHAnsi" w:cstheme="majorHAnsi"/>
        </w:rPr>
        <w:t>.</w:t>
      </w:r>
    </w:p>
    <w:p w14:paraId="4B5C3864" w14:textId="77777777" w:rsidR="00863283" w:rsidRDefault="00863283" w:rsidP="00264D5A">
      <w:pPr>
        <w:spacing w:before="120" w:after="0" w:line="276" w:lineRule="auto"/>
        <w:jc w:val="center"/>
        <w:rPr>
          <w:rFonts w:asciiTheme="majorHAnsi" w:hAnsiTheme="majorHAnsi" w:cstheme="majorHAnsi"/>
        </w:rPr>
      </w:pPr>
    </w:p>
    <w:p w14:paraId="370A321C" w14:textId="6C6C3EBE" w:rsidR="001F43BF" w:rsidRDefault="00264D5A" w:rsidP="00504D08">
      <w:pPr>
        <w:spacing w:before="120" w:after="0" w:line="276" w:lineRule="auto"/>
        <w:ind w:left="4678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 do</w:t>
      </w:r>
      <w:r w:rsidR="001A64F4">
        <w:rPr>
          <w:rFonts w:asciiTheme="majorHAnsi" w:hAnsiTheme="majorHAnsi" w:cstheme="majorHAnsi"/>
        </w:rPr>
        <w:t>(a)</w:t>
      </w:r>
      <w:r>
        <w:rPr>
          <w:rFonts w:asciiTheme="majorHAnsi" w:hAnsiTheme="majorHAnsi" w:cstheme="majorHAnsi"/>
        </w:rPr>
        <w:t xml:space="preserve"> </w:t>
      </w:r>
      <w:r w:rsidR="00007D3E">
        <w:rPr>
          <w:rFonts w:asciiTheme="majorHAnsi" w:hAnsiTheme="majorHAnsi" w:cstheme="majorHAnsi"/>
        </w:rPr>
        <w:t>Aluno</w:t>
      </w:r>
      <w:r w:rsidR="001A64F4">
        <w:rPr>
          <w:rFonts w:asciiTheme="majorHAnsi" w:hAnsiTheme="majorHAnsi" w:cstheme="majorHAnsi"/>
        </w:rPr>
        <w:t>(a)</w:t>
      </w:r>
    </w:p>
    <w:p w14:paraId="00BBC7C1" w14:textId="77777777" w:rsidR="001F43BF" w:rsidRDefault="001F43BF" w:rsidP="001F43BF">
      <w:pPr>
        <w:spacing w:before="120" w:after="0" w:line="276" w:lineRule="auto"/>
        <w:jc w:val="center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77D4F" w:rsidRPr="003847FF" w14:paraId="363B3071" w14:textId="77777777" w:rsidTr="00477D4F">
        <w:tc>
          <w:tcPr>
            <w:tcW w:w="9634" w:type="dxa"/>
          </w:tcPr>
          <w:p w14:paraId="1C63A845" w14:textId="77777777" w:rsidR="00477D4F" w:rsidRPr="003847FF" w:rsidRDefault="00477D4F" w:rsidP="0009386D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47FF">
              <w:rPr>
                <w:rFonts w:asciiTheme="majorHAnsi" w:hAnsiTheme="majorHAnsi" w:cstheme="majorHAnsi"/>
                <w:b/>
                <w:bCs/>
              </w:rPr>
              <w:lastRenderedPageBreak/>
              <w:t>PARA PREENCHIMENTO PELO PROGRAMA</w:t>
            </w:r>
          </w:p>
        </w:tc>
      </w:tr>
      <w:tr w:rsidR="00477D4F" w:rsidRPr="003847FF" w14:paraId="735AC562" w14:textId="77777777" w:rsidTr="00477D4F">
        <w:tc>
          <w:tcPr>
            <w:tcW w:w="9634" w:type="dxa"/>
          </w:tcPr>
          <w:p w14:paraId="17BE1C92" w14:textId="77777777" w:rsidR="00477D4F" w:rsidRPr="003847FF" w:rsidRDefault="00477D4F" w:rsidP="0009386D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3847FF">
              <w:rPr>
                <w:rFonts w:asciiTheme="majorHAnsi" w:hAnsiTheme="majorHAnsi" w:cstheme="majorHAnsi"/>
              </w:rPr>
              <w:t xml:space="preserve">Protocolado em </w:t>
            </w:r>
            <w:sdt>
              <w:sdtPr>
                <w:rPr>
                  <w:rFonts w:asciiTheme="majorHAnsi" w:hAnsiTheme="majorHAnsi" w:cstheme="majorHAnsi"/>
                </w:rPr>
                <w:id w:val="584271098"/>
                <w:placeholder>
                  <w:docPart w:val="E47F1854C26D4A3B91480B580287266F"/>
                </w:placeholder>
                <w:showingPlcHdr/>
                <w:text/>
              </w:sdtPr>
              <w:sdtContent>
                <w:r w:rsidRPr="003847FF">
                  <w:rPr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</w:t>
            </w:r>
            <w:r w:rsidRPr="003847FF">
              <w:rPr>
                <w:rFonts w:asciiTheme="majorHAnsi" w:hAnsiTheme="majorHAnsi" w:cstheme="majorHAnsi"/>
              </w:rPr>
              <w:t xml:space="preserve">Secretário(a): </w:t>
            </w:r>
            <w:sdt>
              <w:sdtPr>
                <w:rPr>
                  <w:rFonts w:asciiTheme="majorHAnsi" w:hAnsiTheme="majorHAnsi" w:cstheme="majorHAnsi"/>
                </w:rPr>
                <w:id w:val="-2068870795"/>
                <w:placeholder>
                  <w:docPart w:val="21024ADCFFED4389916A6C3C6574672D"/>
                </w:placeholder>
                <w:showingPlcHdr/>
                <w:text/>
              </w:sdtPr>
              <w:sdtContent>
                <w:r w:rsidRPr="006179D2">
                  <w:rPr>
                    <w:rStyle w:val="TextodoEspaoReservado"/>
                    <w:b/>
                    <w:bCs/>
                    <w:color w:val="2F5496" w:themeColor="accent1" w:themeShade="BF"/>
                  </w:rPr>
                  <w:t>Nome do(a) servidor(a)</w:t>
                </w:r>
              </w:sdtContent>
            </w:sdt>
          </w:p>
        </w:tc>
      </w:tr>
      <w:tr w:rsidR="00477D4F" w:rsidRPr="003847FF" w14:paraId="30895B4E" w14:textId="77777777" w:rsidTr="00477D4F">
        <w:tc>
          <w:tcPr>
            <w:tcW w:w="9634" w:type="dxa"/>
          </w:tcPr>
          <w:p w14:paraId="7C533137" w14:textId="77777777" w:rsidR="00477D4F" w:rsidRPr="003847FF" w:rsidRDefault="00477D4F" w:rsidP="0009386D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3847FF">
              <w:rPr>
                <w:rFonts w:asciiTheme="majorHAnsi" w:hAnsiTheme="majorHAnsi" w:cstheme="majorHAnsi"/>
              </w:rPr>
              <w:t xml:space="preserve">Avaliado na reunião do colegiado realizada em </w:t>
            </w:r>
            <w:sdt>
              <w:sdtPr>
                <w:rPr>
                  <w:rFonts w:asciiTheme="majorHAnsi" w:hAnsiTheme="majorHAnsi" w:cstheme="majorHAnsi"/>
                </w:rPr>
                <w:id w:val="475885683"/>
                <w:placeholder>
                  <w:docPart w:val="B4F4F3940F354FD9BC52D033C56CB17E"/>
                </w:placeholder>
                <w:showingPlcHdr/>
                <w:text/>
              </w:sdtPr>
              <w:sdtContent>
                <w:r w:rsidRPr="006179D2">
                  <w:rPr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DD/MM/AAAA</w:t>
                </w:r>
              </w:sdtContent>
            </w:sdt>
          </w:p>
          <w:p w14:paraId="1E940B7C" w14:textId="77777777" w:rsidR="00477D4F" w:rsidRPr="003847FF" w:rsidRDefault="00477D4F" w:rsidP="0009386D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3847FF">
              <w:rPr>
                <w:rFonts w:asciiTheme="majorHAnsi" w:hAnsiTheme="majorHAnsi" w:cstheme="majorHAnsi"/>
              </w:rPr>
              <w:t>Parecer do colegiado:</w:t>
            </w:r>
            <w:r>
              <w:rPr>
                <w:rFonts w:asciiTheme="majorHAnsi" w:hAnsiTheme="majorHAnsi" w:cstheme="majorHAnsi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</w:rPr>
                <w:id w:val="9781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D2">
                  <w:rPr>
                    <w:rFonts w:ascii="MS Gothic" w:eastAsia="MS Gothic" w:hAnsi="MS Gothic" w:cstheme="majorHAnsi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3847FF">
              <w:rPr>
                <w:rFonts w:asciiTheme="majorHAnsi" w:hAnsiTheme="majorHAnsi" w:cstheme="majorHAnsi"/>
              </w:rPr>
              <w:t xml:space="preserve"> Deferido</w:t>
            </w:r>
            <w:r>
              <w:rPr>
                <w:rFonts w:asciiTheme="majorHAnsi" w:hAnsiTheme="majorHAnsi" w:cstheme="majorHAnsi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-14629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79D2">
                  <w:rPr>
                    <w:rFonts w:ascii="MS Gothic" w:eastAsia="MS Gothic" w:hAnsi="MS Gothic" w:cstheme="majorHAnsi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3847FF">
              <w:rPr>
                <w:rFonts w:asciiTheme="majorHAnsi" w:hAnsiTheme="majorHAnsi" w:cstheme="majorHAnsi"/>
              </w:rPr>
              <w:t xml:space="preserve"> Indeferido</w:t>
            </w:r>
          </w:p>
        </w:tc>
      </w:tr>
      <w:tr w:rsidR="00477D4F" w:rsidRPr="003847FF" w14:paraId="2AE106C0" w14:textId="77777777" w:rsidTr="00477D4F">
        <w:tc>
          <w:tcPr>
            <w:tcW w:w="9634" w:type="dxa"/>
          </w:tcPr>
          <w:p w14:paraId="20808F36" w14:textId="77777777" w:rsidR="00477D4F" w:rsidRDefault="00000000" w:rsidP="0009386D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44184030"/>
                <w:placeholder>
                  <w:docPart w:val="4345E184F76743E2A26293E4AF60EED7"/>
                </w:placeholder>
                <w:showingPlcHdr/>
                <w:text/>
              </w:sdtPr>
              <w:sdtContent>
                <w:r w:rsidR="00477D4F" w:rsidRPr="006179D2">
                  <w:rPr>
                    <w:rStyle w:val="TextodoEspaoReservado"/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Cidade</w:t>
                </w:r>
              </w:sdtContent>
            </w:sdt>
            <w:r w:rsidR="00477D4F" w:rsidRPr="003847FF">
              <w:rPr>
                <w:rFonts w:asciiTheme="majorHAnsi" w:hAnsiTheme="majorHAnsi" w:cstheme="majorHAnsi"/>
              </w:rPr>
              <w:t xml:space="preserve">, </w:t>
            </w:r>
            <w:sdt>
              <w:sdtPr>
                <w:rPr>
                  <w:rFonts w:asciiTheme="majorHAnsi" w:hAnsiTheme="majorHAnsi" w:cstheme="majorHAnsi"/>
                </w:rPr>
                <w:id w:val="-748503171"/>
                <w:placeholder>
                  <w:docPart w:val="CD5DD056B42E4856AFB6E6FE4A84F2FC"/>
                </w:placeholder>
                <w:showingPlcHdr/>
                <w:text/>
              </w:sdtPr>
              <w:sdtContent>
                <w:r w:rsidR="00477D4F" w:rsidRPr="006179D2">
                  <w:rPr>
                    <w:rStyle w:val="TextodoEspaoReservado"/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DD</w:t>
                </w:r>
              </w:sdtContent>
            </w:sdt>
            <w:r w:rsidR="00477D4F" w:rsidRPr="003847FF"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2051254764"/>
                <w:placeholder>
                  <w:docPart w:val="0BE3431AD37D4755BE77DC22746BB555"/>
                </w:placeholder>
                <w:showingPlcHdr/>
                <w:text/>
              </w:sdtPr>
              <w:sdtContent>
                <w:r w:rsidR="00477D4F" w:rsidRPr="006179D2">
                  <w:rPr>
                    <w:rStyle w:val="TextodoEspaoReservado"/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mês</w:t>
                </w:r>
              </w:sdtContent>
            </w:sdt>
            <w:r w:rsidR="00477D4F" w:rsidRPr="003847F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77D4F" w:rsidRPr="003847FF">
              <w:rPr>
                <w:rFonts w:asciiTheme="majorHAnsi" w:hAnsiTheme="majorHAnsi" w:cstheme="majorHAnsi"/>
              </w:rPr>
              <w:t>de</w:t>
            </w:r>
            <w:proofErr w:type="spellEnd"/>
            <w:r w:rsidR="00477D4F" w:rsidRPr="003847FF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620267676"/>
                <w:placeholder>
                  <w:docPart w:val="3989B35D32D34D868E3767989776D57E"/>
                </w:placeholder>
                <w:showingPlcHdr/>
                <w:text/>
              </w:sdtPr>
              <w:sdtContent>
                <w:r w:rsidR="00477D4F" w:rsidRPr="006179D2">
                  <w:rPr>
                    <w:rStyle w:val="TextodoEspaoReservado"/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AAAA</w:t>
                </w:r>
              </w:sdtContent>
            </w:sdt>
            <w:r w:rsidR="00477D4F" w:rsidRPr="003847FF">
              <w:rPr>
                <w:rFonts w:asciiTheme="majorHAnsi" w:hAnsiTheme="majorHAnsi" w:cstheme="majorHAnsi"/>
              </w:rPr>
              <w:t>.</w:t>
            </w:r>
          </w:p>
          <w:p w14:paraId="7F02D637" w14:textId="77777777" w:rsidR="00477D4F" w:rsidRPr="003847FF" w:rsidRDefault="00000000" w:rsidP="0009386D">
            <w:pPr>
              <w:spacing w:before="120" w:line="276" w:lineRule="auto"/>
              <w:jc w:val="righ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09348047"/>
                <w:placeholder>
                  <w:docPart w:val="57B0556007C349899E0F5ADCE9746CE3"/>
                </w:placeholder>
                <w:showingPlcHdr/>
                <w:text/>
              </w:sdtPr>
              <w:sdtContent>
                <w:r w:rsidR="00477D4F" w:rsidRPr="00F83A1E">
                  <w:rPr>
                    <w:rStyle w:val="TextodoEspaoReservado"/>
                    <w:b/>
                    <w:bCs/>
                    <w:color w:val="2F5496" w:themeColor="accent1" w:themeShade="BF"/>
                  </w:rPr>
                  <w:t>Nome do(a) Coordenador(a)</w:t>
                </w:r>
              </w:sdtContent>
            </w:sdt>
            <w:r w:rsidR="00477D4F">
              <w:rPr>
                <w:rFonts w:asciiTheme="majorHAnsi" w:hAnsiTheme="majorHAnsi" w:cstheme="majorHAnsi"/>
              </w:rPr>
              <w:t xml:space="preserve"> (assinar)</w:t>
            </w:r>
          </w:p>
        </w:tc>
      </w:tr>
    </w:tbl>
    <w:p w14:paraId="10E69D52" w14:textId="672BC72F" w:rsidR="0082373F" w:rsidRDefault="0082373F" w:rsidP="000F1378">
      <w:pPr>
        <w:ind w:left="284" w:hanging="284"/>
        <w:rPr>
          <w:rFonts w:asciiTheme="majorHAnsi" w:hAnsiTheme="majorHAnsi" w:cstheme="majorHAnsi"/>
          <w:b/>
        </w:rPr>
      </w:pPr>
    </w:p>
    <w:sectPr w:rsidR="0082373F" w:rsidSect="00264D5A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D89F" w14:textId="77777777" w:rsidR="00AB090A" w:rsidRDefault="00AB090A" w:rsidP="008341F1">
      <w:pPr>
        <w:spacing w:after="0" w:line="240" w:lineRule="auto"/>
      </w:pPr>
      <w:r>
        <w:separator/>
      </w:r>
    </w:p>
  </w:endnote>
  <w:endnote w:type="continuationSeparator" w:id="0">
    <w:p w14:paraId="40E71459" w14:textId="77777777" w:rsidR="00AB090A" w:rsidRDefault="00AB090A" w:rsidP="0083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6168" w:type="pct"/>
      <w:tblInd w:w="-993" w:type="dxa"/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8"/>
      <w:gridCol w:w="1788"/>
      <w:gridCol w:w="1950"/>
      <w:gridCol w:w="1948"/>
      <w:gridCol w:w="2438"/>
      <w:gridCol w:w="2111"/>
    </w:tblGrid>
    <w:tr w:rsidR="006C5FFC" w:rsidRPr="008555D4" w14:paraId="3272135B" w14:textId="77777777" w:rsidTr="006C5FFC">
      <w:tc>
        <w:tcPr>
          <w:tcW w:w="743" w:type="pct"/>
          <w:vAlign w:val="center"/>
        </w:tcPr>
        <w:p w14:paraId="3750EE52" w14:textId="77777777" w:rsidR="0077793D" w:rsidRPr="00AE326D" w:rsidRDefault="0077793D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Santo Antônio</w:t>
          </w:r>
        </w:p>
        <w:p w14:paraId="36D3A2EC" w14:textId="77777777" w:rsidR="0077793D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Pça. Frei Orlando, 170</w:t>
          </w:r>
        </w:p>
        <w:p w14:paraId="701DF71F" w14:textId="4648551C" w:rsidR="0077793D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Centro</w:t>
          </w:r>
        </w:p>
        <w:p w14:paraId="489E53BA" w14:textId="77777777" w:rsidR="0077793D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36307-352</w:t>
          </w:r>
        </w:p>
        <w:p w14:paraId="678AAA57" w14:textId="7CFEDCF6" w:rsidR="005B7E9B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</w:t>
          </w:r>
          <w:proofErr w:type="spellStart"/>
          <w:r w:rsidRPr="008555D4">
            <w:rPr>
              <w:sz w:val="14"/>
              <w:szCs w:val="14"/>
            </w:rPr>
            <w:t>del</w:t>
          </w:r>
          <w:proofErr w:type="spellEnd"/>
          <w:r w:rsidRPr="008555D4">
            <w:rPr>
              <w:sz w:val="14"/>
              <w:szCs w:val="14"/>
            </w:rPr>
            <w:t>-Rei - MG</w:t>
          </w:r>
        </w:p>
      </w:tc>
      <w:tc>
        <w:tcPr>
          <w:tcW w:w="743" w:type="pct"/>
          <w:vAlign w:val="center"/>
        </w:tcPr>
        <w:p w14:paraId="3DE159FA" w14:textId="77777777" w:rsidR="00BE37BB" w:rsidRPr="00AE326D" w:rsidRDefault="00BE37BB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Dom Bosco</w:t>
          </w:r>
        </w:p>
        <w:p w14:paraId="0945AE94" w14:textId="77777777" w:rsidR="00BE37B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Praça Dom Helvécio, 74</w:t>
          </w:r>
        </w:p>
        <w:p w14:paraId="514726AD" w14:textId="5FF5FED8" w:rsidR="00BE37B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Fábricas</w:t>
          </w:r>
        </w:p>
        <w:p w14:paraId="31A39C8E" w14:textId="77777777" w:rsidR="00BE37B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36301-170</w:t>
          </w:r>
        </w:p>
        <w:p w14:paraId="4DB5C9A2" w14:textId="6CB9C807" w:rsidR="005B7E9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</w:t>
          </w:r>
          <w:proofErr w:type="spellStart"/>
          <w:r w:rsidRPr="008555D4">
            <w:rPr>
              <w:sz w:val="14"/>
              <w:szCs w:val="14"/>
            </w:rPr>
            <w:t>del</w:t>
          </w:r>
          <w:proofErr w:type="spellEnd"/>
          <w:r w:rsidRPr="008555D4">
            <w:rPr>
              <w:sz w:val="14"/>
              <w:szCs w:val="14"/>
            </w:rPr>
            <w:t>-Rei - MG</w:t>
          </w:r>
        </w:p>
      </w:tc>
      <w:tc>
        <w:tcPr>
          <w:tcW w:w="811" w:type="pct"/>
          <w:vAlign w:val="center"/>
        </w:tcPr>
        <w:p w14:paraId="34EA33D9" w14:textId="0D3F684B" w:rsidR="009B02C9" w:rsidRPr="00AE326D" w:rsidRDefault="009B02C9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Tancredo Neves</w:t>
          </w:r>
        </w:p>
        <w:p w14:paraId="17D3D08B" w14:textId="77777777" w:rsidR="009B02C9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Rodovia BR 494, Km 2</w:t>
          </w:r>
        </w:p>
        <w:p w14:paraId="33F42DA1" w14:textId="77777777" w:rsidR="009B02C9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Colônia do Bengo</w:t>
          </w:r>
        </w:p>
        <w:p w14:paraId="398737C1" w14:textId="77777777" w:rsidR="009B02C9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36300-000</w:t>
          </w:r>
        </w:p>
        <w:p w14:paraId="5205399F" w14:textId="1372BEC8" w:rsidR="005B7E9B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</w:t>
          </w:r>
          <w:proofErr w:type="spellStart"/>
          <w:r w:rsidRPr="008555D4">
            <w:rPr>
              <w:sz w:val="14"/>
              <w:szCs w:val="14"/>
            </w:rPr>
            <w:t>del</w:t>
          </w:r>
          <w:proofErr w:type="spellEnd"/>
          <w:r w:rsidRPr="008555D4">
            <w:rPr>
              <w:sz w:val="14"/>
              <w:szCs w:val="14"/>
            </w:rPr>
            <w:t>-Rei - MG</w:t>
          </w:r>
        </w:p>
      </w:tc>
      <w:tc>
        <w:tcPr>
          <w:tcW w:w="810" w:type="pct"/>
          <w:vAlign w:val="center"/>
        </w:tcPr>
        <w:p w14:paraId="135BF162" w14:textId="77777777" w:rsidR="0078420A" w:rsidRPr="00AE326D" w:rsidRDefault="0078420A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Alto Paraopeba</w:t>
          </w:r>
        </w:p>
        <w:p w14:paraId="4947E969" w14:textId="12C06458" w:rsidR="0078420A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Rodovia MG 443 – KM 07</w:t>
          </w:r>
        </w:p>
        <w:p w14:paraId="66D22C72" w14:textId="79D6412F" w:rsidR="0078420A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Fazenda do Cadete</w:t>
          </w:r>
        </w:p>
        <w:p w14:paraId="2800004F" w14:textId="2B8F9146" w:rsidR="0078420A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36420-000</w:t>
          </w:r>
        </w:p>
        <w:p w14:paraId="2D806693" w14:textId="3DC5052B" w:rsidR="005B7E9B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 w14:paraId="2C8AED22" w14:textId="77777777" w:rsidR="00D34D24" w:rsidRPr="00D34D24" w:rsidRDefault="00D34D24" w:rsidP="00203E4D">
          <w:pPr>
            <w:pStyle w:val="Rodap"/>
            <w:jc w:val="center"/>
            <w:rPr>
              <w:b/>
              <w:bCs/>
              <w:sz w:val="4"/>
              <w:szCs w:val="4"/>
            </w:rPr>
          </w:pPr>
        </w:p>
        <w:p w14:paraId="5BEC0341" w14:textId="579C919C" w:rsidR="00394D2E" w:rsidRPr="00AE326D" w:rsidRDefault="00394D2E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Centro-Oeste D</w:t>
          </w:r>
          <w:r w:rsidR="00AE326D" w:rsidRPr="00AE326D">
            <w:rPr>
              <w:b/>
              <w:bCs/>
              <w:sz w:val="14"/>
              <w:szCs w:val="14"/>
            </w:rPr>
            <w:t>.</w:t>
          </w:r>
          <w:r w:rsidRPr="00AE326D">
            <w:rPr>
              <w:b/>
              <w:bCs/>
              <w:sz w:val="14"/>
              <w:szCs w:val="14"/>
            </w:rPr>
            <w:t xml:space="preserve"> </w:t>
          </w:r>
          <w:proofErr w:type="spellStart"/>
          <w:r w:rsidRPr="00AE326D">
            <w:rPr>
              <w:b/>
              <w:bCs/>
              <w:sz w:val="14"/>
              <w:szCs w:val="14"/>
            </w:rPr>
            <w:t>Lindu</w:t>
          </w:r>
          <w:proofErr w:type="spellEnd"/>
        </w:p>
        <w:p w14:paraId="405A84D6" w14:textId="0BC1C84E" w:rsidR="00A178E1" w:rsidRDefault="00394D2E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Av. Sebastião Gonçalve</w:t>
          </w:r>
          <w:r w:rsidR="00203E4D">
            <w:rPr>
              <w:sz w:val="14"/>
              <w:szCs w:val="14"/>
            </w:rPr>
            <w:t>s</w:t>
          </w:r>
          <w:r w:rsidR="003E2E4F">
            <w:rPr>
              <w:sz w:val="14"/>
              <w:szCs w:val="14"/>
            </w:rPr>
            <w:br/>
          </w:r>
          <w:r w:rsidRPr="008555D4">
            <w:rPr>
              <w:sz w:val="14"/>
              <w:szCs w:val="14"/>
            </w:rPr>
            <w:t>Coelho, 400</w:t>
          </w:r>
        </w:p>
        <w:p w14:paraId="78477B83" w14:textId="279A4D35" w:rsidR="00394D2E" w:rsidRPr="008555D4" w:rsidRDefault="00394D2E" w:rsidP="00203E4D">
          <w:pPr>
            <w:pStyle w:val="Rodap"/>
            <w:jc w:val="center"/>
            <w:rPr>
              <w:sz w:val="14"/>
              <w:szCs w:val="14"/>
            </w:rPr>
          </w:pPr>
          <w:proofErr w:type="spellStart"/>
          <w:r w:rsidRPr="008555D4">
            <w:rPr>
              <w:sz w:val="14"/>
              <w:szCs w:val="14"/>
            </w:rPr>
            <w:t>Chanadour</w:t>
          </w:r>
          <w:proofErr w:type="spellEnd"/>
        </w:p>
        <w:p w14:paraId="695A3ECF" w14:textId="7DE47164" w:rsidR="00394D2E" w:rsidRPr="008555D4" w:rsidRDefault="00394D2E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35501-296</w:t>
          </w:r>
        </w:p>
        <w:p w14:paraId="31EBD8C4" w14:textId="307A1C4D" w:rsidR="003E2E4F" w:rsidRPr="008555D4" w:rsidRDefault="00394D2E" w:rsidP="00D34D24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Divinópolis </w:t>
          </w:r>
          <w:r w:rsidR="003E2E4F">
            <w:rPr>
              <w:sz w:val="14"/>
              <w:szCs w:val="14"/>
            </w:rPr>
            <w:t>–</w:t>
          </w:r>
          <w:r w:rsidRPr="008555D4">
            <w:rPr>
              <w:sz w:val="14"/>
              <w:szCs w:val="14"/>
            </w:rPr>
            <w:t xml:space="preserve"> MG</w:t>
          </w:r>
        </w:p>
      </w:tc>
      <w:tc>
        <w:tcPr>
          <w:tcW w:w="878" w:type="pct"/>
          <w:vAlign w:val="center"/>
        </w:tcPr>
        <w:p w14:paraId="742E0F87" w14:textId="77777777" w:rsidR="00D34D24" w:rsidRPr="00D34D24" w:rsidRDefault="00D34D24" w:rsidP="00203E4D">
          <w:pPr>
            <w:pStyle w:val="Rodap"/>
            <w:jc w:val="center"/>
            <w:rPr>
              <w:b/>
              <w:bCs/>
              <w:sz w:val="4"/>
              <w:szCs w:val="4"/>
            </w:rPr>
          </w:pPr>
        </w:p>
        <w:p w14:paraId="533ED705" w14:textId="68B7F48F" w:rsidR="008555D4" w:rsidRPr="00AE326D" w:rsidRDefault="008555D4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Centro Cultural da UFSJ</w:t>
          </w:r>
        </w:p>
        <w:p w14:paraId="2CCBC3DE" w14:textId="18B577A3" w:rsidR="008555D4" w:rsidRPr="008555D4" w:rsidRDefault="008555D4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Pça. Dr. Augusto das</w:t>
          </w:r>
          <w:r w:rsidR="003E2E4F">
            <w:rPr>
              <w:sz w:val="14"/>
              <w:szCs w:val="14"/>
            </w:rPr>
            <w:br/>
          </w:r>
          <w:r w:rsidRPr="008555D4">
            <w:rPr>
              <w:sz w:val="14"/>
              <w:szCs w:val="14"/>
            </w:rPr>
            <w:t>Chagas Viegas, 17</w:t>
          </w:r>
        </w:p>
        <w:p w14:paraId="2025E874" w14:textId="6590C4FD" w:rsidR="008555D4" w:rsidRPr="008555D4" w:rsidRDefault="008555D4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Centro</w:t>
          </w:r>
        </w:p>
        <w:p w14:paraId="69536495" w14:textId="77777777" w:rsidR="008555D4" w:rsidRPr="008555D4" w:rsidRDefault="008555D4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36300-088</w:t>
          </w:r>
        </w:p>
        <w:p w14:paraId="3FE795FE" w14:textId="563F36D3" w:rsidR="003E2E4F" w:rsidRPr="008555D4" w:rsidRDefault="008555D4" w:rsidP="00D34D24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</w:t>
          </w:r>
          <w:proofErr w:type="spellStart"/>
          <w:r w:rsidRPr="008555D4">
            <w:rPr>
              <w:sz w:val="14"/>
              <w:szCs w:val="14"/>
            </w:rPr>
            <w:t>del</w:t>
          </w:r>
          <w:proofErr w:type="spellEnd"/>
          <w:r w:rsidRPr="008555D4">
            <w:rPr>
              <w:sz w:val="14"/>
              <w:szCs w:val="14"/>
            </w:rPr>
            <w:t xml:space="preserve">-Rei </w:t>
          </w:r>
          <w:r w:rsidR="003E2E4F">
            <w:rPr>
              <w:sz w:val="14"/>
              <w:szCs w:val="14"/>
            </w:rPr>
            <w:t>–</w:t>
          </w:r>
          <w:r w:rsidRPr="008555D4">
            <w:rPr>
              <w:sz w:val="14"/>
              <w:szCs w:val="14"/>
            </w:rPr>
            <w:t xml:space="preserve"> MG</w:t>
          </w:r>
        </w:p>
      </w:tc>
    </w:tr>
  </w:tbl>
  <w:p w14:paraId="60A9DDCA" w14:textId="77777777" w:rsidR="005B7E9B" w:rsidRDefault="005B7E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FC89" w14:textId="77777777" w:rsidR="00AB090A" w:rsidRDefault="00AB090A" w:rsidP="008341F1">
      <w:pPr>
        <w:spacing w:after="0" w:line="240" w:lineRule="auto"/>
      </w:pPr>
      <w:r>
        <w:separator/>
      </w:r>
    </w:p>
  </w:footnote>
  <w:footnote w:type="continuationSeparator" w:id="0">
    <w:p w14:paraId="3574F742" w14:textId="77777777" w:rsidR="00AB090A" w:rsidRDefault="00AB090A" w:rsidP="0083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A0CA" w14:textId="77B989AF" w:rsidR="008341F1" w:rsidRDefault="008341F1" w:rsidP="008341F1"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Tabelacomgrade"/>
      <w:tblW w:w="964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354"/>
    </w:tblGrid>
    <w:tr w:rsidR="008341F1" w14:paraId="4A571C5E" w14:textId="77777777" w:rsidTr="008341F1">
      <w:tc>
        <w:tcPr>
          <w:tcW w:w="2277" w:type="dxa"/>
          <w:vAlign w:val="center"/>
        </w:tcPr>
        <w:p w14:paraId="0E57034D" w14:textId="45BA6BDE" w:rsidR="008341F1" w:rsidRDefault="008341F1" w:rsidP="008341F1"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1BC8F865" wp14:editId="07EDFEE1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center"/>
        </w:tcPr>
        <w:p w14:paraId="7CCF01A3" w14:textId="443CAC02" w:rsidR="008341F1" w:rsidRDefault="008341F1" w:rsidP="008341F1"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 w14:paraId="2C7EB597" w14:textId="77777777" w:rsidR="008341F1" w:rsidRDefault="008341F1" w:rsidP="008341F1">
          <w:pPr>
            <w:tabs>
              <w:tab w:val="left" w:pos="7371"/>
              <w:tab w:val="left" w:pos="8080"/>
            </w:tabs>
            <w:spacing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 w14:paraId="14092093" w14:textId="77777777" w:rsidR="008341F1" w:rsidRDefault="008341F1" w:rsidP="008341F1">
          <w:pPr>
            <w:tabs>
              <w:tab w:val="left" w:pos="7797"/>
            </w:tabs>
            <w:spacing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 w14:paraId="3B2660AA" w14:textId="1DA9D093" w:rsidR="008341F1" w:rsidRPr="008341F1" w:rsidRDefault="008341F1" w:rsidP="008341F1">
          <w:pPr>
            <w:pStyle w:val="Cabealh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Programa de Pós-graduação Multicêntrico em Bioquímica e</w:t>
          </w:r>
          <w:r w:rsidR="00264D5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>Biologia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 w14:paraId="5057BC74" w14:textId="77777777" w:rsidR="008341F1" w:rsidRDefault="008341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nv4tFklJea/gN09nG68GD1irQKhbkDxO1sRrmWQniNOYr4STib/8zym9hIF7k3f3n8rVUJlM3qwQVHzZcKxg==" w:salt="vl9s6+SRVni12FGaNNJt0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F1"/>
    <w:rsid w:val="00007D3E"/>
    <w:rsid w:val="000423C6"/>
    <w:rsid w:val="0004588D"/>
    <w:rsid w:val="00055E83"/>
    <w:rsid w:val="00060428"/>
    <w:rsid w:val="00071D1E"/>
    <w:rsid w:val="00096C2F"/>
    <w:rsid w:val="000F0844"/>
    <w:rsid w:val="000F1378"/>
    <w:rsid w:val="00172626"/>
    <w:rsid w:val="001974DE"/>
    <w:rsid w:val="001A604B"/>
    <w:rsid w:val="001A60B7"/>
    <w:rsid w:val="001A64F4"/>
    <w:rsid w:val="001C03EE"/>
    <w:rsid w:val="001F43BF"/>
    <w:rsid w:val="001F66BA"/>
    <w:rsid w:val="00203E4D"/>
    <w:rsid w:val="00264D5A"/>
    <w:rsid w:val="002A5004"/>
    <w:rsid w:val="002F101F"/>
    <w:rsid w:val="002F5434"/>
    <w:rsid w:val="00300898"/>
    <w:rsid w:val="00304C58"/>
    <w:rsid w:val="003178A9"/>
    <w:rsid w:val="00327520"/>
    <w:rsid w:val="00341B52"/>
    <w:rsid w:val="00342FC2"/>
    <w:rsid w:val="00364F10"/>
    <w:rsid w:val="00391A98"/>
    <w:rsid w:val="00394D2E"/>
    <w:rsid w:val="003B5A75"/>
    <w:rsid w:val="003C54D8"/>
    <w:rsid w:val="003D06D4"/>
    <w:rsid w:val="003D30F5"/>
    <w:rsid w:val="003E2E4F"/>
    <w:rsid w:val="003E7858"/>
    <w:rsid w:val="00411947"/>
    <w:rsid w:val="00427B97"/>
    <w:rsid w:val="004300D6"/>
    <w:rsid w:val="00456ABE"/>
    <w:rsid w:val="00471C01"/>
    <w:rsid w:val="00477D4F"/>
    <w:rsid w:val="004B3771"/>
    <w:rsid w:val="004C6F18"/>
    <w:rsid w:val="004D7951"/>
    <w:rsid w:val="004E4DA8"/>
    <w:rsid w:val="004F052E"/>
    <w:rsid w:val="00504D08"/>
    <w:rsid w:val="005362D3"/>
    <w:rsid w:val="00540074"/>
    <w:rsid w:val="005B7E9B"/>
    <w:rsid w:val="005D337A"/>
    <w:rsid w:val="005E1396"/>
    <w:rsid w:val="0064501D"/>
    <w:rsid w:val="0065109C"/>
    <w:rsid w:val="006512F1"/>
    <w:rsid w:val="00651B66"/>
    <w:rsid w:val="0067634A"/>
    <w:rsid w:val="00696509"/>
    <w:rsid w:val="00696678"/>
    <w:rsid w:val="006A0456"/>
    <w:rsid w:val="006C086E"/>
    <w:rsid w:val="006C5FFC"/>
    <w:rsid w:val="006E4D31"/>
    <w:rsid w:val="006F67CB"/>
    <w:rsid w:val="007626B1"/>
    <w:rsid w:val="0077793D"/>
    <w:rsid w:val="0078420A"/>
    <w:rsid w:val="007903B7"/>
    <w:rsid w:val="00793C91"/>
    <w:rsid w:val="007C3E7B"/>
    <w:rsid w:val="007C3F6B"/>
    <w:rsid w:val="007D667D"/>
    <w:rsid w:val="007D7B13"/>
    <w:rsid w:val="007D7CA3"/>
    <w:rsid w:val="00805377"/>
    <w:rsid w:val="00812813"/>
    <w:rsid w:val="0082373F"/>
    <w:rsid w:val="008341F1"/>
    <w:rsid w:val="008555D4"/>
    <w:rsid w:val="00863283"/>
    <w:rsid w:val="00880429"/>
    <w:rsid w:val="00881035"/>
    <w:rsid w:val="008B20B5"/>
    <w:rsid w:val="008E15FB"/>
    <w:rsid w:val="008F7FAC"/>
    <w:rsid w:val="00901D80"/>
    <w:rsid w:val="009066D0"/>
    <w:rsid w:val="00912AD9"/>
    <w:rsid w:val="00914270"/>
    <w:rsid w:val="00930159"/>
    <w:rsid w:val="009320D3"/>
    <w:rsid w:val="009342B2"/>
    <w:rsid w:val="00950737"/>
    <w:rsid w:val="00974D58"/>
    <w:rsid w:val="009B02C9"/>
    <w:rsid w:val="009B55FD"/>
    <w:rsid w:val="009B6C0B"/>
    <w:rsid w:val="009E20A3"/>
    <w:rsid w:val="009F1B19"/>
    <w:rsid w:val="00A15825"/>
    <w:rsid w:val="00A178E1"/>
    <w:rsid w:val="00A2173E"/>
    <w:rsid w:val="00A60D0E"/>
    <w:rsid w:val="00A63FC1"/>
    <w:rsid w:val="00A71B06"/>
    <w:rsid w:val="00A72F9B"/>
    <w:rsid w:val="00A80E54"/>
    <w:rsid w:val="00AA3295"/>
    <w:rsid w:val="00AA548E"/>
    <w:rsid w:val="00AB090A"/>
    <w:rsid w:val="00AD7A65"/>
    <w:rsid w:val="00AE326D"/>
    <w:rsid w:val="00B0478B"/>
    <w:rsid w:val="00BE27BC"/>
    <w:rsid w:val="00BE37BB"/>
    <w:rsid w:val="00C14BE6"/>
    <w:rsid w:val="00C707AA"/>
    <w:rsid w:val="00CE08C4"/>
    <w:rsid w:val="00D34D24"/>
    <w:rsid w:val="00D66C7D"/>
    <w:rsid w:val="00D71963"/>
    <w:rsid w:val="00D9379E"/>
    <w:rsid w:val="00DD3670"/>
    <w:rsid w:val="00E0504C"/>
    <w:rsid w:val="00E219CA"/>
    <w:rsid w:val="00E27557"/>
    <w:rsid w:val="00E40013"/>
    <w:rsid w:val="00E46C88"/>
    <w:rsid w:val="00E970D8"/>
    <w:rsid w:val="00EB7944"/>
    <w:rsid w:val="00EC1BDC"/>
    <w:rsid w:val="00EF62D5"/>
    <w:rsid w:val="00F23677"/>
    <w:rsid w:val="00F2418C"/>
    <w:rsid w:val="00F304AC"/>
    <w:rsid w:val="00F550B4"/>
    <w:rsid w:val="00F90422"/>
    <w:rsid w:val="00F92EB2"/>
    <w:rsid w:val="00FA17C2"/>
    <w:rsid w:val="00FC2990"/>
    <w:rsid w:val="00FD2523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2DD8B"/>
  <w15:chartTrackingRefBased/>
  <w15:docId w15:val="{EE39619C-A087-438C-B583-BA67334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1F1"/>
  </w:style>
  <w:style w:type="paragraph" w:styleId="Rodap">
    <w:name w:val="footer"/>
    <w:basedOn w:val="Normal"/>
    <w:link w:val="RodapChar"/>
    <w:uiPriority w:val="99"/>
    <w:unhideWhenUsed/>
    <w:rsid w:val="0083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1F1"/>
  </w:style>
  <w:style w:type="character" w:styleId="Forte">
    <w:name w:val="Strong"/>
    <w:basedOn w:val="Fontepargpadro"/>
    <w:qFormat/>
    <w:rsid w:val="008341F1"/>
    <w:rPr>
      <w:rFonts w:ascii="Verdana" w:hAnsi="Verdana" w:hint="default"/>
      <w:b/>
      <w:bCs/>
      <w:sz w:val="17"/>
      <w:szCs w:val="17"/>
    </w:rPr>
  </w:style>
  <w:style w:type="table" w:styleId="Tabelacomgrade">
    <w:name w:val="Table Grid"/>
    <w:basedOn w:val="Tabelanormal"/>
    <w:uiPriority w:val="39"/>
    <w:rsid w:val="0083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142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D11A17C7FB444BAEB9F977C42AC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28346-93D7-4835-ADE4-F4ED6957B7E0}"/>
      </w:docPartPr>
      <w:docPartBody>
        <w:p w:rsidR="00D61E81" w:rsidRDefault="00402999" w:rsidP="00402999">
          <w:pPr>
            <w:pStyle w:val="C6D11A17C7FB444BAEB9F977C42AC5FA"/>
          </w:pPr>
          <w:r w:rsidRPr="00391A98">
            <w:rPr>
              <w:rStyle w:val="TextodoEspaoReservado"/>
              <w:b/>
              <w:bCs/>
              <w:color w:val="2F5496" w:themeColor="accent1" w:themeShade="BF"/>
            </w:rPr>
            <w:t>DD</w:t>
          </w:r>
        </w:p>
      </w:docPartBody>
    </w:docPart>
    <w:docPart>
      <w:docPartPr>
        <w:name w:val="DDBFAE17F43F4BCD96633C46B0F70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3D6AD-7E2C-472D-A9FA-042778D29017}"/>
      </w:docPartPr>
      <w:docPartBody>
        <w:p w:rsidR="00D61E81" w:rsidRDefault="00402999" w:rsidP="00402999">
          <w:pPr>
            <w:pStyle w:val="DDBFAE17F43F4BCD96633C46B0F7090E"/>
          </w:pPr>
          <w:r w:rsidRPr="00391A98">
            <w:rPr>
              <w:rStyle w:val="TextodoEspaoReservado"/>
              <w:b/>
              <w:bCs/>
              <w:color w:val="2F5496" w:themeColor="accent1" w:themeShade="BF"/>
            </w:rPr>
            <w:t>mês</w:t>
          </w:r>
        </w:p>
      </w:docPartBody>
    </w:docPart>
    <w:docPart>
      <w:docPartPr>
        <w:name w:val="6FBBEAEB819B4DDFA8C0CA0F8C36E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A4DFE-EC33-43E5-9032-23AAAD71F623}"/>
      </w:docPartPr>
      <w:docPartBody>
        <w:p w:rsidR="00D61E81" w:rsidRDefault="00402999" w:rsidP="00402999">
          <w:pPr>
            <w:pStyle w:val="6FBBEAEB819B4DDFA8C0CA0F8C36E111"/>
          </w:pPr>
          <w:r w:rsidRPr="00391A98">
            <w:rPr>
              <w:rStyle w:val="TextodoEspaoReservado"/>
              <w:b/>
              <w:bCs/>
              <w:color w:val="2F5496" w:themeColor="accent1" w:themeShade="BF"/>
            </w:rPr>
            <w:t>AAAA</w:t>
          </w:r>
        </w:p>
      </w:docPartBody>
    </w:docPart>
    <w:docPart>
      <w:docPartPr>
        <w:name w:val="1BD6F491690740B4882F98896E974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3FDAB-42C1-4ACD-AD87-1076A145B5F2}"/>
      </w:docPartPr>
      <w:docPartBody>
        <w:p w:rsidR="0059770F" w:rsidRDefault="00402999" w:rsidP="00402999">
          <w:pPr>
            <w:pStyle w:val="1BD6F491690740B4882F98896E97475C1"/>
          </w:pPr>
          <w:r>
            <w:rPr>
              <w:rStyle w:val="TextodoEspaoReservado"/>
              <w:b/>
              <w:bCs/>
              <w:color w:val="2F5496" w:themeColor="accent1" w:themeShade="BF"/>
            </w:rPr>
            <w:t>Cidade</w:t>
          </w:r>
        </w:p>
      </w:docPartBody>
    </w:docPart>
    <w:docPart>
      <w:docPartPr>
        <w:name w:val="B9F4C957023B4BE9A5A56A7359EC7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871C7-CBD2-4A2E-9667-02F57DF81009}"/>
      </w:docPartPr>
      <w:docPartBody>
        <w:p w:rsidR="00402999" w:rsidRDefault="00402999" w:rsidP="00402999">
          <w:pPr>
            <w:pStyle w:val="B9F4C957023B4BE9A5A56A7359EC70B1"/>
          </w:pPr>
          <w:r>
            <w:rPr>
              <w:rStyle w:val="TextodoEspaoReservado"/>
              <w:b/>
              <w:bCs/>
              <w:color w:val="2F5496" w:themeColor="accent1" w:themeShade="BF"/>
            </w:rPr>
            <w:t>Nome Completo do(a) Aluno(a)</w:t>
          </w:r>
        </w:p>
      </w:docPartBody>
    </w:docPart>
    <w:docPart>
      <w:docPartPr>
        <w:name w:val="69ED8BEA7BEC4781ADCB8875A70D5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B8A0A-524B-40B3-936D-37BACCF7FE4F}"/>
      </w:docPartPr>
      <w:docPartBody>
        <w:p w:rsidR="00402999" w:rsidRDefault="00402999" w:rsidP="00402999">
          <w:pPr>
            <w:pStyle w:val="69ED8BEA7BEC4781ADCB8875A70D59B3"/>
          </w:pPr>
          <w:r>
            <w:rPr>
              <w:rStyle w:val="TextodoEspaoReservado"/>
              <w:b/>
              <w:bCs/>
              <w:color w:val="2F5496" w:themeColor="accent1" w:themeShade="BF"/>
            </w:rPr>
            <w:t>Número de matrícula UFSJ</w:t>
          </w:r>
        </w:p>
      </w:docPartBody>
    </w:docPart>
    <w:docPart>
      <w:docPartPr>
        <w:name w:val="A8438DF7D772453FA294B55FFB732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F3E32-58ED-4072-8D85-7FFE797EEA22}"/>
      </w:docPartPr>
      <w:docPartBody>
        <w:p w:rsidR="00402999" w:rsidRDefault="00402999" w:rsidP="00402999">
          <w:pPr>
            <w:pStyle w:val="A8438DF7D772453FA294B55FFB732397"/>
          </w:pPr>
          <w:r>
            <w:rPr>
              <w:rStyle w:val="TextodoEspaoReservado"/>
              <w:b/>
              <w:bCs/>
              <w:color w:val="2F5496" w:themeColor="accent1" w:themeShade="BF"/>
            </w:rPr>
            <w:t>xxx.xxx.xxx/xx</w:t>
          </w:r>
        </w:p>
      </w:docPartBody>
    </w:docPart>
    <w:docPart>
      <w:docPartPr>
        <w:name w:val="F6FFA37DA9E0447AAFFA28C074002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8A60F-5453-4892-A7A5-FB32D2296592}"/>
      </w:docPartPr>
      <w:docPartBody>
        <w:p w:rsidR="00402999" w:rsidRDefault="00402999" w:rsidP="00402999">
          <w:pPr>
            <w:pStyle w:val="F6FFA37DA9E0447AAFFA28C074002E3B"/>
          </w:pPr>
          <w:r>
            <w:rPr>
              <w:rStyle w:val="TextodoEspaoReservado"/>
              <w:color w:val="2F5496" w:themeColor="accent1" w:themeShade="BF"/>
            </w:rPr>
            <w:t>Nome do(a) novo(a) orientador(a)</w:t>
          </w:r>
        </w:p>
      </w:docPartBody>
    </w:docPart>
    <w:docPart>
      <w:docPartPr>
        <w:name w:val="E47F1854C26D4A3B91480B5802872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C3A6E-D485-45C5-949B-B4C0CBC800F4}"/>
      </w:docPartPr>
      <w:docPartBody>
        <w:p w:rsidR="00402999" w:rsidRDefault="00402999" w:rsidP="00402999">
          <w:pPr>
            <w:pStyle w:val="E47F1854C26D4A3B91480B580287266F"/>
          </w:pPr>
          <w:r w:rsidRPr="003847FF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DD/MM/AAAA</w:t>
          </w:r>
        </w:p>
      </w:docPartBody>
    </w:docPart>
    <w:docPart>
      <w:docPartPr>
        <w:name w:val="21024ADCFFED4389916A6C3C65746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A4010-6D72-4A96-A09D-77BAF73F0E22}"/>
      </w:docPartPr>
      <w:docPartBody>
        <w:p w:rsidR="00402999" w:rsidRDefault="00402999" w:rsidP="00402999">
          <w:pPr>
            <w:pStyle w:val="21024ADCFFED4389916A6C3C6574672D"/>
          </w:pPr>
          <w:r w:rsidRPr="006179D2">
            <w:rPr>
              <w:rStyle w:val="TextodoEspaoReservado"/>
              <w:b/>
              <w:bCs/>
              <w:color w:val="2F5496" w:themeColor="accent1" w:themeShade="BF"/>
            </w:rPr>
            <w:t>Nome do(a) servidor(a)</w:t>
          </w:r>
        </w:p>
      </w:docPartBody>
    </w:docPart>
    <w:docPart>
      <w:docPartPr>
        <w:name w:val="B4F4F3940F354FD9BC52D033C56CB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1C9B4-537E-4984-8D6D-678A1C49EEE7}"/>
      </w:docPartPr>
      <w:docPartBody>
        <w:p w:rsidR="00402999" w:rsidRDefault="00402999" w:rsidP="00402999">
          <w:pPr>
            <w:pStyle w:val="B4F4F3940F354FD9BC52D033C56CB17E"/>
          </w:pPr>
          <w:r w:rsidRPr="006179D2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DD/MM/AAAA</w:t>
          </w:r>
        </w:p>
      </w:docPartBody>
    </w:docPart>
    <w:docPart>
      <w:docPartPr>
        <w:name w:val="4345E184F76743E2A26293E4AF60E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BF036-A0E5-4E93-9AD6-5B5EF123332D}"/>
      </w:docPartPr>
      <w:docPartBody>
        <w:p w:rsidR="00402999" w:rsidRDefault="00402999" w:rsidP="00402999">
          <w:pPr>
            <w:pStyle w:val="4345E184F76743E2A26293E4AF60EED7"/>
          </w:pPr>
          <w:r w:rsidRPr="006179D2">
            <w:rPr>
              <w:rStyle w:val="TextodoEspaoReservado"/>
              <w:rFonts w:asciiTheme="majorHAnsi" w:hAnsiTheme="majorHAnsi" w:cstheme="majorHAnsi"/>
              <w:b/>
              <w:bCs/>
              <w:color w:val="2F5496" w:themeColor="accent1" w:themeShade="BF"/>
            </w:rPr>
            <w:t>Cidade</w:t>
          </w:r>
        </w:p>
      </w:docPartBody>
    </w:docPart>
    <w:docPart>
      <w:docPartPr>
        <w:name w:val="CD5DD056B42E4856AFB6E6FE4A84F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D46BB-2DFD-4452-860A-F575D8C657D0}"/>
      </w:docPartPr>
      <w:docPartBody>
        <w:p w:rsidR="00402999" w:rsidRDefault="00402999" w:rsidP="00402999">
          <w:pPr>
            <w:pStyle w:val="CD5DD056B42E4856AFB6E6FE4A84F2FC"/>
          </w:pPr>
          <w:r w:rsidRPr="006179D2">
            <w:rPr>
              <w:rStyle w:val="TextodoEspaoReservado"/>
              <w:rFonts w:asciiTheme="majorHAnsi" w:hAnsiTheme="majorHAnsi" w:cstheme="majorHAnsi"/>
              <w:b/>
              <w:bCs/>
              <w:color w:val="2F5496" w:themeColor="accent1" w:themeShade="BF"/>
            </w:rPr>
            <w:t>DD</w:t>
          </w:r>
        </w:p>
      </w:docPartBody>
    </w:docPart>
    <w:docPart>
      <w:docPartPr>
        <w:name w:val="0BE3431AD37D4755BE77DC22746BB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0EA5C-1623-43F2-825E-CA2E8506BF08}"/>
      </w:docPartPr>
      <w:docPartBody>
        <w:p w:rsidR="00402999" w:rsidRDefault="00402999" w:rsidP="00402999">
          <w:pPr>
            <w:pStyle w:val="0BE3431AD37D4755BE77DC22746BB555"/>
          </w:pPr>
          <w:r w:rsidRPr="006179D2">
            <w:rPr>
              <w:rStyle w:val="TextodoEspaoReservado"/>
              <w:rFonts w:asciiTheme="majorHAnsi" w:hAnsiTheme="majorHAnsi" w:cstheme="majorHAnsi"/>
              <w:b/>
              <w:bCs/>
              <w:color w:val="2F5496" w:themeColor="accent1" w:themeShade="BF"/>
            </w:rPr>
            <w:t>mês</w:t>
          </w:r>
        </w:p>
      </w:docPartBody>
    </w:docPart>
    <w:docPart>
      <w:docPartPr>
        <w:name w:val="3989B35D32D34D868E3767989776D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A7F20-F148-4824-8EB3-C72FD3D3011F}"/>
      </w:docPartPr>
      <w:docPartBody>
        <w:p w:rsidR="00402999" w:rsidRDefault="00402999" w:rsidP="00402999">
          <w:pPr>
            <w:pStyle w:val="3989B35D32D34D868E3767989776D57E"/>
          </w:pPr>
          <w:r w:rsidRPr="006179D2">
            <w:rPr>
              <w:rStyle w:val="TextodoEspaoReservado"/>
              <w:rFonts w:asciiTheme="majorHAnsi" w:hAnsiTheme="majorHAnsi" w:cstheme="majorHAnsi"/>
              <w:b/>
              <w:bCs/>
              <w:color w:val="2F5496" w:themeColor="accent1" w:themeShade="BF"/>
            </w:rPr>
            <w:t>AAAA</w:t>
          </w:r>
        </w:p>
      </w:docPartBody>
    </w:docPart>
    <w:docPart>
      <w:docPartPr>
        <w:name w:val="57B0556007C349899E0F5ADCE9746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AF7D9-007A-45EA-B7BE-FEE8DB2F07FE}"/>
      </w:docPartPr>
      <w:docPartBody>
        <w:p w:rsidR="00402999" w:rsidRDefault="00402999" w:rsidP="00402999">
          <w:pPr>
            <w:pStyle w:val="57B0556007C349899E0F5ADCE9746CE3"/>
          </w:pPr>
          <w:r w:rsidRPr="00F83A1E">
            <w:rPr>
              <w:rStyle w:val="TextodoEspaoReservado"/>
              <w:b/>
              <w:bCs/>
              <w:color w:val="2F5496" w:themeColor="accent1" w:themeShade="BF"/>
            </w:rPr>
            <w:t>Nome do(a) Coordenador(a)</w:t>
          </w:r>
        </w:p>
      </w:docPartBody>
    </w:docPart>
    <w:docPart>
      <w:docPartPr>
        <w:name w:val="398849D2E78C4A65BB2D09EDE5DD8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C8D51-C527-4521-8A83-74BFC39D495C}"/>
      </w:docPartPr>
      <w:docPartBody>
        <w:p w:rsidR="00271E29" w:rsidRDefault="00402999" w:rsidP="00402999">
          <w:pPr>
            <w:pStyle w:val="398849D2E78C4A65BB2D09EDE5DD88D21"/>
          </w:pPr>
          <w:r w:rsidRPr="00E6293D">
            <w:rPr>
              <w:rStyle w:val="TextodoEspaoReservado"/>
              <w:b/>
              <w:bCs/>
              <w:color w:val="2F5496" w:themeColor="accent1" w:themeShade="BF"/>
            </w:rPr>
            <w:t>Clique aqui para inserir a justificativa.</w:t>
          </w:r>
        </w:p>
      </w:docPartBody>
    </w:docPart>
    <w:docPart>
      <w:docPartPr>
        <w:name w:val="F00F40A007DE454792E8171DDDDF0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C416D-03A5-426B-B3F6-08CC64CDB537}"/>
      </w:docPartPr>
      <w:docPartBody>
        <w:p w:rsidR="00271E29" w:rsidRDefault="00402999" w:rsidP="00402999">
          <w:pPr>
            <w:pStyle w:val="F00F40A007DE454792E8171DDDDF07691"/>
          </w:pPr>
          <w:r>
            <w:rPr>
              <w:rStyle w:val="TextodoEspaoReservado"/>
              <w:color w:val="2F5496" w:themeColor="accent1" w:themeShade="BF"/>
            </w:rPr>
            <w:t>Nome do(a) orientador(a) atual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A0"/>
    <w:rsid w:val="00034F28"/>
    <w:rsid w:val="00271E29"/>
    <w:rsid w:val="003D4D15"/>
    <w:rsid w:val="00402999"/>
    <w:rsid w:val="0054585F"/>
    <w:rsid w:val="0059770F"/>
    <w:rsid w:val="0082008B"/>
    <w:rsid w:val="00A668A0"/>
    <w:rsid w:val="00C04408"/>
    <w:rsid w:val="00C94029"/>
    <w:rsid w:val="00D61E81"/>
    <w:rsid w:val="00F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999"/>
    <w:rPr>
      <w:color w:val="808080"/>
    </w:rPr>
  </w:style>
  <w:style w:type="paragraph" w:customStyle="1" w:styleId="B9F4C957023B4BE9A5A56A7359EC70B1">
    <w:name w:val="B9F4C957023B4BE9A5A56A7359EC70B1"/>
    <w:rsid w:val="00402999"/>
    <w:rPr>
      <w:rFonts w:eastAsiaTheme="minorHAnsi"/>
      <w:lang w:eastAsia="en-US"/>
    </w:rPr>
  </w:style>
  <w:style w:type="paragraph" w:customStyle="1" w:styleId="69ED8BEA7BEC4781ADCB8875A70D59B3">
    <w:name w:val="69ED8BEA7BEC4781ADCB8875A70D59B3"/>
    <w:rsid w:val="00402999"/>
    <w:rPr>
      <w:rFonts w:eastAsiaTheme="minorHAnsi"/>
      <w:lang w:eastAsia="en-US"/>
    </w:rPr>
  </w:style>
  <w:style w:type="paragraph" w:customStyle="1" w:styleId="A8438DF7D772453FA294B55FFB732397">
    <w:name w:val="A8438DF7D772453FA294B55FFB732397"/>
    <w:rsid w:val="00402999"/>
    <w:rPr>
      <w:rFonts w:eastAsiaTheme="minorHAnsi"/>
      <w:lang w:eastAsia="en-US"/>
    </w:rPr>
  </w:style>
  <w:style w:type="paragraph" w:customStyle="1" w:styleId="398849D2E78C4A65BB2D09EDE5DD88D21">
    <w:name w:val="398849D2E78C4A65BB2D09EDE5DD88D21"/>
    <w:rsid w:val="00402999"/>
    <w:rPr>
      <w:rFonts w:eastAsiaTheme="minorHAnsi"/>
      <w:lang w:eastAsia="en-US"/>
    </w:rPr>
  </w:style>
  <w:style w:type="paragraph" w:customStyle="1" w:styleId="F00F40A007DE454792E8171DDDDF07691">
    <w:name w:val="F00F40A007DE454792E8171DDDDF07691"/>
    <w:rsid w:val="00402999"/>
    <w:rPr>
      <w:rFonts w:eastAsiaTheme="minorHAnsi"/>
      <w:lang w:eastAsia="en-US"/>
    </w:rPr>
  </w:style>
  <w:style w:type="paragraph" w:customStyle="1" w:styleId="F6FFA37DA9E0447AAFFA28C074002E3B">
    <w:name w:val="F6FFA37DA9E0447AAFFA28C074002E3B"/>
    <w:rsid w:val="00402999"/>
    <w:rPr>
      <w:rFonts w:eastAsiaTheme="minorHAnsi"/>
      <w:lang w:eastAsia="en-US"/>
    </w:rPr>
  </w:style>
  <w:style w:type="paragraph" w:customStyle="1" w:styleId="1BD6F491690740B4882F98896E97475C1">
    <w:name w:val="1BD6F491690740B4882F98896E97475C1"/>
    <w:rsid w:val="00402999"/>
    <w:rPr>
      <w:rFonts w:eastAsiaTheme="minorHAnsi"/>
      <w:lang w:eastAsia="en-US"/>
    </w:rPr>
  </w:style>
  <w:style w:type="paragraph" w:customStyle="1" w:styleId="C6D11A17C7FB444BAEB9F977C42AC5FA">
    <w:name w:val="C6D11A17C7FB444BAEB9F977C42AC5FA"/>
    <w:rsid w:val="00402999"/>
    <w:rPr>
      <w:rFonts w:eastAsiaTheme="minorHAnsi"/>
      <w:lang w:eastAsia="en-US"/>
    </w:rPr>
  </w:style>
  <w:style w:type="paragraph" w:customStyle="1" w:styleId="DDBFAE17F43F4BCD96633C46B0F7090E">
    <w:name w:val="DDBFAE17F43F4BCD96633C46B0F7090E"/>
    <w:rsid w:val="00402999"/>
    <w:rPr>
      <w:rFonts w:eastAsiaTheme="minorHAnsi"/>
      <w:lang w:eastAsia="en-US"/>
    </w:rPr>
  </w:style>
  <w:style w:type="paragraph" w:customStyle="1" w:styleId="6FBBEAEB819B4DDFA8C0CA0F8C36E111">
    <w:name w:val="6FBBEAEB819B4DDFA8C0CA0F8C36E111"/>
    <w:rsid w:val="00402999"/>
    <w:rPr>
      <w:rFonts w:eastAsiaTheme="minorHAnsi"/>
      <w:lang w:eastAsia="en-US"/>
    </w:rPr>
  </w:style>
  <w:style w:type="paragraph" w:customStyle="1" w:styleId="E47F1854C26D4A3B91480B580287266F">
    <w:name w:val="E47F1854C26D4A3B91480B580287266F"/>
    <w:rsid w:val="00402999"/>
    <w:rPr>
      <w:rFonts w:eastAsiaTheme="minorHAnsi"/>
      <w:lang w:eastAsia="en-US"/>
    </w:rPr>
  </w:style>
  <w:style w:type="paragraph" w:customStyle="1" w:styleId="21024ADCFFED4389916A6C3C6574672D">
    <w:name w:val="21024ADCFFED4389916A6C3C6574672D"/>
    <w:rsid w:val="00402999"/>
    <w:rPr>
      <w:rFonts w:eastAsiaTheme="minorHAnsi"/>
      <w:lang w:eastAsia="en-US"/>
    </w:rPr>
  </w:style>
  <w:style w:type="paragraph" w:customStyle="1" w:styleId="B4F4F3940F354FD9BC52D033C56CB17E">
    <w:name w:val="B4F4F3940F354FD9BC52D033C56CB17E"/>
    <w:rsid w:val="00402999"/>
    <w:rPr>
      <w:rFonts w:eastAsiaTheme="minorHAnsi"/>
      <w:lang w:eastAsia="en-US"/>
    </w:rPr>
  </w:style>
  <w:style w:type="paragraph" w:customStyle="1" w:styleId="4345E184F76743E2A26293E4AF60EED7">
    <w:name w:val="4345E184F76743E2A26293E4AF60EED7"/>
    <w:rsid w:val="00402999"/>
    <w:rPr>
      <w:rFonts w:eastAsiaTheme="minorHAnsi"/>
      <w:lang w:eastAsia="en-US"/>
    </w:rPr>
  </w:style>
  <w:style w:type="paragraph" w:customStyle="1" w:styleId="CD5DD056B42E4856AFB6E6FE4A84F2FC">
    <w:name w:val="CD5DD056B42E4856AFB6E6FE4A84F2FC"/>
    <w:rsid w:val="00402999"/>
    <w:rPr>
      <w:rFonts w:eastAsiaTheme="minorHAnsi"/>
      <w:lang w:eastAsia="en-US"/>
    </w:rPr>
  </w:style>
  <w:style w:type="paragraph" w:customStyle="1" w:styleId="0BE3431AD37D4755BE77DC22746BB555">
    <w:name w:val="0BE3431AD37D4755BE77DC22746BB555"/>
    <w:rsid w:val="00402999"/>
    <w:rPr>
      <w:rFonts w:eastAsiaTheme="minorHAnsi"/>
      <w:lang w:eastAsia="en-US"/>
    </w:rPr>
  </w:style>
  <w:style w:type="paragraph" w:customStyle="1" w:styleId="3989B35D32D34D868E3767989776D57E">
    <w:name w:val="3989B35D32D34D868E3767989776D57E"/>
    <w:rsid w:val="00402999"/>
    <w:rPr>
      <w:rFonts w:eastAsiaTheme="minorHAnsi"/>
      <w:lang w:eastAsia="en-US"/>
    </w:rPr>
  </w:style>
  <w:style w:type="paragraph" w:customStyle="1" w:styleId="57B0556007C349899E0F5ADCE9746CE3">
    <w:name w:val="57B0556007C349899E0F5ADCE9746CE3"/>
    <w:rsid w:val="004029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Tilelli</dc:creator>
  <cp:keywords/>
  <dc:description/>
  <cp:lastModifiedBy>Cristiane Tilelli</cp:lastModifiedBy>
  <cp:revision>3</cp:revision>
  <dcterms:created xsi:type="dcterms:W3CDTF">2023-08-02T17:48:00Z</dcterms:created>
  <dcterms:modified xsi:type="dcterms:W3CDTF">2023-08-02T17:49:00Z</dcterms:modified>
</cp:coreProperties>
</file>