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026A" w14:textId="46AE6D2D" w:rsidR="00055E83" w:rsidRPr="00A83DCD" w:rsidRDefault="00552FFF" w:rsidP="00FB527C">
      <w:pPr>
        <w:spacing w:before="120" w:after="0" w:line="276" w:lineRule="auto"/>
        <w:jc w:val="center"/>
        <w:rPr>
          <w:rFonts w:asciiTheme="majorHAnsi" w:hAnsiTheme="majorHAnsi" w:cstheme="majorHAnsi"/>
          <w:b/>
          <w:bCs/>
        </w:rPr>
      </w:pPr>
      <w:r w:rsidRPr="00A83DCD">
        <w:rPr>
          <w:rFonts w:asciiTheme="majorHAnsi" w:hAnsiTheme="majorHAnsi" w:cstheme="majorHAnsi"/>
          <w:b/>
          <w:bCs/>
        </w:rPr>
        <w:t>FORMULÁRIO PARA SOLICITAÇÃO DE TRANCAMENTO DE MATRÍCULA</w:t>
      </w:r>
    </w:p>
    <w:p w14:paraId="7484B535" w14:textId="77777777" w:rsidR="00552FFF" w:rsidRDefault="00552FFF" w:rsidP="00FB527C">
      <w:pPr>
        <w:spacing w:before="120" w:after="0" w:line="276" w:lineRule="auto"/>
        <w:rPr>
          <w:rFonts w:asciiTheme="majorHAnsi" w:hAnsiTheme="majorHAnsi" w:cstheme="majorHAnsi"/>
        </w:rPr>
      </w:pPr>
    </w:p>
    <w:p w14:paraId="0C47DBCB" w14:textId="4A0F867A" w:rsidR="00552FFF" w:rsidRDefault="001A6A3B" w:rsidP="00FB527C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</w:t>
      </w:r>
      <w:r w:rsidR="00F01CB6">
        <w:rPr>
          <w:rFonts w:asciiTheme="majorHAnsi" w:hAnsiTheme="majorHAnsi" w:cstheme="majorHAnsi"/>
        </w:rPr>
        <w:t xml:space="preserve"> do(a) aluno(a)</w:t>
      </w:r>
      <w:r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-1606186892"/>
          <w:placeholder>
            <w:docPart w:val="486D12B0133E4FC7A49727DBEDFA8892"/>
          </w:placeholder>
          <w:showingPlcHdr/>
          <w:text/>
        </w:sdtPr>
        <w:sdtEndPr/>
        <w:sdtContent>
          <w:r w:rsidR="00FB415E">
            <w:rPr>
              <w:rStyle w:val="TextodoEspaoReservado"/>
              <w:b/>
              <w:bCs/>
              <w:color w:val="2F5496" w:themeColor="accent1" w:themeShade="BF"/>
            </w:rPr>
            <w:t>Nome Completo do</w:t>
          </w:r>
          <w:r w:rsidR="003B6CD4">
            <w:rPr>
              <w:rStyle w:val="TextodoEspaoReservado"/>
              <w:b/>
              <w:bCs/>
              <w:color w:val="2F5496" w:themeColor="accent1" w:themeShade="BF"/>
            </w:rPr>
            <w:t>(a)</w:t>
          </w:r>
          <w:r w:rsidR="00FB415E">
            <w:rPr>
              <w:rStyle w:val="TextodoEspaoReservado"/>
              <w:b/>
              <w:bCs/>
              <w:color w:val="2F5496" w:themeColor="accent1" w:themeShade="BF"/>
            </w:rPr>
            <w:t xml:space="preserve"> </w:t>
          </w:r>
          <w:r w:rsidR="003B6CD4">
            <w:rPr>
              <w:rStyle w:val="TextodoEspaoReservado"/>
              <w:b/>
              <w:bCs/>
              <w:color w:val="2F5496" w:themeColor="accent1" w:themeShade="BF"/>
            </w:rPr>
            <w:t>Aluno(a)</w:t>
          </w:r>
        </w:sdtContent>
      </w:sdt>
    </w:p>
    <w:p w14:paraId="50E78212" w14:textId="64FADDBE" w:rsidR="001A6A3B" w:rsidRDefault="001A6A3B" w:rsidP="00FB527C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Número de matrícula: </w:t>
      </w:r>
      <w:sdt>
        <w:sdtPr>
          <w:rPr>
            <w:rFonts w:asciiTheme="majorHAnsi" w:hAnsiTheme="majorHAnsi" w:cstheme="majorHAnsi"/>
          </w:rPr>
          <w:id w:val="1230880437"/>
          <w:placeholder>
            <w:docPart w:val="7E8CC81ED92D49AE8C7022D9E9ED2CD7"/>
          </w:placeholder>
          <w:showingPlcHdr/>
          <w:text/>
        </w:sdtPr>
        <w:sdtEndPr/>
        <w:sdtContent>
          <w:r w:rsidR="003B6CD4">
            <w:rPr>
              <w:rStyle w:val="TextodoEspaoReservado"/>
              <w:b/>
              <w:bCs/>
              <w:color w:val="2F5496" w:themeColor="accent1" w:themeShade="BF"/>
            </w:rPr>
            <w:t>Número de matrícula UFSJ</w:t>
          </w:r>
        </w:sdtContent>
      </w:sdt>
    </w:p>
    <w:p w14:paraId="3EC6FB35" w14:textId="6ECD7AEB" w:rsidR="00F01CB6" w:rsidRDefault="00F01CB6" w:rsidP="00FB527C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Nome do(a) orientador(a): </w:t>
      </w:r>
      <w:sdt>
        <w:sdtPr>
          <w:rPr>
            <w:rFonts w:asciiTheme="majorHAnsi" w:hAnsiTheme="majorHAnsi" w:cstheme="majorHAnsi"/>
          </w:rPr>
          <w:id w:val="-1212263873"/>
          <w:placeholder>
            <w:docPart w:val="FBD7BF83EA674D6BBFBCAA1957DE130C"/>
          </w:placeholder>
          <w:showingPlcHdr/>
          <w:text/>
        </w:sdtPr>
        <w:sdtEndPr/>
        <w:sdtContent>
          <w:r>
            <w:rPr>
              <w:rStyle w:val="TextodoEspaoReservado"/>
              <w:b/>
              <w:bCs/>
              <w:color w:val="2F5496" w:themeColor="accent1" w:themeShade="BF"/>
            </w:rPr>
            <w:t>Nome Completo do(a) Orientador(a)</w:t>
          </w:r>
        </w:sdtContent>
      </w:sdt>
    </w:p>
    <w:p w14:paraId="4E535C97" w14:textId="684D2B67" w:rsidR="001A6A3B" w:rsidRDefault="00BC46B9" w:rsidP="00FB527C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Curso: </w:t>
      </w:r>
      <w:r w:rsidRPr="00E27E54">
        <w:rPr>
          <w:rFonts w:asciiTheme="majorHAnsi" w:hAnsiTheme="majorHAnsi" w:cstheme="majorHAnsi"/>
        </w:rPr>
        <w:t>Programa Multicêntrico de Pós-Graduação em Bioquímica e Biologia Molecular</w:t>
      </w:r>
    </w:p>
    <w:p w14:paraId="683AFBDE" w14:textId="77777777" w:rsidR="00CC18D3" w:rsidRDefault="00CC18D3" w:rsidP="00FB527C">
      <w:pPr>
        <w:spacing w:before="120" w:after="0" w:line="276" w:lineRule="auto"/>
        <w:rPr>
          <w:rFonts w:asciiTheme="majorHAnsi" w:hAnsiTheme="majorHAnsi" w:cstheme="majorHAnsi"/>
        </w:rPr>
      </w:pPr>
    </w:p>
    <w:p w14:paraId="1D5771CF" w14:textId="752D5C4D" w:rsidR="00BC46B9" w:rsidRDefault="00506619" w:rsidP="00FB527C">
      <w:pPr>
        <w:spacing w:before="120"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Ao Colegiado do PMBqBM:</w:t>
      </w:r>
    </w:p>
    <w:p w14:paraId="70D1BA42" w14:textId="57328A87" w:rsidR="00CC18D3" w:rsidRPr="00CC18D3" w:rsidRDefault="00CC18D3" w:rsidP="00FB527C">
      <w:pPr>
        <w:spacing w:before="120" w:after="0" w:line="276" w:lineRule="auto"/>
        <w:rPr>
          <w:rFonts w:asciiTheme="majorHAnsi" w:hAnsiTheme="majorHAnsi" w:cstheme="majorHAnsi"/>
        </w:rPr>
      </w:pPr>
      <w:r w:rsidRPr="00CC18D3">
        <w:rPr>
          <w:rFonts w:asciiTheme="majorHAnsi" w:hAnsiTheme="majorHAnsi" w:cstheme="majorHAnsi"/>
        </w:rPr>
        <w:t>Vimos por meio desta, solicitar à coordenação do Programa de Pós-Graduação Multicêntrico em Bioquímica e Biologia Molecular, o Trancamento da Matrícula de</w:t>
      </w:r>
      <w:r w:rsidR="00AA76F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</w:rPr>
          <w:id w:val="-1000278923"/>
          <w:placeholder>
            <w:docPart w:val="ECD6247CD0534C348AD9CF2E8132A8A7"/>
          </w:placeholder>
          <w:showingPlcHdr/>
          <w:text/>
        </w:sdtPr>
        <w:sdtEndPr>
          <w:rPr>
            <w:b w:val="0"/>
            <w:bCs w:val="0"/>
            <w:color w:val="auto"/>
          </w:rPr>
        </w:sdtEndPr>
        <w:sdtContent>
          <w:r w:rsidR="00AA76FD">
            <w:rPr>
              <w:rStyle w:val="TextodoEspaoReservado"/>
              <w:b/>
              <w:bCs/>
              <w:color w:val="2F5496" w:themeColor="accent1" w:themeShade="BF"/>
            </w:rPr>
            <w:t>Nome do(a) Aluno(a)</w:t>
          </w:r>
        </w:sdtContent>
      </w:sdt>
      <w:r w:rsidRPr="00CC18D3">
        <w:rPr>
          <w:rFonts w:asciiTheme="majorHAnsi" w:hAnsiTheme="majorHAnsi" w:cstheme="majorHAnsi"/>
        </w:rPr>
        <w:t>, discente de</w:t>
      </w:r>
      <w:r w:rsidR="00AA76F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ível do Discente no Programa"/>
          <w:tag w:val="Nível do Discente no Programa"/>
          <w:id w:val="1303271425"/>
          <w:placeholder>
            <w:docPart w:val="584957103C974B7590818C80B8AD666B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762CA9" w:rsidRPr="00762CA9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(</w:t>
          </w:r>
          <w:r w:rsidR="008335E6" w:rsidRPr="008335E6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Mestrado/Doutorado</w:t>
          </w:r>
          <w:r w:rsidR="00762CA9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)</w:t>
          </w:r>
        </w:sdtContent>
      </w:sdt>
      <w:r w:rsidRPr="00CC18D3">
        <w:rPr>
          <w:rFonts w:asciiTheme="majorHAnsi" w:hAnsiTheme="majorHAnsi" w:cstheme="majorHAnsi"/>
        </w:rPr>
        <w:t>.</w:t>
      </w:r>
    </w:p>
    <w:p w14:paraId="38E37641" w14:textId="1DB07F6C" w:rsidR="00CC18D3" w:rsidRPr="00CC18D3" w:rsidRDefault="006F7124" w:rsidP="0054240E">
      <w:pPr>
        <w:spacing w:before="120" w:after="0" w:line="276" w:lineRule="auto"/>
        <w:ind w:left="284" w:hanging="284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  <w:color w:val="2F5496" w:themeColor="accent1" w:themeShade="BF"/>
          </w:rPr>
          <w:id w:val="10326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40E" w:rsidRPr="00BE4346">
            <w:rPr>
              <w:rFonts w:ascii="MS Gothic" w:eastAsia="MS Gothic" w:hAnsi="MS Gothic" w:cstheme="majorHAnsi" w:hint="eastAsia"/>
              <w:b/>
              <w:bCs/>
              <w:color w:val="2F5496" w:themeColor="accent1" w:themeShade="BF"/>
            </w:rPr>
            <w:t>☐</w:t>
          </w:r>
        </w:sdtContent>
      </w:sdt>
      <w:r w:rsidR="0054240E" w:rsidRPr="00BE4346">
        <w:rPr>
          <w:rFonts w:asciiTheme="majorHAnsi" w:hAnsiTheme="majorHAnsi" w:cstheme="majorHAnsi"/>
          <w:color w:val="2F5496" w:themeColor="accent1" w:themeShade="BF"/>
        </w:rPr>
        <w:t xml:space="preserve"> </w:t>
      </w:r>
      <w:r w:rsidR="00CC18D3" w:rsidRPr="0054240E">
        <w:rPr>
          <w:rFonts w:asciiTheme="majorHAnsi" w:hAnsiTheme="majorHAnsi" w:cstheme="majorHAnsi"/>
          <w:i/>
          <w:iCs/>
        </w:rPr>
        <w:t>Estamos ciente</w:t>
      </w:r>
      <w:r w:rsidR="008F13A7" w:rsidRPr="0054240E">
        <w:rPr>
          <w:rFonts w:asciiTheme="majorHAnsi" w:hAnsiTheme="majorHAnsi" w:cstheme="majorHAnsi"/>
          <w:i/>
          <w:iCs/>
        </w:rPr>
        <w:t>s de</w:t>
      </w:r>
      <w:r w:rsidR="00CC18D3" w:rsidRPr="0054240E">
        <w:rPr>
          <w:rFonts w:asciiTheme="majorHAnsi" w:hAnsiTheme="majorHAnsi" w:cstheme="majorHAnsi"/>
          <w:i/>
          <w:iCs/>
        </w:rPr>
        <w:t xml:space="preserve"> que o prazo de trancamento é </w:t>
      </w:r>
      <w:r w:rsidR="001906CE" w:rsidRPr="0054240E">
        <w:rPr>
          <w:rFonts w:asciiTheme="majorHAnsi" w:hAnsiTheme="majorHAnsi" w:cstheme="majorHAnsi"/>
          <w:i/>
          <w:iCs/>
        </w:rPr>
        <w:t>incluso</w:t>
      </w:r>
      <w:r w:rsidR="00CC18D3" w:rsidRPr="0054240E">
        <w:rPr>
          <w:rFonts w:asciiTheme="majorHAnsi" w:hAnsiTheme="majorHAnsi" w:cstheme="majorHAnsi"/>
          <w:i/>
          <w:iCs/>
        </w:rPr>
        <w:t xml:space="preserve"> no prazo para conclusão do curso</w:t>
      </w:r>
      <w:r w:rsidR="001906CE" w:rsidRPr="0054240E">
        <w:rPr>
          <w:rFonts w:asciiTheme="majorHAnsi" w:hAnsiTheme="majorHAnsi" w:cstheme="majorHAnsi"/>
          <w:i/>
          <w:iCs/>
        </w:rPr>
        <w:t xml:space="preserve">, </w:t>
      </w:r>
      <w:r w:rsidR="001906CE" w:rsidRPr="00BE4346">
        <w:rPr>
          <w:rFonts w:asciiTheme="majorHAnsi" w:hAnsiTheme="majorHAnsi" w:cstheme="majorHAnsi"/>
          <w:b/>
          <w:bCs/>
          <w:i/>
          <w:iCs/>
        </w:rPr>
        <w:t>não</w:t>
      </w:r>
      <w:r w:rsidR="001906CE" w:rsidRPr="0054240E">
        <w:rPr>
          <w:rFonts w:asciiTheme="majorHAnsi" w:hAnsiTheme="majorHAnsi" w:cstheme="majorHAnsi"/>
          <w:i/>
          <w:iCs/>
        </w:rPr>
        <w:t xml:space="preserve"> prorrogando o tempo regulamentar </w:t>
      </w:r>
      <w:r w:rsidR="00C045D8" w:rsidRPr="0054240E">
        <w:rPr>
          <w:rFonts w:asciiTheme="majorHAnsi" w:hAnsiTheme="majorHAnsi" w:cstheme="majorHAnsi"/>
          <w:i/>
          <w:iCs/>
        </w:rPr>
        <w:t>estipulado</w:t>
      </w:r>
      <w:r w:rsidR="00ED7F50" w:rsidRPr="0054240E">
        <w:rPr>
          <w:rFonts w:asciiTheme="majorHAnsi" w:hAnsiTheme="majorHAnsi" w:cstheme="majorHAnsi"/>
          <w:i/>
          <w:iCs/>
        </w:rPr>
        <w:t xml:space="preserve"> pela UFSJ</w:t>
      </w:r>
      <w:r w:rsidR="00CC18D3" w:rsidRPr="0054240E">
        <w:rPr>
          <w:rFonts w:asciiTheme="majorHAnsi" w:hAnsiTheme="majorHAnsi" w:cstheme="majorHAnsi"/>
          <w:i/>
          <w:iCs/>
        </w:rPr>
        <w:t>.</w:t>
      </w:r>
      <w:r w:rsidR="00CC18D3" w:rsidRPr="00CC18D3">
        <w:rPr>
          <w:rFonts w:asciiTheme="majorHAnsi" w:hAnsiTheme="majorHAnsi" w:cstheme="majorHAnsi"/>
        </w:rPr>
        <w:t xml:space="preserve"> </w:t>
      </w:r>
    </w:p>
    <w:p w14:paraId="093C7442" w14:textId="616D3D10" w:rsidR="00CC18D3" w:rsidRPr="00CC18D3" w:rsidRDefault="00CC18D3" w:rsidP="00FB527C">
      <w:pPr>
        <w:spacing w:before="120" w:after="0" w:line="276" w:lineRule="auto"/>
        <w:rPr>
          <w:rFonts w:asciiTheme="majorHAnsi" w:hAnsiTheme="majorHAnsi" w:cstheme="majorHAnsi"/>
        </w:rPr>
      </w:pPr>
      <w:r w:rsidRPr="00CC18D3">
        <w:rPr>
          <w:rFonts w:asciiTheme="majorHAnsi" w:hAnsiTheme="majorHAnsi" w:cstheme="majorHAnsi"/>
        </w:rPr>
        <w:t>A data in</w:t>
      </w:r>
      <w:r w:rsidR="00ED7F50">
        <w:rPr>
          <w:rFonts w:asciiTheme="majorHAnsi" w:hAnsiTheme="majorHAnsi" w:cstheme="majorHAnsi"/>
        </w:rPr>
        <w:t>i</w:t>
      </w:r>
      <w:r w:rsidRPr="00CC18D3">
        <w:rPr>
          <w:rFonts w:asciiTheme="majorHAnsi" w:hAnsiTheme="majorHAnsi" w:cstheme="majorHAnsi"/>
        </w:rPr>
        <w:t>cial do trancamento é</w:t>
      </w:r>
      <w:r w:rsidR="00ED7F50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237671768"/>
          <w:placeholder>
            <w:docPart w:val="0B07731C9D2F4EC6BB38CD9BC0BD1E9C"/>
          </w:placeholder>
          <w:showingPlcHdr/>
          <w:text/>
        </w:sdtPr>
        <w:sdtEndPr/>
        <w:sdtContent>
          <w:r w:rsidR="00ED7F50" w:rsidRPr="00ED7F50">
            <w:rPr>
              <w:rStyle w:val="TextodoEspaoReservado"/>
              <w:b/>
              <w:bCs/>
              <w:color w:val="2F5496" w:themeColor="accent1" w:themeShade="BF"/>
            </w:rPr>
            <w:t>DD/MM/AAA</w:t>
          </w:r>
        </w:sdtContent>
      </w:sdt>
      <w:r w:rsidRPr="00CC18D3">
        <w:rPr>
          <w:rFonts w:asciiTheme="majorHAnsi" w:hAnsiTheme="majorHAnsi" w:cstheme="majorHAnsi"/>
        </w:rPr>
        <w:t>.</w:t>
      </w:r>
    </w:p>
    <w:p w14:paraId="6F44B6E1" w14:textId="227766E8" w:rsidR="00CC18D3" w:rsidRPr="00CC18D3" w:rsidRDefault="00CC18D3" w:rsidP="00FB527C">
      <w:pPr>
        <w:spacing w:before="120" w:after="0" w:line="276" w:lineRule="auto"/>
        <w:rPr>
          <w:rFonts w:asciiTheme="majorHAnsi" w:hAnsiTheme="majorHAnsi" w:cstheme="majorHAnsi"/>
        </w:rPr>
      </w:pPr>
      <w:r w:rsidRPr="00CC18D3">
        <w:rPr>
          <w:rFonts w:asciiTheme="majorHAnsi" w:hAnsiTheme="majorHAnsi" w:cstheme="majorHAnsi"/>
        </w:rPr>
        <w:t xml:space="preserve">O prazo de trancamento solicitado é de </w:t>
      </w:r>
      <w:sdt>
        <w:sdtPr>
          <w:rPr>
            <w:rFonts w:asciiTheme="majorHAnsi" w:hAnsiTheme="majorHAnsi" w:cstheme="majorHAnsi"/>
          </w:rPr>
          <w:id w:val="1247308583"/>
          <w:placeholder>
            <w:docPart w:val="FA9C8EB3886B4550909CE39497E4C6E9"/>
          </w:placeholder>
          <w:showingPlcHdr/>
          <w:text/>
        </w:sdtPr>
        <w:sdtEndPr/>
        <w:sdtContent>
          <w:r w:rsidR="00E24021" w:rsidRPr="00E24021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NN</w:t>
          </w:r>
        </w:sdtContent>
      </w:sdt>
      <w:r w:rsidR="00E24021">
        <w:rPr>
          <w:rFonts w:asciiTheme="majorHAnsi" w:hAnsiTheme="majorHAnsi" w:cstheme="majorHAnsi"/>
        </w:rPr>
        <w:t xml:space="preserve"> </w:t>
      </w:r>
      <w:r w:rsidRPr="00CC18D3">
        <w:rPr>
          <w:rFonts w:asciiTheme="majorHAnsi" w:hAnsiTheme="majorHAnsi" w:cstheme="majorHAnsi"/>
        </w:rPr>
        <w:t>meses.</w:t>
      </w:r>
    </w:p>
    <w:p w14:paraId="49F523B2" w14:textId="0CF21F77" w:rsidR="00CC18D3" w:rsidRDefault="00CC18D3" w:rsidP="00FB527C">
      <w:pPr>
        <w:spacing w:before="120" w:after="0" w:line="276" w:lineRule="auto"/>
        <w:rPr>
          <w:rFonts w:asciiTheme="majorHAnsi" w:hAnsiTheme="majorHAnsi" w:cstheme="majorHAnsi"/>
        </w:rPr>
      </w:pPr>
      <w:r w:rsidRPr="00CC18D3">
        <w:rPr>
          <w:rFonts w:asciiTheme="majorHAnsi" w:hAnsiTheme="majorHAnsi" w:cstheme="majorHAnsi"/>
        </w:rPr>
        <w:t>JUSTIFICATIVA:</w:t>
      </w:r>
    </w:p>
    <w:sdt>
      <w:sdtPr>
        <w:rPr>
          <w:rFonts w:asciiTheme="majorHAnsi" w:hAnsiTheme="majorHAnsi" w:cstheme="majorHAnsi"/>
        </w:rPr>
        <w:id w:val="-1844229273"/>
        <w:placeholder>
          <w:docPart w:val="D5F02E8AAD0347A88942340671DE64C6"/>
        </w:placeholder>
        <w:showingPlcHdr/>
        <w:text w:multiLine="1"/>
      </w:sdtPr>
      <w:sdtEndPr/>
      <w:sdtContent>
        <w:p w14:paraId="595E56E9" w14:textId="781E9EBF" w:rsidR="00E6293D" w:rsidRPr="00CC18D3" w:rsidRDefault="00E6293D" w:rsidP="00FB527C">
          <w:pPr>
            <w:spacing w:before="120" w:after="0" w:line="276" w:lineRule="auto"/>
            <w:rPr>
              <w:rFonts w:asciiTheme="majorHAnsi" w:hAnsiTheme="majorHAnsi" w:cstheme="majorHAnsi"/>
            </w:rPr>
          </w:pPr>
          <w:r w:rsidRPr="00E6293D">
            <w:rPr>
              <w:rStyle w:val="TextodoEspaoReservado"/>
              <w:b/>
              <w:bCs/>
              <w:color w:val="2F5496" w:themeColor="accent1" w:themeShade="BF"/>
            </w:rPr>
            <w:t>Clique aqui para inserir a justificativa.</w:t>
          </w:r>
        </w:p>
      </w:sdtContent>
    </w:sdt>
    <w:p w14:paraId="61906D44" w14:textId="77777777" w:rsidR="00706F93" w:rsidRDefault="00706F93" w:rsidP="00FB527C">
      <w:pPr>
        <w:spacing w:before="120" w:after="0" w:line="276" w:lineRule="auto"/>
        <w:rPr>
          <w:rFonts w:asciiTheme="majorHAnsi" w:hAnsiTheme="majorHAnsi" w:cstheme="majorHAnsi"/>
        </w:rPr>
      </w:pPr>
    </w:p>
    <w:p w14:paraId="54BC13FB" w14:textId="354CE23F" w:rsidR="00377BD3" w:rsidRPr="00DF07FF" w:rsidRDefault="006F7124" w:rsidP="00FB527C">
      <w:pPr>
        <w:spacing w:before="120" w:after="0" w:line="276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74699488"/>
          <w:placeholder>
            <w:docPart w:val="E6FD377759DA4BF69819013F80062284"/>
          </w:placeholder>
          <w:showingPlcHdr/>
          <w:text/>
        </w:sdtPr>
        <w:sdtEndPr/>
        <w:sdtContent>
          <w:r w:rsidR="00377BD3" w:rsidRPr="00E12E05">
            <w:rPr>
              <w:rStyle w:val="TextodoEspaoReservado"/>
              <w:b/>
              <w:bCs/>
              <w:color w:val="2F5496" w:themeColor="accent1" w:themeShade="BF"/>
            </w:rPr>
            <w:t>Cidade</w:t>
          </w:r>
        </w:sdtContent>
      </w:sdt>
      <w:r w:rsidR="00377BD3">
        <w:rPr>
          <w:rFonts w:asciiTheme="majorHAnsi" w:hAnsiTheme="majorHAnsi" w:cstheme="majorHAnsi"/>
        </w:rPr>
        <w:t xml:space="preserve">, </w:t>
      </w:r>
      <w:sdt>
        <w:sdtPr>
          <w:rPr>
            <w:rFonts w:asciiTheme="majorHAnsi" w:hAnsiTheme="majorHAnsi" w:cstheme="majorHAnsi"/>
          </w:rPr>
          <w:id w:val="-560247513"/>
          <w:placeholder>
            <w:docPart w:val="65F85C2B127F42B497E9903FC0761C58"/>
          </w:placeholder>
          <w:showingPlcHdr/>
          <w:text/>
        </w:sdtPr>
        <w:sdtEndPr/>
        <w:sdtContent>
          <w:r w:rsidR="00377BD3" w:rsidRPr="00E12E05">
            <w:rPr>
              <w:rStyle w:val="TextodoEspaoReservado"/>
              <w:b/>
              <w:bCs/>
              <w:color w:val="2F5496" w:themeColor="accent1" w:themeShade="BF"/>
            </w:rPr>
            <w:t>DD</w:t>
          </w:r>
        </w:sdtContent>
      </w:sdt>
      <w:r w:rsidR="00377BD3"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-2063466241"/>
          <w:placeholder>
            <w:docPart w:val="348F35B71CC145E1A3558232C1F84AF3"/>
          </w:placeholder>
          <w:showingPlcHdr/>
          <w:text/>
        </w:sdtPr>
        <w:sdtEndPr/>
        <w:sdtContent>
          <w:r w:rsidR="00377BD3" w:rsidRPr="00E12E05">
            <w:rPr>
              <w:rStyle w:val="TextodoEspaoReservado"/>
              <w:b/>
              <w:bCs/>
              <w:color w:val="2F5496" w:themeColor="accent1" w:themeShade="BF"/>
            </w:rPr>
            <w:t>mês</w:t>
          </w:r>
        </w:sdtContent>
      </w:sdt>
      <w:r w:rsidR="00377BD3">
        <w:rPr>
          <w:rFonts w:asciiTheme="majorHAnsi" w:hAnsiTheme="majorHAnsi" w:cstheme="majorHAnsi"/>
        </w:rPr>
        <w:t xml:space="preserve"> de </w:t>
      </w:r>
      <w:sdt>
        <w:sdtPr>
          <w:rPr>
            <w:rFonts w:asciiTheme="majorHAnsi" w:hAnsiTheme="majorHAnsi" w:cstheme="majorHAnsi"/>
          </w:rPr>
          <w:id w:val="1480343053"/>
          <w:placeholder>
            <w:docPart w:val="785EE6DDA7B44655B0E9C4F75A5A5DAD"/>
          </w:placeholder>
          <w:showingPlcHdr/>
          <w:text/>
        </w:sdtPr>
        <w:sdtEndPr/>
        <w:sdtContent>
          <w:r w:rsidR="00377BD3" w:rsidRPr="00E12E05">
            <w:rPr>
              <w:rStyle w:val="TextodoEspaoReservado"/>
              <w:b/>
              <w:bCs/>
              <w:color w:val="2F5496" w:themeColor="accent1" w:themeShade="BF"/>
            </w:rPr>
            <w:t>AAAA</w:t>
          </w:r>
        </w:sdtContent>
      </w:sdt>
      <w:r w:rsidR="00377BD3">
        <w:rPr>
          <w:rFonts w:asciiTheme="majorHAnsi" w:hAnsiTheme="majorHAnsi" w:cstheme="majorHAnsi"/>
        </w:rPr>
        <w:t>.</w:t>
      </w:r>
    </w:p>
    <w:p w14:paraId="4E576AC3" w14:textId="77777777" w:rsidR="00377BD3" w:rsidRDefault="00377BD3" w:rsidP="00FB527C">
      <w:pPr>
        <w:spacing w:before="120" w:after="0" w:line="276" w:lineRule="auto"/>
        <w:jc w:val="center"/>
        <w:rPr>
          <w:rFonts w:asciiTheme="majorHAnsi" w:hAnsiTheme="majorHAnsi" w:cstheme="majorHAnsi"/>
        </w:rPr>
      </w:pPr>
    </w:p>
    <w:p w14:paraId="27173195" w14:textId="7E4E0099" w:rsidR="00377BD3" w:rsidRDefault="00377BD3" w:rsidP="00FB527C">
      <w:pPr>
        <w:spacing w:before="120" w:after="0" w:line="276" w:lineRule="auto"/>
        <w:jc w:val="center"/>
        <w:rPr>
          <w:rFonts w:asciiTheme="majorHAnsi" w:hAnsiTheme="majorHAnsi" w:cstheme="majorHAnsi"/>
        </w:rPr>
      </w:pPr>
      <w:r w:rsidRPr="00DF07FF">
        <w:rPr>
          <w:rFonts w:asciiTheme="majorHAnsi" w:hAnsiTheme="majorHAnsi" w:cstheme="majorHAnsi"/>
        </w:rPr>
        <w:t>Assinatur</w:t>
      </w:r>
      <w:r>
        <w:rPr>
          <w:rFonts w:asciiTheme="majorHAnsi" w:hAnsiTheme="majorHAnsi" w:cstheme="majorHAnsi"/>
        </w:rPr>
        <w:t>a</w:t>
      </w:r>
      <w:r w:rsidRPr="00DF07FF">
        <w:rPr>
          <w:rFonts w:asciiTheme="majorHAnsi" w:hAnsiTheme="majorHAnsi" w:cstheme="majorHAnsi"/>
        </w:rPr>
        <w:t xml:space="preserve"> do</w:t>
      </w:r>
      <w:r>
        <w:rPr>
          <w:rFonts w:asciiTheme="majorHAnsi" w:hAnsiTheme="majorHAnsi" w:cstheme="majorHAnsi"/>
        </w:rPr>
        <w:t>(a)</w:t>
      </w:r>
      <w:r w:rsidRPr="00DF07FF">
        <w:rPr>
          <w:rFonts w:asciiTheme="majorHAnsi" w:hAnsiTheme="majorHAnsi" w:cstheme="majorHAnsi"/>
        </w:rPr>
        <w:t xml:space="preserve"> aluno</w:t>
      </w:r>
      <w:r>
        <w:rPr>
          <w:rFonts w:asciiTheme="majorHAnsi" w:hAnsiTheme="majorHAnsi" w:cstheme="majorHAnsi"/>
        </w:rPr>
        <w:t>(a)</w:t>
      </w:r>
      <w:r w:rsidR="004E64C0">
        <w:rPr>
          <w:rFonts w:asciiTheme="majorHAnsi" w:hAnsiTheme="majorHAnsi" w:cstheme="majorHAnsi"/>
        </w:rPr>
        <w:tab/>
      </w:r>
      <w:r w:rsidR="004E64C0">
        <w:rPr>
          <w:rFonts w:asciiTheme="majorHAnsi" w:hAnsiTheme="majorHAnsi" w:cstheme="majorHAnsi"/>
        </w:rPr>
        <w:tab/>
      </w:r>
      <w:r w:rsidR="004E64C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Assinatura do</w:t>
      </w:r>
      <w:r w:rsidR="00F01CB6">
        <w:rPr>
          <w:rFonts w:asciiTheme="majorHAnsi" w:hAnsiTheme="majorHAnsi" w:cstheme="majorHAnsi"/>
        </w:rPr>
        <w:t>(a)</w:t>
      </w:r>
      <w:r>
        <w:rPr>
          <w:rFonts w:asciiTheme="majorHAnsi" w:hAnsiTheme="majorHAnsi" w:cstheme="majorHAnsi"/>
        </w:rPr>
        <w:t xml:space="preserve"> orientador</w:t>
      </w:r>
      <w:r w:rsidR="00F01CB6">
        <w:rPr>
          <w:rFonts w:asciiTheme="majorHAnsi" w:hAnsiTheme="majorHAnsi" w:cstheme="majorHAnsi"/>
        </w:rPr>
        <w:t>(a)</w:t>
      </w:r>
    </w:p>
    <w:p w14:paraId="123D4CE8" w14:textId="77777777" w:rsidR="00377BD3" w:rsidRDefault="00377BD3" w:rsidP="00FB527C">
      <w:pPr>
        <w:spacing w:before="120" w:after="0" w:line="276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64C0" w:rsidRPr="003847FF" w14:paraId="5B37BC88" w14:textId="77777777" w:rsidTr="00453CCF">
        <w:tc>
          <w:tcPr>
            <w:tcW w:w="8494" w:type="dxa"/>
          </w:tcPr>
          <w:p w14:paraId="242FDCD6" w14:textId="77777777" w:rsidR="004E64C0" w:rsidRPr="003847FF" w:rsidRDefault="004E64C0" w:rsidP="00453CCF"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47FF">
              <w:rPr>
                <w:rFonts w:asciiTheme="majorHAnsi" w:hAnsiTheme="majorHAnsi" w:cstheme="majorHAnsi"/>
                <w:b/>
                <w:bCs/>
              </w:rPr>
              <w:t>PARA PREENCHIMENTO PELO PROGRAMA</w:t>
            </w:r>
          </w:p>
        </w:tc>
      </w:tr>
      <w:tr w:rsidR="004E64C0" w:rsidRPr="003847FF" w14:paraId="6EB57F55" w14:textId="77777777" w:rsidTr="00453CCF">
        <w:tc>
          <w:tcPr>
            <w:tcW w:w="8494" w:type="dxa"/>
          </w:tcPr>
          <w:p w14:paraId="04488F7E" w14:textId="77777777" w:rsidR="004E64C0" w:rsidRPr="003847FF" w:rsidRDefault="004E64C0" w:rsidP="00453CCF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 xml:space="preserve">Protocolado em </w:t>
            </w:r>
            <w:sdt>
              <w:sdtPr>
                <w:rPr>
                  <w:rFonts w:asciiTheme="majorHAnsi" w:hAnsiTheme="majorHAnsi" w:cstheme="majorHAnsi"/>
                </w:rPr>
                <w:id w:val="1563446658"/>
                <w:placeholder>
                  <w:docPart w:val="86140071B0F946AF974D39458274725F"/>
                </w:placeholder>
                <w:showingPlcHdr/>
                <w:text/>
              </w:sdtPr>
              <w:sdtEndPr/>
              <w:sdtContent>
                <w:r w:rsidRPr="003847FF">
                  <w:rPr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DD/MM/AAAA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</w:t>
            </w:r>
            <w:r w:rsidRPr="003847FF">
              <w:rPr>
                <w:rFonts w:asciiTheme="majorHAnsi" w:hAnsiTheme="majorHAnsi" w:cstheme="majorHAnsi"/>
              </w:rPr>
              <w:t xml:space="preserve">Secretário(a): </w:t>
            </w:r>
            <w:sdt>
              <w:sdtPr>
                <w:rPr>
                  <w:rFonts w:asciiTheme="majorHAnsi" w:hAnsiTheme="majorHAnsi" w:cstheme="majorHAnsi"/>
                </w:rPr>
                <w:id w:val="-644819985"/>
                <w:placeholder>
                  <w:docPart w:val="7980653BA58D40E094124319C929F2AD"/>
                </w:placeholder>
                <w:showingPlcHdr/>
                <w:text/>
              </w:sdtPr>
              <w:sdtEndPr/>
              <w:sdtContent>
                <w:r w:rsidRPr="006179D2">
                  <w:rPr>
                    <w:rStyle w:val="TextodoEspaoReservado"/>
                    <w:b/>
                    <w:bCs/>
                    <w:color w:val="2F5496" w:themeColor="accent1" w:themeShade="BF"/>
                  </w:rPr>
                  <w:t>Nome do(a) servidor(a)</w:t>
                </w:r>
              </w:sdtContent>
            </w:sdt>
          </w:p>
        </w:tc>
      </w:tr>
      <w:tr w:rsidR="004E64C0" w:rsidRPr="003847FF" w14:paraId="16747C98" w14:textId="77777777" w:rsidTr="00453CCF">
        <w:tc>
          <w:tcPr>
            <w:tcW w:w="8494" w:type="dxa"/>
          </w:tcPr>
          <w:p w14:paraId="43E2C050" w14:textId="77777777" w:rsidR="004E64C0" w:rsidRPr="003847FF" w:rsidRDefault="004E64C0" w:rsidP="00453CCF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 xml:space="preserve">Avaliado na reunião do colegiado realizada em </w:t>
            </w:r>
            <w:sdt>
              <w:sdtPr>
                <w:rPr>
                  <w:rFonts w:asciiTheme="majorHAnsi" w:hAnsiTheme="majorHAnsi" w:cstheme="majorHAnsi"/>
                </w:rPr>
                <w:id w:val="-329681680"/>
                <w:placeholder>
                  <w:docPart w:val="7B991D534E8E4C019F4E22050FEA3CAC"/>
                </w:placeholder>
                <w:showingPlcHdr/>
                <w:text/>
              </w:sdtPr>
              <w:sdtEndPr/>
              <w:sdtContent>
                <w:r w:rsidRPr="006179D2">
                  <w:rPr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DD/MM/AAAA</w:t>
                </w:r>
              </w:sdtContent>
            </w:sdt>
          </w:p>
          <w:p w14:paraId="6CF88E35" w14:textId="77777777" w:rsidR="004E64C0" w:rsidRPr="003847FF" w:rsidRDefault="004E64C0" w:rsidP="00453CCF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r w:rsidRPr="003847FF">
              <w:rPr>
                <w:rFonts w:asciiTheme="majorHAnsi" w:hAnsiTheme="majorHAnsi" w:cstheme="majorHAnsi"/>
              </w:rPr>
              <w:t>Parecer do colegiado:</w:t>
            </w:r>
            <w:r>
              <w:rPr>
                <w:rFonts w:asciiTheme="majorHAnsi" w:hAnsiTheme="majorHAnsi" w:cstheme="majorHAnsi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</w:rPr>
                <w:id w:val="189044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9D2">
                  <w:rPr>
                    <w:rFonts w:ascii="MS Gothic" w:eastAsia="MS Gothic" w:hAnsi="MS Gothic" w:cstheme="majorHAnsi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3847FF">
              <w:rPr>
                <w:rFonts w:asciiTheme="majorHAnsi" w:hAnsiTheme="majorHAnsi" w:cstheme="majorHAnsi"/>
              </w:rPr>
              <w:t xml:space="preserve"> Deferido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</w:rPr>
                <w:id w:val="17583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79D2">
                  <w:rPr>
                    <w:rFonts w:ascii="MS Gothic" w:eastAsia="MS Gothic" w:hAnsi="MS Gothic" w:cstheme="majorHAnsi" w:hint="eastAsia"/>
                    <w:b/>
                    <w:bCs/>
                    <w:color w:val="2F5496" w:themeColor="accent1" w:themeShade="BF"/>
                  </w:rPr>
                  <w:t>☐</w:t>
                </w:r>
              </w:sdtContent>
            </w:sdt>
            <w:r w:rsidRPr="003847FF">
              <w:rPr>
                <w:rFonts w:asciiTheme="majorHAnsi" w:hAnsiTheme="majorHAnsi" w:cstheme="majorHAnsi"/>
              </w:rPr>
              <w:t xml:space="preserve"> Indeferido</w:t>
            </w:r>
          </w:p>
        </w:tc>
      </w:tr>
      <w:tr w:rsidR="004E64C0" w:rsidRPr="003847FF" w14:paraId="7009AF43" w14:textId="77777777" w:rsidTr="00453CCF">
        <w:tc>
          <w:tcPr>
            <w:tcW w:w="8494" w:type="dxa"/>
          </w:tcPr>
          <w:p w14:paraId="0DDC9815" w14:textId="77777777" w:rsidR="004E64C0" w:rsidRDefault="006F7124" w:rsidP="00453CCF">
            <w:pPr>
              <w:spacing w:before="12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55911214"/>
                <w:placeholder>
                  <w:docPart w:val="74D488AC428A4A678D8E4CBC11CF7012"/>
                </w:placeholder>
                <w:showingPlcHdr/>
                <w:text/>
              </w:sdtPr>
              <w:sdtEndPr/>
              <w:sdtContent>
                <w:r w:rsidR="004E64C0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Cidade</w:t>
                </w:r>
              </w:sdtContent>
            </w:sdt>
            <w:r w:rsidR="004E64C0" w:rsidRPr="003847FF">
              <w:rPr>
                <w:rFonts w:asciiTheme="majorHAnsi" w:hAnsiTheme="majorHAnsi" w:cstheme="majorHAnsi"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</w:rPr>
                <w:id w:val="-217060538"/>
                <w:placeholder>
                  <w:docPart w:val="F37382F0A51B479188AFE096BAA6513B"/>
                </w:placeholder>
                <w:showingPlcHdr/>
                <w:text/>
              </w:sdtPr>
              <w:sdtEndPr/>
              <w:sdtContent>
                <w:r w:rsidR="004E64C0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DD</w:t>
                </w:r>
              </w:sdtContent>
            </w:sdt>
            <w:r w:rsidR="004E64C0" w:rsidRPr="003847FF"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1063760345"/>
                <w:placeholder>
                  <w:docPart w:val="D5D5C3F7A5144431977A90ED97ED8E89"/>
                </w:placeholder>
                <w:showingPlcHdr/>
                <w:text/>
              </w:sdtPr>
              <w:sdtEndPr/>
              <w:sdtContent>
                <w:r w:rsidR="004E64C0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mês</w:t>
                </w:r>
              </w:sdtContent>
            </w:sdt>
            <w:r w:rsidR="004E64C0" w:rsidRPr="003847FF">
              <w:rPr>
                <w:rFonts w:asciiTheme="majorHAnsi" w:hAnsiTheme="majorHAnsi" w:cstheme="majorHAnsi"/>
              </w:rPr>
              <w:t xml:space="preserve"> de </w:t>
            </w:r>
            <w:sdt>
              <w:sdtPr>
                <w:rPr>
                  <w:rFonts w:asciiTheme="majorHAnsi" w:hAnsiTheme="majorHAnsi" w:cstheme="majorHAnsi"/>
                </w:rPr>
                <w:id w:val="1007485509"/>
                <w:placeholder>
                  <w:docPart w:val="5FDC3E719B184D7B9493F6958155493E"/>
                </w:placeholder>
                <w:showingPlcHdr/>
                <w:text/>
              </w:sdtPr>
              <w:sdtEndPr/>
              <w:sdtContent>
                <w:r w:rsidR="004E64C0" w:rsidRPr="006179D2">
                  <w:rPr>
                    <w:rStyle w:val="TextodoEspaoReservado"/>
                    <w:rFonts w:asciiTheme="majorHAnsi" w:hAnsiTheme="majorHAnsi" w:cstheme="majorHAnsi"/>
                    <w:b/>
                    <w:bCs/>
                    <w:color w:val="2F5496" w:themeColor="accent1" w:themeShade="BF"/>
                  </w:rPr>
                  <w:t>AAAA</w:t>
                </w:r>
              </w:sdtContent>
            </w:sdt>
            <w:r w:rsidR="004E64C0" w:rsidRPr="003847FF">
              <w:rPr>
                <w:rFonts w:asciiTheme="majorHAnsi" w:hAnsiTheme="majorHAnsi" w:cstheme="majorHAnsi"/>
              </w:rPr>
              <w:t>.</w:t>
            </w:r>
          </w:p>
          <w:p w14:paraId="62C30E55" w14:textId="77777777" w:rsidR="004E64C0" w:rsidRPr="003847FF" w:rsidRDefault="006F7124" w:rsidP="00453CCF">
            <w:pPr>
              <w:spacing w:before="120" w:line="276" w:lineRule="auto"/>
              <w:jc w:val="righ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84929285"/>
                <w:placeholder>
                  <w:docPart w:val="6CE2E25255124C569F35368CC3EE946C"/>
                </w:placeholder>
                <w:showingPlcHdr/>
                <w:text/>
              </w:sdtPr>
              <w:sdtEndPr/>
              <w:sdtContent>
                <w:r w:rsidR="004E64C0" w:rsidRPr="00F83A1E">
                  <w:rPr>
                    <w:rStyle w:val="TextodoEspaoReservado"/>
                    <w:b/>
                    <w:bCs/>
                    <w:color w:val="2F5496" w:themeColor="accent1" w:themeShade="BF"/>
                  </w:rPr>
                  <w:t>Nome do(a) Coordenador(a)</w:t>
                </w:r>
              </w:sdtContent>
            </w:sdt>
            <w:r w:rsidR="004E64C0">
              <w:rPr>
                <w:rFonts w:asciiTheme="majorHAnsi" w:hAnsiTheme="majorHAnsi" w:cstheme="majorHAnsi"/>
              </w:rPr>
              <w:t xml:space="preserve"> (assinar)</w:t>
            </w:r>
          </w:p>
        </w:tc>
      </w:tr>
    </w:tbl>
    <w:p w14:paraId="484256AA" w14:textId="3FC7EA26" w:rsidR="00506619" w:rsidRPr="00873B88" w:rsidRDefault="00506619" w:rsidP="00FB527C">
      <w:pPr>
        <w:spacing w:before="120" w:after="0" w:line="276" w:lineRule="auto"/>
        <w:rPr>
          <w:rFonts w:asciiTheme="majorHAnsi" w:hAnsiTheme="majorHAnsi" w:cstheme="majorHAnsi"/>
        </w:rPr>
      </w:pPr>
    </w:p>
    <w:sectPr w:rsidR="00506619" w:rsidRPr="00873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A693" w14:textId="77777777" w:rsidR="00425CE4" w:rsidRDefault="00425CE4" w:rsidP="008341F1">
      <w:pPr>
        <w:spacing w:after="0" w:line="240" w:lineRule="auto"/>
      </w:pPr>
      <w:r>
        <w:separator/>
      </w:r>
    </w:p>
  </w:endnote>
  <w:endnote w:type="continuationSeparator" w:id="0">
    <w:p w14:paraId="0AE3318C" w14:textId="77777777" w:rsidR="00425CE4" w:rsidRDefault="00425CE4" w:rsidP="0083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C899" w14:textId="77777777" w:rsidR="005B7E9B" w:rsidRDefault="005B7E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6168" w:type="pct"/>
      <w:tblInd w:w="-993" w:type="dxa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559"/>
      <w:gridCol w:w="1702"/>
      <w:gridCol w:w="1700"/>
      <w:gridCol w:w="2128"/>
      <w:gridCol w:w="1842"/>
    </w:tblGrid>
    <w:tr w:rsidR="006C5FFC" w:rsidRPr="008555D4" w14:paraId="3272135B" w14:textId="77777777" w:rsidTr="006C5FFC">
      <w:tc>
        <w:tcPr>
          <w:tcW w:w="743" w:type="pct"/>
          <w:vAlign w:val="center"/>
        </w:tcPr>
        <w:p w14:paraId="3750EE52" w14:textId="77777777" w:rsidR="0077793D" w:rsidRPr="00AE326D" w:rsidRDefault="0077793D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Santo Antônio</w:t>
          </w:r>
        </w:p>
        <w:p w14:paraId="36D3A2EC" w14:textId="77777777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Pça. Frei Orlando, 170</w:t>
          </w:r>
        </w:p>
        <w:p w14:paraId="701DF71F" w14:textId="4648551C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Centro</w:t>
          </w:r>
        </w:p>
        <w:p w14:paraId="489E53BA" w14:textId="77777777" w:rsidR="0077793D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36307-352</w:t>
          </w:r>
        </w:p>
        <w:p w14:paraId="678AAA57" w14:textId="7CFEDCF6" w:rsidR="005B7E9B" w:rsidRPr="008555D4" w:rsidRDefault="0077793D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743" w:type="pct"/>
          <w:vAlign w:val="center"/>
        </w:tcPr>
        <w:p w14:paraId="3DE159FA" w14:textId="77777777" w:rsidR="00BE37BB" w:rsidRPr="00AE326D" w:rsidRDefault="00BE37BB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Dom Bosco</w:t>
          </w:r>
        </w:p>
        <w:p w14:paraId="0945AE94" w14:textId="77777777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Praça Dom Helvécio, 74</w:t>
          </w:r>
        </w:p>
        <w:p w14:paraId="514726AD" w14:textId="5FF5FED8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Fábricas</w:t>
          </w:r>
        </w:p>
        <w:p w14:paraId="31A39C8E" w14:textId="77777777" w:rsidR="00BE37B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36301-170</w:t>
          </w:r>
        </w:p>
        <w:p w14:paraId="4DB5C9A2" w14:textId="6CB9C807" w:rsidR="005B7E9B" w:rsidRPr="008555D4" w:rsidRDefault="00BE37BB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811" w:type="pct"/>
          <w:vAlign w:val="center"/>
        </w:tcPr>
        <w:p w14:paraId="34EA33D9" w14:textId="0D3F684B" w:rsidR="009B02C9" w:rsidRPr="00AE326D" w:rsidRDefault="009B02C9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Tancredo Neves</w:t>
          </w:r>
        </w:p>
        <w:p w14:paraId="17D3D08B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Rodovia BR 494, Km 2</w:t>
          </w:r>
        </w:p>
        <w:p w14:paraId="33F42DA1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Colônia do Bengo</w:t>
          </w:r>
        </w:p>
        <w:p w14:paraId="398737C1" w14:textId="77777777" w:rsidR="009B02C9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36300-000</w:t>
          </w:r>
        </w:p>
        <w:p w14:paraId="5205399F" w14:textId="1372BEC8" w:rsidR="005B7E9B" w:rsidRPr="008555D4" w:rsidRDefault="009B02C9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>-Rei - MG</w:t>
          </w:r>
        </w:p>
      </w:tc>
      <w:tc>
        <w:tcPr>
          <w:tcW w:w="810" w:type="pct"/>
          <w:vAlign w:val="center"/>
        </w:tcPr>
        <w:p w14:paraId="135BF162" w14:textId="77777777" w:rsidR="0078420A" w:rsidRPr="00AE326D" w:rsidRDefault="0078420A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Alto Paraopeba</w:t>
          </w:r>
        </w:p>
        <w:p w14:paraId="4947E969" w14:textId="12C06458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Rodovia MG 443 – KM 07</w:t>
          </w:r>
        </w:p>
        <w:p w14:paraId="66D22C72" w14:textId="79D6412F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Fazenda do Cadete</w:t>
          </w:r>
        </w:p>
        <w:p w14:paraId="2800004F" w14:textId="2B8F9146" w:rsidR="0078420A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36420-000</w:t>
          </w:r>
        </w:p>
        <w:p w14:paraId="2D806693" w14:textId="3DC5052B" w:rsidR="005B7E9B" w:rsidRPr="008555D4" w:rsidRDefault="0078420A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 w14:paraId="2C8AED22" w14:textId="77777777" w:rsidR="00D34D24" w:rsidRPr="00D34D24" w:rsidRDefault="00D34D24" w:rsidP="00203E4D">
          <w:pPr>
            <w:pStyle w:val="Rodap"/>
            <w:jc w:val="center"/>
            <w:rPr>
              <w:b/>
              <w:bCs/>
              <w:sz w:val="4"/>
              <w:szCs w:val="4"/>
            </w:rPr>
          </w:pPr>
        </w:p>
        <w:p w14:paraId="5BEC0341" w14:textId="579C919C" w:rsidR="00394D2E" w:rsidRPr="00AE326D" w:rsidRDefault="00394D2E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Campus Centro-Oeste D</w:t>
          </w:r>
          <w:r w:rsidR="00AE326D" w:rsidRPr="00AE326D">
            <w:rPr>
              <w:b/>
              <w:bCs/>
              <w:sz w:val="14"/>
              <w:szCs w:val="14"/>
            </w:rPr>
            <w:t>.</w:t>
          </w:r>
          <w:r w:rsidRPr="00AE326D">
            <w:rPr>
              <w:b/>
              <w:bCs/>
              <w:sz w:val="14"/>
              <w:szCs w:val="14"/>
            </w:rPr>
            <w:t xml:space="preserve"> </w:t>
          </w:r>
          <w:proofErr w:type="spellStart"/>
          <w:r w:rsidRPr="00AE326D">
            <w:rPr>
              <w:b/>
              <w:bCs/>
              <w:sz w:val="14"/>
              <w:szCs w:val="14"/>
            </w:rPr>
            <w:t>Lindu</w:t>
          </w:r>
          <w:proofErr w:type="spellEnd"/>
        </w:p>
        <w:p w14:paraId="405A84D6" w14:textId="0BC1C84E" w:rsidR="00A178E1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Av. Sebastião Gonçalve</w:t>
          </w:r>
          <w:r w:rsidR="00203E4D">
            <w:rPr>
              <w:sz w:val="14"/>
              <w:szCs w:val="14"/>
            </w:rPr>
            <w:t>s</w:t>
          </w:r>
          <w:r w:rsidR="003E2E4F">
            <w:rPr>
              <w:sz w:val="14"/>
              <w:szCs w:val="14"/>
            </w:rPr>
            <w:br/>
          </w:r>
          <w:r w:rsidRPr="008555D4">
            <w:rPr>
              <w:sz w:val="14"/>
              <w:szCs w:val="14"/>
            </w:rPr>
            <w:t>Coelho, 400</w:t>
          </w:r>
        </w:p>
        <w:p w14:paraId="78477B83" w14:textId="279A4D35" w:rsidR="00394D2E" w:rsidRPr="008555D4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proofErr w:type="spellStart"/>
          <w:r w:rsidRPr="008555D4">
            <w:rPr>
              <w:sz w:val="14"/>
              <w:szCs w:val="14"/>
            </w:rPr>
            <w:t>Chanadour</w:t>
          </w:r>
          <w:proofErr w:type="spellEnd"/>
        </w:p>
        <w:p w14:paraId="695A3ECF" w14:textId="7DE47164" w:rsidR="00394D2E" w:rsidRPr="008555D4" w:rsidRDefault="00394D2E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35501-296</w:t>
          </w:r>
        </w:p>
        <w:p w14:paraId="31EBD8C4" w14:textId="307A1C4D" w:rsidR="003E2E4F" w:rsidRPr="008555D4" w:rsidRDefault="00394D2E" w:rsidP="00D34D24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Divinópolis </w:t>
          </w:r>
          <w:r w:rsidR="003E2E4F">
            <w:rPr>
              <w:sz w:val="14"/>
              <w:szCs w:val="14"/>
            </w:rPr>
            <w:t>–</w:t>
          </w:r>
          <w:r w:rsidRPr="008555D4">
            <w:rPr>
              <w:sz w:val="14"/>
              <w:szCs w:val="14"/>
            </w:rPr>
            <w:t xml:space="preserve"> MG</w:t>
          </w:r>
        </w:p>
      </w:tc>
      <w:tc>
        <w:tcPr>
          <w:tcW w:w="878" w:type="pct"/>
          <w:vAlign w:val="center"/>
        </w:tcPr>
        <w:p w14:paraId="742E0F87" w14:textId="77777777" w:rsidR="00D34D24" w:rsidRPr="00D34D24" w:rsidRDefault="00D34D24" w:rsidP="00203E4D">
          <w:pPr>
            <w:pStyle w:val="Rodap"/>
            <w:jc w:val="center"/>
            <w:rPr>
              <w:b/>
              <w:bCs/>
              <w:sz w:val="4"/>
              <w:szCs w:val="4"/>
            </w:rPr>
          </w:pPr>
        </w:p>
        <w:p w14:paraId="533ED705" w14:textId="68B7F48F" w:rsidR="008555D4" w:rsidRPr="00AE326D" w:rsidRDefault="008555D4" w:rsidP="00203E4D">
          <w:pPr>
            <w:pStyle w:val="Rodap"/>
            <w:jc w:val="center"/>
            <w:rPr>
              <w:b/>
              <w:bCs/>
              <w:sz w:val="14"/>
              <w:szCs w:val="14"/>
            </w:rPr>
          </w:pPr>
          <w:r w:rsidRPr="00AE326D">
            <w:rPr>
              <w:b/>
              <w:bCs/>
              <w:sz w:val="14"/>
              <w:szCs w:val="14"/>
            </w:rPr>
            <w:t>Centro Cultural da UFSJ</w:t>
          </w:r>
        </w:p>
        <w:p w14:paraId="2CCBC3DE" w14:textId="18B577A3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Pça. Dr. Augusto das</w:t>
          </w:r>
          <w:r w:rsidR="003E2E4F">
            <w:rPr>
              <w:sz w:val="14"/>
              <w:szCs w:val="14"/>
            </w:rPr>
            <w:br/>
          </w:r>
          <w:r w:rsidRPr="008555D4">
            <w:rPr>
              <w:sz w:val="14"/>
              <w:szCs w:val="14"/>
            </w:rPr>
            <w:t>Chagas Viegas, 17</w:t>
          </w:r>
        </w:p>
        <w:p w14:paraId="2025E874" w14:textId="6590C4FD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Centro</w:t>
          </w:r>
        </w:p>
        <w:p w14:paraId="69536495" w14:textId="77777777" w:rsidR="008555D4" w:rsidRPr="008555D4" w:rsidRDefault="008555D4" w:rsidP="00203E4D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>CEP 36300-088</w:t>
          </w:r>
        </w:p>
        <w:p w14:paraId="3FE795FE" w14:textId="563F36D3" w:rsidR="003E2E4F" w:rsidRPr="008555D4" w:rsidRDefault="008555D4" w:rsidP="00D34D24">
          <w:pPr>
            <w:pStyle w:val="Rodap"/>
            <w:jc w:val="center"/>
            <w:rPr>
              <w:sz w:val="14"/>
              <w:szCs w:val="14"/>
            </w:rPr>
          </w:pPr>
          <w:r w:rsidRPr="008555D4">
            <w:rPr>
              <w:sz w:val="14"/>
              <w:szCs w:val="14"/>
            </w:rPr>
            <w:t xml:space="preserve">São João </w:t>
          </w:r>
          <w:proofErr w:type="spellStart"/>
          <w:r w:rsidRPr="008555D4">
            <w:rPr>
              <w:sz w:val="14"/>
              <w:szCs w:val="14"/>
            </w:rPr>
            <w:t>del</w:t>
          </w:r>
          <w:proofErr w:type="spellEnd"/>
          <w:r w:rsidRPr="008555D4">
            <w:rPr>
              <w:sz w:val="14"/>
              <w:szCs w:val="14"/>
            </w:rPr>
            <w:t xml:space="preserve">-Rei </w:t>
          </w:r>
          <w:r w:rsidR="003E2E4F">
            <w:rPr>
              <w:sz w:val="14"/>
              <w:szCs w:val="14"/>
            </w:rPr>
            <w:t>–</w:t>
          </w:r>
          <w:r w:rsidRPr="008555D4">
            <w:rPr>
              <w:sz w:val="14"/>
              <w:szCs w:val="14"/>
            </w:rPr>
            <w:t xml:space="preserve"> MG</w:t>
          </w:r>
        </w:p>
      </w:tc>
    </w:tr>
  </w:tbl>
  <w:p w14:paraId="60A9DDCA" w14:textId="77777777" w:rsidR="005B7E9B" w:rsidRDefault="005B7E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6D31" w14:textId="77777777" w:rsidR="005B7E9B" w:rsidRDefault="005B7E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DCFF" w14:textId="77777777" w:rsidR="00425CE4" w:rsidRDefault="00425CE4" w:rsidP="008341F1">
      <w:pPr>
        <w:spacing w:after="0" w:line="240" w:lineRule="auto"/>
      </w:pPr>
      <w:r>
        <w:separator/>
      </w:r>
    </w:p>
  </w:footnote>
  <w:footnote w:type="continuationSeparator" w:id="0">
    <w:p w14:paraId="635CF3C1" w14:textId="77777777" w:rsidR="00425CE4" w:rsidRDefault="00425CE4" w:rsidP="0083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B01" w14:textId="77777777" w:rsidR="005B7E9B" w:rsidRDefault="005B7E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0CA" w14:textId="77B989AF" w:rsidR="008341F1" w:rsidRDefault="008341F1" w:rsidP="008341F1"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Tabelacomgrade"/>
      <w:tblW w:w="964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354"/>
    </w:tblGrid>
    <w:tr w:rsidR="008341F1" w14:paraId="4A571C5E" w14:textId="77777777" w:rsidTr="008341F1">
      <w:tc>
        <w:tcPr>
          <w:tcW w:w="2277" w:type="dxa"/>
          <w:vAlign w:val="center"/>
        </w:tcPr>
        <w:p w14:paraId="0E57034D" w14:textId="45BA6BDE" w:rsidR="008341F1" w:rsidRDefault="008341F1" w:rsidP="008341F1"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1BC8F865" wp14:editId="07EDFEE1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 w14:paraId="7CCF01A3" w14:textId="443CAC02" w:rsidR="008341F1" w:rsidRDefault="008341F1" w:rsidP="008341F1"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 w14:paraId="2C7EB597" w14:textId="77777777" w:rsidR="008341F1" w:rsidRDefault="008341F1" w:rsidP="008341F1">
          <w:pPr>
            <w:tabs>
              <w:tab w:val="left" w:pos="7371"/>
              <w:tab w:val="left" w:pos="8080"/>
            </w:tabs>
            <w:spacing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 w14:paraId="14092093" w14:textId="77777777" w:rsidR="008341F1" w:rsidRDefault="008341F1" w:rsidP="008341F1">
          <w:pPr>
            <w:tabs>
              <w:tab w:val="left" w:pos="7797"/>
            </w:tabs>
            <w:spacing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 w14:paraId="3B2660AA" w14:textId="76631935" w:rsidR="008341F1" w:rsidRPr="008341F1" w:rsidRDefault="008341F1" w:rsidP="008341F1">
          <w:pPr>
            <w:pStyle w:val="Cabealh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 xml:space="preserve">Programa de Pós-graduação Multicêntrico em Bioquímica 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eBiologia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 w14:paraId="5057BC74" w14:textId="77777777" w:rsidR="008341F1" w:rsidRDefault="008341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3B42" w14:textId="77777777" w:rsidR="005B7E9B" w:rsidRDefault="005B7E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yAJNVbpkSu7Ce1+Vkp3jXcR8LCQ/nDNrwnPgqTB1mBvF2fOeqC0HC+Ofns6jCEHaiezT+AGPwjWduhM2Nn5Q==" w:salt="oihSw+BRJFmHJuk3uVjF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F1"/>
    <w:rsid w:val="000423C6"/>
    <w:rsid w:val="0004588D"/>
    <w:rsid w:val="00055E83"/>
    <w:rsid w:val="00060428"/>
    <w:rsid w:val="00172626"/>
    <w:rsid w:val="00172AC5"/>
    <w:rsid w:val="001906CE"/>
    <w:rsid w:val="001A6A3B"/>
    <w:rsid w:val="00203E4D"/>
    <w:rsid w:val="00232F4D"/>
    <w:rsid w:val="002A2822"/>
    <w:rsid w:val="00342FC2"/>
    <w:rsid w:val="00377BD3"/>
    <w:rsid w:val="003847FF"/>
    <w:rsid w:val="00394D2E"/>
    <w:rsid w:val="003B6CD4"/>
    <w:rsid w:val="003C2F29"/>
    <w:rsid w:val="003E2E4F"/>
    <w:rsid w:val="00405235"/>
    <w:rsid w:val="00425CE4"/>
    <w:rsid w:val="00427F1F"/>
    <w:rsid w:val="004E3769"/>
    <w:rsid w:val="004E64C0"/>
    <w:rsid w:val="00503A28"/>
    <w:rsid w:val="00506619"/>
    <w:rsid w:val="0054240E"/>
    <w:rsid w:val="00546C8D"/>
    <w:rsid w:val="00552FFF"/>
    <w:rsid w:val="00577DDB"/>
    <w:rsid w:val="005B7E9B"/>
    <w:rsid w:val="006179D2"/>
    <w:rsid w:val="006906C6"/>
    <w:rsid w:val="006C5FFC"/>
    <w:rsid w:val="006F7124"/>
    <w:rsid w:val="00706F93"/>
    <w:rsid w:val="007576FF"/>
    <w:rsid w:val="00762CA9"/>
    <w:rsid w:val="0077793D"/>
    <w:rsid w:val="0078420A"/>
    <w:rsid w:val="008335E6"/>
    <w:rsid w:val="008341F1"/>
    <w:rsid w:val="00854FC8"/>
    <w:rsid w:val="008555D4"/>
    <w:rsid w:val="00873B88"/>
    <w:rsid w:val="008C5440"/>
    <w:rsid w:val="008F13A7"/>
    <w:rsid w:val="00922331"/>
    <w:rsid w:val="00925991"/>
    <w:rsid w:val="009B02C9"/>
    <w:rsid w:val="00A178E1"/>
    <w:rsid w:val="00A83DCD"/>
    <w:rsid w:val="00AA76FD"/>
    <w:rsid w:val="00AE326D"/>
    <w:rsid w:val="00B0478B"/>
    <w:rsid w:val="00BC46B9"/>
    <w:rsid w:val="00BE37BB"/>
    <w:rsid w:val="00BE4346"/>
    <w:rsid w:val="00C045D8"/>
    <w:rsid w:val="00C22F59"/>
    <w:rsid w:val="00C6269A"/>
    <w:rsid w:val="00CC18D3"/>
    <w:rsid w:val="00D31D9A"/>
    <w:rsid w:val="00D34D24"/>
    <w:rsid w:val="00D66C7D"/>
    <w:rsid w:val="00E24021"/>
    <w:rsid w:val="00E27E54"/>
    <w:rsid w:val="00E6293D"/>
    <w:rsid w:val="00EB7944"/>
    <w:rsid w:val="00ED7F50"/>
    <w:rsid w:val="00F01CB6"/>
    <w:rsid w:val="00F83A1E"/>
    <w:rsid w:val="00FB415E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2DD8B"/>
  <w15:chartTrackingRefBased/>
  <w15:docId w15:val="{EE39619C-A087-438C-B583-BA67334C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1F1"/>
  </w:style>
  <w:style w:type="paragraph" w:styleId="Rodap">
    <w:name w:val="footer"/>
    <w:basedOn w:val="Normal"/>
    <w:link w:val="RodapChar"/>
    <w:uiPriority w:val="99"/>
    <w:unhideWhenUsed/>
    <w:rsid w:val="00834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1F1"/>
  </w:style>
  <w:style w:type="character" w:styleId="Forte">
    <w:name w:val="Strong"/>
    <w:basedOn w:val="Fontepargpadro"/>
    <w:qFormat/>
    <w:rsid w:val="008341F1"/>
    <w:rPr>
      <w:rFonts w:ascii="Verdana" w:hAnsi="Verdana" w:hint="default"/>
      <w:b/>
      <w:bCs/>
      <w:sz w:val="17"/>
      <w:szCs w:val="17"/>
    </w:rPr>
  </w:style>
  <w:style w:type="table" w:styleId="Tabelacomgrade">
    <w:name w:val="Table Grid"/>
    <w:basedOn w:val="Tabelanormal"/>
    <w:uiPriority w:val="39"/>
    <w:rsid w:val="0083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B4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D12B0133E4FC7A49727DBEDFA8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0D159-1A0F-42C1-94B6-4A7D42E2C7CC}"/>
      </w:docPartPr>
      <w:docPartBody>
        <w:p w:rsidR="00265211" w:rsidRDefault="00823C3F" w:rsidP="00823C3F">
          <w:pPr>
            <w:pStyle w:val="486D12B0133E4FC7A49727DBEDFA88921"/>
          </w:pPr>
          <w:r>
            <w:rPr>
              <w:rStyle w:val="TextodoEspaoReservado"/>
              <w:b/>
              <w:bCs/>
              <w:color w:val="2F5496" w:themeColor="accent1" w:themeShade="BF"/>
            </w:rPr>
            <w:t>Nome Completo do(a) Aluno(a)</w:t>
          </w:r>
        </w:p>
      </w:docPartBody>
    </w:docPart>
    <w:docPart>
      <w:docPartPr>
        <w:name w:val="7E8CC81ED92D49AE8C7022D9E9ED2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C480F-CC4B-4934-9D48-05C51F3E6952}"/>
      </w:docPartPr>
      <w:docPartBody>
        <w:p w:rsidR="00265211" w:rsidRDefault="00823C3F" w:rsidP="00823C3F">
          <w:pPr>
            <w:pStyle w:val="7E8CC81ED92D49AE8C7022D9E9ED2CD71"/>
          </w:pPr>
          <w:r>
            <w:rPr>
              <w:rStyle w:val="TextodoEspaoReservado"/>
              <w:b/>
              <w:bCs/>
              <w:color w:val="2F5496" w:themeColor="accent1" w:themeShade="BF"/>
            </w:rPr>
            <w:t>Número de matrícula UFSJ</w:t>
          </w:r>
        </w:p>
      </w:docPartBody>
    </w:docPart>
    <w:docPart>
      <w:docPartPr>
        <w:name w:val="ECD6247CD0534C348AD9CF2E8132A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FCEEE-5C32-4B30-962D-F3D9C5EFB29E}"/>
      </w:docPartPr>
      <w:docPartBody>
        <w:p w:rsidR="00265211" w:rsidRDefault="00823C3F" w:rsidP="00823C3F">
          <w:pPr>
            <w:pStyle w:val="ECD6247CD0534C348AD9CF2E8132A8A71"/>
          </w:pPr>
          <w:r>
            <w:rPr>
              <w:rStyle w:val="TextodoEspaoReservado"/>
              <w:b/>
              <w:bCs/>
              <w:color w:val="2F5496" w:themeColor="accent1" w:themeShade="BF"/>
            </w:rPr>
            <w:t>Nome do(a) Aluno(a)</w:t>
          </w:r>
        </w:p>
      </w:docPartBody>
    </w:docPart>
    <w:docPart>
      <w:docPartPr>
        <w:name w:val="584957103C974B7590818C80B8AD6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D7133-2E8C-4249-81AD-4B3F49DCFFEC}"/>
      </w:docPartPr>
      <w:docPartBody>
        <w:p w:rsidR="00265211" w:rsidRDefault="00823C3F" w:rsidP="00823C3F">
          <w:pPr>
            <w:pStyle w:val="584957103C974B7590818C80B8AD666B1"/>
          </w:pPr>
          <w:r w:rsidRPr="00762CA9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(</w:t>
          </w:r>
          <w:r w:rsidRPr="008335E6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Mestrado/Doutorado</w:t>
          </w:r>
          <w:r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)</w:t>
          </w:r>
        </w:p>
      </w:docPartBody>
    </w:docPart>
    <w:docPart>
      <w:docPartPr>
        <w:name w:val="0B07731C9D2F4EC6BB38CD9BC0BD1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B24E2-26C4-4454-9FE3-57BB02859EC4}"/>
      </w:docPartPr>
      <w:docPartBody>
        <w:p w:rsidR="00265211" w:rsidRDefault="00823C3F" w:rsidP="00823C3F">
          <w:pPr>
            <w:pStyle w:val="0B07731C9D2F4EC6BB38CD9BC0BD1E9C1"/>
          </w:pPr>
          <w:r w:rsidRPr="00ED7F50">
            <w:rPr>
              <w:rStyle w:val="TextodoEspaoReservado"/>
              <w:b/>
              <w:bCs/>
              <w:color w:val="2F5496" w:themeColor="accent1" w:themeShade="BF"/>
            </w:rPr>
            <w:t>DD/MM/AAA</w:t>
          </w:r>
        </w:p>
      </w:docPartBody>
    </w:docPart>
    <w:docPart>
      <w:docPartPr>
        <w:name w:val="FA9C8EB3886B4550909CE39497E4C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5EEB8-3EA7-463B-915D-BF39A0B82C39}"/>
      </w:docPartPr>
      <w:docPartBody>
        <w:p w:rsidR="00265211" w:rsidRDefault="00823C3F" w:rsidP="00823C3F">
          <w:pPr>
            <w:pStyle w:val="FA9C8EB3886B4550909CE39497E4C6E91"/>
          </w:pPr>
          <w:r w:rsidRPr="00E24021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NN</w:t>
          </w:r>
        </w:p>
      </w:docPartBody>
    </w:docPart>
    <w:docPart>
      <w:docPartPr>
        <w:name w:val="E6FD377759DA4BF69819013F80062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47005C-909D-4915-A688-D6831EDEDC09}"/>
      </w:docPartPr>
      <w:docPartBody>
        <w:p w:rsidR="00265211" w:rsidRDefault="00823C3F" w:rsidP="00823C3F">
          <w:pPr>
            <w:pStyle w:val="E6FD377759DA4BF69819013F800622841"/>
          </w:pPr>
          <w:r w:rsidRPr="00E12E05">
            <w:rPr>
              <w:rStyle w:val="TextodoEspaoReservado"/>
              <w:b/>
              <w:bCs/>
              <w:color w:val="2F5496" w:themeColor="accent1" w:themeShade="BF"/>
            </w:rPr>
            <w:t>Cidade</w:t>
          </w:r>
        </w:p>
      </w:docPartBody>
    </w:docPart>
    <w:docPart>
      <w:docPartPr>
        <w:name w:val="65F85C2B127F42B497E9903FC0761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39400-988C-490C-9025-11CD3E6EE089}"/>
      </w:docPartPr>
      <w:docPartBody>
        <w:p w:rsidR="00265211" w:rsidRDefault="00823C3F" w:rsidP="00823C3F">
          <w:pPr>
            <w:pStyle w:val="65F85C2B127F42B497E9903FC0761C581"/>
          </w:pPr>
          <w:r w:rsidRPr="00E12E05">
            <w:rPr>
              <w:rStyle w:val="TextodoEspaoReservado"/>
              <w:b/>
              <w:bCs/>
              <w:color w:val="2F5496" w:themeColor="accent1" w:themeShade="BF"/>
            </w:rPr>
            <w:t>DD</w:t>
          </w:r>
        </w:p>
      </w:docPartBody>
    </w:docPart>
    <w:docPart>
      <w:docPartPr>
        <w:name w:val="348F35B71CC145E1A3558232C1F84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3C0A5-36DD-4CAB-9448-DCAEF7F69B48}"/>
      </w:docPartPr>
      <w:docPartBody>
        <w:p w:rsidR="00265211" w:rsidRDefault="00823C3F" w:rsidP="00823C3F">
          <w:pPr>
            <w:pStyle w:val="348F35B71CC145E1A3558232C1F84AF31"/>
          </w:pPr>
          <w:r w:rsidRPr="00E12E05">
            <w:rPr>
              <w:rStyle w:val="TextodoEspaoReservado"/>
              <w:b/>
              <w:bCs/>
              <w:color w:val="2F5496" w:themeColor="accent1" w:themeShade="BF"/>
            </w:rPr>
            <w:t>mês</w:t>
          </w:r>
        </w:p>
      </w:docPartBody>
    </w:docPart>
    <w:docPart>
      <w:docPartPr>
        <w:name w:val="785EE6DDA7B44655B0E9C4F75A5A5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DC8E8-DC60-47FC-94B7-FDDEA79E4644}"/>
      </w:docPartPr>
      <w:docPartBody>
        <w:p w:rsidR="00265211" w:rsidRDefault="00823C3F" w:rsidP="00823C3F">
          <w:pPr>
            <w:pStyle w:val="785EE6DDA7B44655B0E9C4F75A5A5DAD1"/>
          </w:pPr>
          <w:r w:rsidRPr="00E12E05">
            <w:rPr>
              <w:rStyle w:val="TextodoEspaoReservado"/>
              <w:b/>
              <w:bCs/>
              <w:color w:val="2F5496" w:themeColor="accent1" w:themeShade="BF"/>
            </w:rPr>
            <w:t>AAAA</w:t>
          </w:r>
        </w:p>
      </w:docPartBody>
    </w:docPart>
    <w:docPart>
      <w:docPartPr>
        <w:name w:val="FBD7BF83EA674D6BBFBCAA1957DE1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40007-6C02-4969-8F9A-5583FEF2A019}"/>
      </w:docPartPr>
      <w:docPartBody>
        <w:p w:rsidR="00265211" w:rsidRDefault="00823C3F" w:rsidP="00823C3F">
          <w:pPr>
            <w:pStyle w:val="FBD7BF83EA674D6BBFBCAA1957DE130C1"/>
          </w:pPr>
          <w:r>
            <w:rPr>
              <w:rStyle w:val="TextodoEspaoReservado"/>
              <w:b/>
              <w:bCs/>
              <w:color w:val="2F5496" w:themeColor="accent1" w:themeShade="BF"/>
            </w:rPr>
            <w:t>Nome Completo do(a) Orientador(a)</w:t>
          </w:r>
        </w:p>
      </w:docPartBody>
    </w:docPart>
    <w:docPart>
      <w:docPartPr>
        <w:name w:val="D5F02E8AAD0347A88942340671DE6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DF963-3F49-4F56-83F3-E3974904E852}"/>
      </w:docPartPr>
      <w:docPartBody>
        <w:p w:rsidR="00265211" w:rsidRDefault="00823C3F" w:rsidP="00823C3F">
          <w:pPr>
            <w:pStyle w:val="D5F02E8AAD0347A88942340671DE64C6"/>
          </w:pPr>
          <w:r w:rsidRPr="00E6293D">
            <w:rPr>
              <w:rStyle w:val="TextodoEspaoReservado"/>
              <w:b/>
              <w:bCs/>
              <w:color w:val="2F5496" w:themeColor="accent1" w:themeShade="BF"/>
            </w:rPr>
            <w:t>Clique aqui para inserir a justificativa.</w:t>
          </w:r>
        </w:p>
      </w:docPartBody>
    </w:docPart>
    <w:docPart>
      <w:docPartPr>
        <w:name w:val="86140071B0F946AF974D394582747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3B4EA-DE01-4123-94A6-EA7A6423AF31}"/>
      </w:docPartPr>
      <w:docPartBody>
        <w:p w:rsidR="00B850E5" w:rsidRDefault="00823C3F" w:rsidP="00823C3F">
          <w:pPr>
            <w:pStyle w:val="86140071B0F946AF974D39458274725F"/>
          </w:pPr>
          <w:r w:rsidRPr="003847FF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DD/MM/AAAA</w:t>
          </w:r>
        </w:p>
      </w:docPartBody>
    </w:docPart>
    <w:docPart>
      <w:docPartPr>
        <w:name w:val="7980653BA58D40E094124319C929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F9966-F163-4427-8435-1B1F768CD14D}"/>
      </w:docPartPr>
      <w:docPartBody>
        <w:p w:rsidR="00B850E5" w:rsidRDefault="00823C3F" w:rsidP="00823C3F">
          <w:pPr>
            <w:pStyle w:val="7980653BA58D40E094124319C929F2AD"/>
          </w:pPr>
          <w:r w:rsidRPr="006179D2">
            <w:rPr>
              <w:rStyle w:val="TextodoEspaoReservado"/>
              <w:b/>
              <w:bCs/>
              <w:color w:val="2F5496" w:themeColor="accent1" w:themeShade="BF"/>
            </w:rPr>
            <w:t>Nome do(a) servidor(a)</w:t>
          </w:r>
        </w:p>
      </w:docPartBody>
    </w:docPart>
    <w:docPart>
      <w:docPartPr>
        <w:name w:val="7B991D534E8E4C019F4E22050FEA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8E583-1088-4F4F-A7A0-A0E551D7733B}"/>
      </w:docPartPr>
      <w:docPartBody>
        <w:p w:rsidR="00B850E5" w:rsidRDefault="00823C3F" w:rsidP="00823C3F">
          <w:pPr>
            <w:pStyle w:val="7B991D534E8E4C019F4E22050FEA3CAC"/>
          </w:pPr>
          <w:r w:rsidRPr="006179D2">
            <w:rPr>
              <w:rFonts w:asciiTheme="majorHAnsi" w:hAnsiTheme="majorHAnsi" w:cstheme="majorHAnsi"/>
              <w:b/>
              <w:bCs/>
              <w:color w:val="2F5496" w:themeColor="accent1" w:themeShade="BF"/>
            </w:rPr>
            <w:t>DD/MM/AAAA</w:t>
          </w:r>
        </w:p>
      </w:docPartBody>
    </w:docPart>
    <w:docPart>
      <w:docPartPr>
        <w:name w:val="74D488AC428A4A678D8E4CBC11CF7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4BB03-5B90-4032-8266-339748495006}"/>
      </w:docPartPr>
      <w:docPartBody>
        <w:p w:rsidR="00B850E5" w:rsidRDefault="00823C3F" w:rsidP="00823C3F">
          <w:pPr>
            <w:pStyle w:val="74D488AC428A4A678D8E4CBC11CF7012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Cidade</w:t>
          </w:r>
        </w:p>
      </w:docPartBody>
    </w:docPart>
    <w:docPart>
      <w:docPartPr>
        <w:name w:val="F37382F0A51B479188AFE096BAA65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9EB5A-EE55-4536-A215-2363BA418C58}"/>
      </w:docPartPr>
      <w:docPartBody>
        <w:p w:rsidR="00B850E5" w:rsidRDefault="00823C3F" w:rsidP="00823C3F">
          <w:pPr>
            <w:pStyle w:val="F37382F0A51B479188AFE096BAA6513B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DD</w:t>
          </w:r>
        </w:p>
      </w:docPartBody>
    </w:docPart>
    <w:docPart>
      <w:docPartPr>
        <w:name w:val="D5D5C3F7A5144431977A90ED97ED8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41806-95B9-4AA9-99C6-D8896C7BC180}"/>
      </w:docPartPr>
      <w:docPartBody>
        <w:p w:rsidR="00B850E5" w:rsidRDefault="00823C3F" w:rsidP="00823C3F">
          <w:pPr>
            <w:pStyle w:val="D5D5C3F7A5144431977A90ED97ED8E89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mês</w:t>
          </w:r>
        </w:p>
      </w:docPartBody>
    </w:docPart>
    <w:docPart>
      <w:docPartPr>
        <w:name w:val="5FDC3E719B184D7B9493F69581554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2AC1B-6871-492B-8891-9FCA5A0BD061}"/>
      </w:docPartPr>
      <w:docPartBody>
        <w:p w:rsidR="00B850E5" w:rsidRDefault="00823C3F" w:rsidP="00823C3F">
          <w:pPr>
            <w:pStyle w:val="5FDC3E719B184D7B9493F6958155493E"/>
          </w:pPr>
          <w:r w:rsidRPr="006179D2">
            <w:rPr>
              <w:rStyle w:val="TextodoEspaoReservado"/>
              <w:rFonts w:asciiTheme="majorHAnsi" w:hAnsiTheme="majorHAnsi" w:cstheme="majorHAnsi"/>
              <w:b/>
              <w:bCs/>
              <w:color w:val="2F5496" w:themeColor="accent1" w:themeShade="BF"/>
            </w:rPr>
            <w:t>AAAA</w:t>
          </w:r>
        </w:p>
      </w:docPartBody>
    </w:docPart>
    <w:docPart>
      <w:docPartPr>
        <w:name w:val="6CE2E25255124C569F35368CC3EE9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482CC-4BBE-4F99-A06C-0DFE6FA40C0C}"/>
      </w:docPartPr>
      <w:docPartBody>
        <w:p w:rsidR="00B850E5" w:rsidRDefault="00823C3F" w:rsidP="00823C3F">
          <w:pPr>
            <w:pStyle w:val="6CE2E25255124C569F35368CC3EE946C"/>
          </w:pPr>
          <w:r w:rsidRPr="00F83A1E">
            <w:rPr>
              <w:rStyle w:val="TextodoEspaoReservado"/>
              <w:b/>
              <w:bCs/>
              <w:color w:val="2F5496" w:themeColor="accent1" w:themeShade="BF"/>
            </w:rPr>
            <w:t>Nome do(a) Coordenador(a)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D8"/>
    <w:rsid w:val="000D4A86"/>
    <w:rsid w:val="00265211"/>
    <w:rsid w:val="00631AEF"/>
    <w:rsid w:val="00806BD8"/>
    <w:rsid w:val="00823C3F"/>
    <w:rsid w:val="00B850E5"/>
    <w:rsid w:val="00E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23C3F"/>
    <w:rPr>
      <w:color w:val="808080"/>
    </w:rPr>
  </w:style>
  <w:style w:type="paragraph" w:customStyle="1" w:styleId="486D12B0133E4FC7A49727DBEDFA88921">
    <w:name w:val="486D12B0133E4FC7A49727DBEDFA88921"/>
    <w:rsid w:val="00823C3F"/>
    <w:rPr>
      <w:rFonts w:eastAsiaTheme="minorHAnsi"/>
      <w:lang w:eastAsia="en-US"/>
    </w:rPr>
  </w:style>
  <w:style w:type="paragraph" w:customStyle="1" w:styleId="7E8CC81ED92D49AE8C7022D9E9ED2CD71">
    <w:name w:val="7E8CC81ED92D49AE8C7022D9E9ED2CD71"/>
    <w:rsid w:val="00823C3F"/>
    <w:rPr>
      <w:rFonts w:eastAsiaTheme="minorHAnsi"/>
      <w:lang w:eastAsia="en-US"/>
    </w:rPr>
  </w:style>
  <w:style w:type="paragraph" w:customStyle="1" w:styleId="FBD7BF83EA674D6BBFBCAA1957DE130C1">
    <w:name w:val="FBD7BF83EA674D6BBFBCAA1957DE130C1"/>
    <w:rsid w:val="00823C3F"/>
    <w:rPr>
      <w:rFonts w:eastAsiaTheme="minorHAnsi"/>
      <w:lang w:eastAsia="en-US"/>
    </w:rPr>
  </w:style>
  <w:style w:type="paragraph" w:customStyle="1" w:styleId="ECD6247CD0534C348AD9CF2E8132A8A71">
    <w:name w:val="ECD6247CD0534C348AD9CF2E8132A8A71"/>
    <w:rsid w:val="00823C3F"/>
    <w:rPr>
      <w:rFonts w:eastAsiaTheme="minorHAnsi"/>
      <w:lang w:eastAsia="en-US"/>
    </w:rPr>
  </w:style>
  <w:style w:type="paragraph" w:customStyle="1" w:styleId="584957103C974B7590818C80B8AD666B1">
    <w:name w:val="584957103C974B7590818C80B8AD666B1"/>
    <w:rsid w:val="00823C3F"/>
    <w:rPr>
      <w:rFonts w:eastAsiaTheme="minorHAnsi"/>
      <w:lang w:eastAsia="en-US"/>
    </w:rPr>
  </w:style>
  <w:style w:type="paragraph" w:customStyle="1" w:styleId="0B07731C9D2F4EC6BB38CD9BC0BD1E9C1">
    <w:name w:val="0B07731C9D2F4EC6BB38CD9BC0BD1E9C1"/>
    <w:rsid w:val="00823C3F"/>
    <w:rPr>
      <w:rFonts w:eastAsiaTheme="minorHAnsi"/>
      <w:lang w:eastAsia="en-US"/>
    </w:rPr>
  </w:style>
  <w:style w:type="paragraph" w:customStyle="1" w:styleId="FA9C8EB3886B4550909CE39497E4C6E91">
    <w:name w:val="FA9C8EB3886B4550909CE39497E4C6E91"/>
    <w:rsid w:val="00823C3F"/>
    <w:rPr>
      <w:rFonts w:eastAsiaTheme="minorHAnsi"/>
      <w:lang w:eastAsia="en-US"/>
    </w:rPr>
  </w:style>
  <w:style w:type="paragraph" w:customStyle="1" w:styleId="D5F02E8AAD0347A88942340671DE64C6">
    <w:name w:val="D5F02E8AAD0347A88942340671DE64C6"/>
    <w:rsid w:val="00823C3F"/>
    <w:rPr>
      <w:rFonts w:eastAsiaTheme="minorHAnsi"/>
      <w:lang w:eastAsia="en-US"/>
    </w:rPr>
  </w:style>
  <w:style w:type="paragraph" w:customStyle="1" w:styleId="E6FD377759DA4BF69819013F800622841">
    <w:name w:val="E6FD377759DA4BF69819013F800622841"/>
    <w:rsid w:val="00823C3F"/>
    <w:rPr>
      <w:rFonts w:eastAsiaTheme="minorHAnsi"/>
      <w:lang w:eastAsia="en-US"/>
    </w:rPr>
  </w:style>
  <w:style w:type="paragraph" w:customStyle="1" w:styleId="65F85C2B127F42B497E9903FC0761C581">
    <w:name w:val="65F85C2B127F42B497E9903FC0761C581"/>
    <w:rsid w:val="00823C3F"/>
    <w:rPr>
      <w:rFonts w:eastAsiaTheme="minorHAnsi"/>
      <w:lang w:eastAsia="en-US"/>
    </w:rPr>
  </w:style>
  <w:style w:type="paragraph" w:customStyle="1" w:styleId="348F35B71CC145E1A3558232C1F84AF31">
    <w:name w:val="348F35B71CC145E1A3558232C1F84AF31"/>
    <w:rsid w:val="00823C3F"/>
    <w:rPr>
      <w:rFonts w:eastAsiaTheme="minorHAnsi"/>
      <w:lang w:eastAsia="en-US"/>
    </w:rPr>
  </w:style>
  <w:style w:type="paragraph" w:customStyle="1" w:styleId="785EE6DDA7B44655B0E9C4F75A5A5DAD1">
    <w:name w:val="785EE6DDA7B44655B0E9C4F75A5A5DAD1"/>
    <w:rsid w:val="00823C3F"/>
    <w:rPr>
      <w:rFonts w:eastAsiaTheme="minorHAnsi"/>
      <w:lang w:eastAsia="en-US"/>
    </w:rPr>
  </w:style>
  <w:style w:type="paragraph" w:customStyle="1" w:styleId="86140071B0F946AF974D39458274725F">
    <w:name w:val="86140071B0F946AF974D39458274725F"/>
    <w:rsid w:val="00823C3F"/>
    <w:rPr>
      <w:rFonts w:eastAsiaTheme="minorHAnsi"/>
      <w:lang w:eastAsia="en-US"/>
    </w:rPr>
  </w:style>
  <w:style w:type="paragraph" w:customStyle="1" w:styleId="7980653BA58D40E094124319C929F2AD">
    <w:name w:val="7980653BA58D40E094124319C929F2AD"/>
    <w:rsid w:val="00823C3F"/>
    <w:rPr>
      <w:rFonts w:eastAsiaTheme="minorHAnsi"/>
      <w:lang w:eastAsia="en-US"/>
    </w:rPr>
  </w:style>
  <w:style w:type="paragraph" w:customStyle="1" w:styleId="7B991D534E8E4C019F4E22050FEA3CAC">
    <w:name w:val="7B991D534E8E4C019F4E22050FEA3CAC"/>
    <w:rsid w:val="00823C3F"/>
    <w:rPr>
      <w:rFonts w:eastAsiaTheme="minorHAnsi"/>
      <w:lang w:eastAsia="en-US"/>
    </w:rPr>
  </w:style>
  <w:style w:type="paragraph" w:customStyle="1" w:styleId="74D488AC428A4A678D8E4CBC11CF7012">
    <w:name w:val="74D488AC428A4A678D8E4CBC11CF7012"/>
    <w:rsid w:val="00823C3F"/>
    <w:rPr>
      <w:rFonts w:eastAsiaTheme="minorHAnsi"/>
      <w:lang w:eastAsia="en-US"/>
    </w:rPr>
  </w:style>
  <w:style w:type="paragraph" w:customStyle="1" w:styleId="F37382F0A51B479188AFE096BAA6513B">
    <w:name w:val="F37382F0A51B479188AFE096BAA6513B"/>
    <w:rsid w:val="00823C3F"/>
    <w:rPr>
      <w:rFonts w:eastAsiaTheme="minorHAnsi"/>
      <w:lang w:eastAsia="en-US"/>
    </w:rPr>
  </w:style>
  <w:style w:type="paragraph" w:customStyle="1" w:styleId="D5D5C3F7A5144431977A90ED97ED8E89">
    <w:name w:val="D5D5C3F7A5144431977A90ED97ED8E89"/>
    <w:rsid w:val="00823C3F"/>
    <w:rPr>
      <w:rFonts w:eastAsiaTheme="minorHAnsi"/>
      <w:lang w:eastAsia="en-US"/>
    </w:rPr>
  </w:style>
  <w:style w:type="paragraph" w:customStyle="1" w:styleId="5FDC3E719B184D7B9493F6958155493E">
    <w:name w:val="5FDC3E719B184D7B9493F6958155493E"/>
    <w:rsid w:val="00823C3F"/>
    <w:rPr>
      <w:rFonts w:eastAsiaTheme="minorHAnsi"/>
      <w:lang w:eastAsia="en-US"/>
    </w:rPr>
  </w:style>
  <w:style w:type="paragraph" w:customStyle="1" w:styleId="6CE2E25255124C569F35368CC3EE946C">
    <w:name w:val="6CE2E25255124C569F35368CC3EE946C"/>
    <w:rsid w:val="00823C3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Tilelli</dc:creator>
  <cp:keywords/>
  <dc:description/>
  <cp:lastModifiedBy>Cristiane Tilelli</cp:lastModifiedBy>
  <cp:revision>3</cp:revision>
  <dcterms:created xsi:type="dcterms:W3CDTF">2023-08-02T17:47:00Z</dcterms:created>
  <dcterms:modified xsi:type="dcterms:W3CDTF">2023-08-02T17:48:00Z</dcterms:modified>
</cp:coreProperties>
</file>