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FORMULÁRIO DE SOLICITAÇÃO DE CREDENCIAMENTO DE NOVOS DOCENTES - PMBQBM</w:t>
      </w:r>
    </w:p>
    <w:p>
      <w:pPr>
        <w:pStyle w:val="5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IES SOLICITANTE: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NOME DO SOLICITANTE: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TESE DE DOUTORADO (Título)</w:t>
      </w:r>
      <w:r>
        <w:rPr>
          <w:rFonts w:ascii="Arial" w:hAnsi="Arial" w:cs="Arial"/>
        </w:rPr>
        <w:t>:</w:t>
      </w:r>
    </w:p>
    <w:p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obtenção do título:</w:t>
      </w:r>
    </w:p>
    <w:p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e instituição:</w:t>
      </w:r>
    </w:p>
    <w:p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orientador: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PÓS-DOUTORADO (indicar a data e instituição, quando for o caso):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LINK PARA O LATTES: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ORCID: 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54"/>
        <w:gridCol w:w="1511"/>
        <w:gridCol w:w="1315"/>
        <w:gridCol w:w="1829"/>
        <w:gridCol w:w="1978"/>
        <w:gridCol w:w="1539"/>
        <w:gridCol w:w="2146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gridSpan w:val="4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Acadêmica nos últimos 5 anos</w:t>
            </w:r>
          </w:p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(Com Qualis e/ou Fator de impacto, quando for o caso)</w:t>
            </w:r>
          </w:p>
        </w:tc>
        <w:tc>
          <w:tcPr>
            <w:tcW w:w="0" w:type="auto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Experiência de Orientação</w:t>
            </w:r>
          </w:p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(IC, M, D)</w:t>
            </w:r>
          </w:p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Participação em disciplinas da Graduação</w:t>
            </w:r>
          </w:p>
        </w:tc>
        <w:tc>
          <w:tcPr>
            <w:tcW w:w="1575" w:type="dxa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Bancas de defesa</w:t>
            </w:r>
          </w:p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(Por tipo)</w:t>
            </w:r>
          </w:p>
        </w:tc>
        <w:tc>
          <w:tcPr>
            <w:tcW w:w="1935" w:type="dxa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Financiamento</w:t>
            </w:r>
          </w:p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(indicar fonte, valor e ano)</w:t>
            </w:r>
          </w:p>
        </w:tc>
        <w:tc>
          <w:tcPr>
            <w:tcW w:w="1990" w:type="dxa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 em outros PPG</w:t>
            </w:r>
          </w:p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(citar qual/quais)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Artigo</w:t>
            </w:r>
          </w:p>
        </w:tc>
        <w:tc>
          <w:tcPr>
            <w:tcW w:w="0" w:type="auto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Livros</w:t>
            </w:r>
          </w:p>
        </w:tc>
        <w:tc>
          <w:tcPr>
            <w:tcW w:w="0" w:type="auto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Patentes</w:t>
            </w:r>
          </w:p>
        </w:tc>
        <w:tc>
          <w:tcPr>
            <w:tcW w:w="0" w:type="auto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Outros</w:t>
            </w:r>
          </w:p>
        </w:tc>
        <w:tc>
          <w:tcPr>
            <w:tcW w:w="0" w:type="auto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5" w:type="dxa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 Especificar a quantidade por tipo de produção/participação, quando for o caso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declaração: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_____/_____/_____                                                        Assinatura do Requerente:                                                                       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aprovação do Colegiado Local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_____/_____/_____                    Assinatura do Coordenador Local                                                           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aprovação do Colegiado Geral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_____/_____/_____                    Assinatura do Coordenador Geral                                                             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 DA SOL</w:t>
      </w:r>
      <w:r>
        <w:rPr>
          <w:rFonts w:hint="default" w:ascii="Arial" w:hAnsi="Arial" w:cs="Arial"/>
          <w:b/>
          <w:lang w:val="pt-BR"/>
        </w:rPr>
        <w:t>I</w:t>
      </w:r>
      <w:r>
        <w:rPr>
          <w:rFonts w:ascii="Arial" w:hAnsi="Arial" w:cs="Arial"/>
          <w:b/>
        </w:rPr>
        <w:t xml:space="preserve">CITAÇÃO </w:t>
      </w:r>
      <w:r>
        <w:rPr>
          <w:rFonts w:ascii="Arial" w:hAnsi="Arial" w:cs="Arial"/>
        </w:rPr>
        <w:t>(Requerente)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DO COLEGIADO LOCAL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COLEGIADO GERAL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da avaliação: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_____/_____/_____                                                        </w:t>
      </w:r>
      <w:r>
        <w:rPr>
          <w:rFonts w:ascii="Arial" w:hAnsi="Arial" w:cs="Arial"/>
          <w:b/>
          <w:sz w:val="22"/>
          <w:szCs w:val="22"/>
        </w:rPr>
        <w:t>RECOMENDAÇÃO (SIM OU NÃO</w:t>
      </w:r>
      <w:r>
        <w:rPr>
          <w:rFonts w:ascii="Arial" w:hAnsi="Arial" w:cs="Arial"/>
          <w:sz w:val="22"/>
          <w:szCs w:val="22"/>
        </w:rPr>
        <w:t>): _______________________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e assinatura do avaliador (a):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CONDICIONANTES (SIM OU NÃO</w:t>
      </w:r>
      <w:r>
        <w:rPr>
          <w:rFonts w:ascii="Arial" w:hAnsi="Arial" w:cs="Arial"/>
          <w:sz w:val="22"/>
          <w:szCs w:val="22"/>
        </w:rPr>
        <w:t>) _______________________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PARECER DO AVALIADOR </w:t>
      </w:r>
      <w:r>
        <w:rPr>
          <w:rFonts w:ascii="Arial" w:hAnsi="Arial" w:cs="Arial"/>
        </w:rPr>
        <w:t>(Representante do Colegiado Geral)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Critérios que devem levar em consideração para a análise, além de outros descritos nas Resoluções Normativas RN1: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4" w:type="dxa"/>
          </w:tcPr>
          <w:p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Artigos, livros e patentes publicados/depositados nos últimos 5 anos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4" w:type="dxa"/>
          </w:tcPr>
          <w:p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disciplinas, orientações de IC, Mestrado e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4" w:type="dxa"/>
          </w:tcPr>
          <w:p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 em Bancas de Defesa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4" w:type="dxa"/>
          </w:tcPr>
          <w:p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Disponibilidade de Financiamentos e infraestrutura de pesquisa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4" w:type="dxa"/>
          </w:tcPr>
          <w:p>
            <w:pPr>
              <w:pStyle w:val="5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outros PPG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>
      <w:pgSz w:w="16840" w:h="11900" w:orient="landscape"/>
      <w:pgMar w:top="1728" w:right="1134" w:bottom="172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40333A"/>
    <w:multiLevelType w:val="multilevel"/>
    <w:tmpl w:val="3C40333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E"/>
    <w:rsid w:val="0002587A"/>
    <w:rsid w:val="000447DE"/>
    <w:rsid w:val="00066830"/>
    <w:rsid w:val="00090E47"/>
    <w:rsid w:val="000C742D"/>
    <w:rsid w:val="000D0812"/>
    <w:rsid w:val="000F2171"/>
    <w:rsid w:val="000F67C5"/>
    <w:rsid w:val="000F6C9F"/>
    <w:rsid w:val="00121BA2"/>
    <w:rsid w:val="001275D5"/>
    <w:rsid w:val="00134271"/>
    <w:rsid w:val="001625B1"/>
    <w:rsid w:val="0019294C"/>
    <w:rsid w:val="00194658"/>
    <w:rsid w:val="00195266"/>
    <w:rsid w:val="001E2DD2"/>
    <w:rsid w:val="002000E1"/>
    <w:rsid w:val="00213804"/>
    <w:rsid w:val="0021766F"/>
    <w:rsid w:val="00236D6A"/>
    <w:rsid w:val="00250E92"/>
    <w:rsid w:val="002701FA"/>
    <w:rsid w:val="00276FF7"/>
    <w:rsid w:val="002B6FAD"/>
    <w:rsid w:val="002F58A2"/>
    <w:rsid w:val="003121C3"/>
    <w:rsid w:val="00360AB0"/>
    <w:rsid w:val="003634B8"/>
    <w:rsid w:val="00397AEA"/>
    <w:rsid w:val="003A1853"/>
    <w:rsid w:val="003C11A2"/>
    <w:rsid w:val="003D0D59"/>
    <w:rsid w:val="003D5343"/>
    <w:rsid w:val="003E2CA9"/>
    <w:rsid w:val="003F3970"/>
    <w:rsid w:val="00416510"/>
    <w:rsid w:val="00431D4D"/>
    <w:rsid w:val="004629ED"/>
    <w:rsid w:val="00464C77"/>
    <w:rsid w:val="00467011"/>
    <w:rsid w:val="00494AFA"/>
    <w:rsid w:val="004B37CE"/>
    <w:rsid w:val="004D1EC1"/>
    <w:rsid w:val="004D7ABB"/>
    <w:rsid w:val="004F6A77"/>
    <w:rsid w:val="00514E82"/>
    <w:rsid w:val="00516B62"/>
    <w:rsid w:val="00554134"/>
    <w:rsid w:val="00561233"/>
    <w:rsid w:val="00571039"/>
    <w:rsid w:val="0058099E"/>
    <w:rsid w:val="005A6281"/>
    <w:rsid w:val="005D1C39"/>
    <w:rsid w:val="005E3993"/>
    <w:rsid w:val="005F2D25"/>
    <w:rsid w:val="00612D0E"/>
    <w:rsid w:val="00644F43"/>
    <w:rsid w:val="00651803"/>
    <w:rsid w:val="006B7A3D"/>
    <w:rsid w:val="00710EE8"/>
    <w:rsid w:val="0071194E"/>
    <w:rsid w:val="00721F7E"/>
    <w:rsid w:val="007254A6"/>
    <w:rsid w:val="00737F22"/>
    <w:rsid w:val="007A3858"/>
    <w:rsid w:val="007A3B73"/>
    <w:rsid w:val="007C1C5C"/>
    <w:rsid w:val="007D47D8"/>
    <w:rsid w:val="007E3586"/>
    <w:rsid w:val="008366B2"/>
    <w:rsid w:val="00844539"/>
    <w:rsid w:val="008733B4"/>
    <w:rsid w:val="008B00D6"/>
    <w:rsid w:val="008B32D8"/>
    <w:rsid w:val="008C0088"/>
    <w:rsid w:val="008C7F48"/>
    <w:rsid w:val="008D564A"/>
    <w:rsid w:val="0091694D"/>
    <w:rsid w:val="00957181"/>
    <w:rsid w:val="00963E9A"/>
    <w:rsid w:val="0098724C"/>
    <w:rsid w:val="00A24371"/>
    <w:rsid w:val="00A3275C"/>
    <w:rsid w:val="00A35786"/>
    <w:rsid w:val="00A562B1"/>
    <w:rsid w:val="00A850BD"/>
    <w:rsid w:val="00AA0B5A"/>
    <w:rsid w:val="00AA5A7A"/>
    <w:rsid w:val="00AD2416"/>
    <w:rsid w:val="00AF62BE"/>
    <w:rsid w:val="00B10723"/>
    <w:rsid w:val="00B1641F"/>
    <w:rsid w:val="00B55022"/>
    <w:rsid w:val="00B556E5"/>
    <w:rsid w:val="00BC4ED2"/>
    <w:rsid w:val="00BC5A0C"/>
    <w:rsid w:val="00BC6222"/>
    <w:rsid w:val="00C06CCA"/>
    <w:rsid w:val="00C36891"/>
    <w:rsid w:val="00CC346E"/>
    <w:rsid w:val="00CD0D92"/>
    <w:rsid w:val="00CE5D3A"/>
    <w:rsid w:val="00D327CC"/>
    <w:rsid w:val="00D37CE1"/>
    <w:rsid w:val="00D420B4"/>
    <w:rsid w:val="00D54B6B"/>
    <w:rsid w:val="00D76557"/>
    <w:rsid w:val="00D82411"/>
    <w:rsid w:val="00D938AF"/>
    <w:rsid w:val="00DC0AD4"/>
    <w:rsid w:val="00E03C26"/>
    <w:rsid w:val="00E053B9"/>
    <w:rsid w:val="00E07763"/>
    <w:rsid w:val="00E1538C"/>
    <w:rsid w:val="00E32754"/>
    <w:rsid w:val="00E333CE"/>
    <w:rsid w:val="00E63AB7"/>
    <w:rsid w:val="00EB468D"/>
    <w:rsid w:val="00ED6399"/>
    <w:rsid w:val="00EE0370"/>
    <w:rsid w:val="00EE50D3"/>
    <w:rsid w:val="00F130C2"/>
    <w:rsid w:val="00F234EC"/>
    <w:rsid w:val="00F356AF"/>
    <w:rsid w:val="00F45604"/>
    <w:rsid w:val="00F57244"/>
    <w:rsid w:val="00F64258"/>
    <w:rsid w:val="00F903F7"/>
    <w:rsid w:val="00FA2C00"/>
    <w:rsid w:val="00FB1F85"/>
    <w:rsid w:val="00FB2AE6"/>
    <w:rsid w:val="00FD15F8"/>
    <w:rsid w:val="00FD4BC7"/>
    <w:rsid w:val="17527237"/>
    <w:rsid w:val="1C5853C0"/>
    <w:rsid w:val="30A85C2F"/>
    <w:rsid w:val="5E6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mbria" w:hAnsi="Cambria" w:eastAsia="MS Mincho" w:cs="Times New Roman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622</Words>
  <Characters>3549</Characters>
  <Lines>29</Lines>
  <Paragraphs>8</Paragraphs>
  <TotalTime>44</TotalTime>
  <ScaleCrop>false</ScaleCrop>
  <LinksUpToDate>false</LinksUpToDate>
  <CharactersWithSpaces>4163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2021-03-22T14:22:00Z</dcterms:created>
  <dc:creator>Maria Julia Manso Alves</dc:creator>
  <cp:lastModifiedBy>SORAIA APARECIDA ALVES</cp:lastModifiedBy>
  <dcterms:modified xsi:type="dcterms:W3CDTF">2021-08-12T18:30:19Z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4C76099F400B4D0782B48142875BB0A7</vt:lpwstr>
  </property>
</Properties>
</file>