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17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270"/>
        <w:gridCol w:w="1380"/>
        <w:gridCol w:w="336"/>
        <w:gridCol w:w="84"/>
        <w:gridCol w:w="1050"/>
        <w:gridCol w:w="225"/>
        <w:gridCol w:w="317"/>
        <w:gridCol w:w="1273"/>
        <w:gridCol w:w="225"/>
        <w:gridCol w:w="20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9" w:hRule="atLeast"/>
        </w:trPr>
        <w:tc>
          <w:tcPr>
            <w:tcW w:w="6345" w:type="dxa"/>
            <w:gridSpan w:val="6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D9D9D9"/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b/>
                <w:caps/>
                <w:sz w:val="18"/>
                <w:szCs w:val="18"/>
              </w:rPr>
            </w:pP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Formulário de </w:t>
            </w:r>
            <w:r>
              <w:rPr>
                <w:rFonts w:hint="default" w:ascii="Arial" w:hAnsi="Arial" w:cs="Arial"/>
                <w:b/>
                <w:caps/>
                <w:sz w:val="18"/>
                <w:szCs w:val="18"/>
                <w:lang w:val="pt-BR"/>
              </w:rPr>
              <w:t xml:space="preserve">INSCRIÇÃO ALUNOS REGULARES 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–</w:t>
            </w:r>
          </w:p>
          <w:p>
            <w:pPr>
              <w:jc w:val="center"/>
              <w:rPr>
                <w:rFonts w:hint="default" w:ascii="Arial" w:hAnsi="Arial" w:cs="Arial"/>
                <w:b/>
                <w:caps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b/>
                <w:caps/>
                <w:sz w:val="18"/>
                <w:szCs w:val="18"/>
                <w:lang w:val="pt-BR"/>
              </w:rPr>
              <w:t xml:space="preserve">  1º</w:t>
            </w:r>
            <w:r>
              <w:rPr>
                <w:rFonts w:ascii="Arial" w:hAnsi="Arial" w:cs="Arial"/>
                <w:b/>
                <w:caps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cs="Arial"/>
                <w:b/>
                <w:caps/>
                <w:sz w:val="18"/>
                <w:szCs w:val="18"/>
                <w:lang w:val="pt-BR"/>
              </w:rPr>
              <w:t>Semestre - 202</w:t>
            </w:r>
            <w:bookmarkStart w:id="0" w:name="_GoBack"/>
            <w:bookmarkEnd w:id="0"/>
            <w:r>
              <w:rPr>
                <w:rFonts w:hint="default" w:ascii="Arial" w:hAnsi="Arial" w:cs="Arial"/>
                <w:b/>
                <w:caps/>
                <w:sz w:val="18"/>
                <w:szCs w:val="18"/>
                <w:lang w:val="pt-BR"/>
              </w:rPr>
              <w:t>2</w:t>
            </w:r>
          </w:p>
        </w:tc>
        <w:tc>
          <w:tcPr>
            <w:tcW w:w="3828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(  ) MESTRADO     (  ) DOUTORADO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</w:trPr>
        <w:tc>
          <w:tcPr>
            <w:tcW w:w="6120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Nome (LEGÍVEL)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4053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Área de Concentração</w:t>
            </w:r>
            <w:r>
              <w:rPr>
                <w:rFonts w:ascii="Arial" w:hAnsi="Arial" w:cs="Arial"/>
                <w:sz w:val="18"/>
                <w:szCs w:val="18"/>
              </w:rPr>
              <w:t xml:space="preserve">:  </w:t>
            </w:r>
          </w:p>
          <w:p>
            <w:pPr>
              <w:ind w:firstLine="240" w:firstLineChars="150"/>
              <w:jc w:val="both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</w:p>
          <w:p>
            <w:pPr>
              <w:jc w:val="both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pt-BR"/>
              </w:rPr>
              <w:t>Bioquímica e Biologia Molecular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2" w:hRule="atLeast"/>
        </w:trPr>
        <w:tc>
          <w:tcPr>
            <w:tcW w:w="6120" w:type="dxa"/>
            <w:gridSpan w:val="5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Linha de Pesquisa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 (marcar apenas uma opção)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(   )  Biotecnologia - BT       (   ) Bioquímica em Estados Patológicos - BEP    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8" w:lineRule="auto"/>
              <w:textAlignment w:val="auto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(   )  Mediadores Celulares  (   ) Genômica Funcional - GF</w:t>
            </w:r>
          </w:p>
        </w:tc>
        <w:tc>
          <w:tcPr>
            <w:tcW w:w="4053" w:type="dxa"/>
            <w:gridSpan w:val="5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Orientador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" w:hRule="atLeast"/>
        </w:trPr>
        <w:tc>
          <w:tcPr>
            <w:tcW w:w="3270" w:type="dxa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CPF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75" w:type="dxa"/>
            <w:gridSpan w:val="5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C.Identidade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 de Matrícula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</w:trPr>
        <w:tc>
          <w:tcPr>
            <w:tcW w:w="3270" w:type="dxa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hint="default" w:ascii="Arial" w:hAnsi="Arial" w:cs="Arial"/>
                <w:b/>
                <w:bCs/>
                <w:sz w:val="19"/>
                <w:szCs w:val="19"/>
                <w:lang w:val="pt-BR"/>
              </w:rPr>
              <w:t>Dt. Nascimento:</w:t>
            </w:r>
          </w:p>
        </w:tc>
        <w:tc>
          <w:tcPr>
            <w:tcW w:w="13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Org. Exp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./ </w:t>
            </w: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 xml:space="preserve">UF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  </w:t>
            </w:r>
          </w:p>
        </w:tc>
        <w:tc>
          <w:tcPr>
            <w:tcW w:w="1695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Dt. Expedição CI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3828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Previsão de Defesa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6662" w:type="dxa"/>
            <w:gridSpan w:val="7"/>
            <w:tcBorders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Formação - Graduação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511" w:type="dxa"/>
            <w:gridSpan w:val="3"/>
            <w:tcBorders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jc w:val="both"/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Data da Conclusão: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6662" w:type="dxa"/>
            <w:gridSpan w:val="7"/>
            <w:tcBorders>
              <w:top w:val="single" w:color="auto" w:sz="4" w:space="0"/>
              <w:left w:val="single" w:color="auto" w:sz="8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End. Residencial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1273" w:type="dxa"/>
            <w:tcBorders>
              <w:top w:val="single" w:color="auto" w:sz="4" w:space="0"/>
              <w:left w:val="single" w:color="auto" w:sz="2" w:space="0"/>
              <w:right w:val="single" w:color="auto" w:sz="2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Nº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  <w:tc>
          <w:tcPr>
            <w:tcW w:w="2238" w:type="dxa"/>
            <w:gridSpan w:val="2"/>
            <w:tcBorders>
              <w:top w:val="single" w:color="auto" w:sz="4" w:space="0"/>
              <w:left w:val="single" w:color="auto" w:sz="2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Complemento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070" w:type="dxa"/>
            <w:gridSpan w:val="4"/>
            <w:tcBorders>
              <w:lef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Bairro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090" w:type="dxa"/>
            <w:gridSpan w:val="5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Cidade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2013" w:type="dxa"/>
            <w:tcBorders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hint="default" w:ascii="Arial" w:hAnsi="Arial" w:cs="Arial"/>
                <w:b/>
                <w:bCs/>
                <w:sz w:val="18"/>
                <w:szCs w:val="18"/>
                <w:lang w:val="pt-BR"/>
              </w:rPr>
              <w:t>CEP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070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Telefone Res</w:t>
            </w:r>
            <w:r>
              <w:rPr>
                <w:rFonts w:ascii="Arial" w:hAnsi="Arial" w:cs="Arial"/>
                <w:sz w:val="18"/>
                <w:szCs w:val="18"/>
              </w:rPr>
              <w:t>.:  (       )</w:t>
            </w: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Telefone Cel.</w:t>
            </w:r>
            <w:r>
              <w:rPr>
                <w:rFonts w:ascii="Arial" w:hAnsi="Arial" w:cs="Arial"/>
                <w:sz w:val="18"/>
                <w:szCs w:val="18"/>
              </w:rPr>
              <w:t>:  (      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5070" w:type="dxa"/>
            <w:gridSpan w:val="4"/>
            <w:tcBorders>
              <w:top w:val="single" w:color="auto" w:sz="4" w:space="0"/>
              <w:left w:val="single" w:color="auto" w:sz="8" w:space="0"/>
              <w:right w:val="single" w:color="auto" w:sz="4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 1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103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8" w:space="0"/>
            </w:tcBorders>
            <w:noWrap w:val="0"/>
            <w:vAlign w:val="top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E-mail 2</w:t>
            </w:r>
            <w:r>
              <w:rPr>
                <w:rFonts w:ascii="Arial" w:hAnsi="Arial" w:cs="Arial"/>
                <w:sz w:val="18"/>
                <w:szCs w:val="18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2" w:hRule="atLeast"/>
        </w:trPr>
        <w:tc>
          <w:tcPr>
            <w:tcW w:w="10173" w:type="dxa"/>
            <w:gridSpan w:val="10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Como aluno </w:t>
            </w:r>
            <w:r>
              <w:rPr>
                <w:rFonts w:ascii="Arial" w:hAnsi="Arial" w:cs="Arial"/>
                <w:sz w:val="18"/>
                <w:szCs w:val="18"/>
                <w:u w:val="single"/>
              </w:rPr>
              <w:t>regular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d</w:t>
            </w:r>
            <w:r>
              <w:rPr>
                <w:rFonts w:ascii="Arial" w:hAnsi="Arial" w:cs="Arial"/>
                <w:sz w:val="18"/>
                <w:szCs w:val="18"/>
              </w:rPr>
              <w:t xml:space="preserve">o Programa de Pós-Graduação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Multicêntrico em Bioquímica e Biologia Molecular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venho requerer </w:t>
            </w:r>
          </w:p>
          <w:p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ao Colegiado do Programa a matrícula nas seguintes disciplinas: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" w:hRule="atLeast"/>
        </w:trPr>
        <w:tc>
          <w:tcPr>
            <w:tcW w:w="10173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shd w:val="clear" w:color="auto" w:fill="D8D8D8"/>
            <w:noWrap w:val="0"/>
            <w:vAlign w:val="top"/>
          </w:tcPr>
          <w:p>
            <w:pPr>
              <w:jc w:val="center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Disciplinas</w:t>
            </w:r>
            <w:r>
              <w:rPr>
                <w:rFonts w:hint="default" w:ascii="Arial" w:hAnsi="Arial" w:cs="Arial"/>
                <w:b/>
                <w:bCs/>
                <w:sz w:val="21"/>
                <w:szCs w:val="21"/>
                <w:lang w:val="pt-BR"/>
              </w:rPr>
              <w:t>: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8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 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sz w:val="18"/>
                <w:szCs w:val="18"/>
                <w:shd w:val="clear" w:color="auto" w:fill="FFFFFF"/>
                <w:lang w:val="pt-BR"/>
              </w:rPr>
              <w:t xml:space="preserve">Áreas de Fronteira: Seminários I (obrigatória)  </w:t>
            </w:r>
          </w:p>
        </w:tc>
        <w:tc>
          <w:tcPr>
            <w:tcW w:w="518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(  ) Empreendedorismo (optativa)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8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bCs/>
                <w:iCs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Style w:val="18"/>
                <w:rFonts w:hint="default" w:ascii="Arial" w:hAnsi="Arial" w:cs="Arial"/>
                <w:sz w:val="18"/>
                <w:szCs w:val="18"/>
                <w:shd w:val="clear" w:color="auto" w:fill="FFFFFF"/>
                <w:lang w:val="pt-BR"/>
              </w:rPr>
              <w:t>Animais de Laboratório: Manejo Ético (obrigatória)</w:t>
            </w:r>
          </w:p>
        </w:tc>
        <w:tc>
          <w:tcPr>
            <w:tcW w:w="518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ind w:left="300" w:leftChars="0" w:hanging="300" w:hangingChars="150"/>
              <w:rPr>
                <w:rFonts w:ascii="Arial" w:hAnsi="Arial" w:cs="Arial"/>
                <w:sz w:val="17"/>
                <w:szCs w:val="17"/>
                <w:shd w:val="clear" w:color="auto" w:fill="FFFFFF"/>
              </w:rPr>
            </w:pPr>
            <w:r>
              <w:rPr>
                <w:rFonts w:hint="default" w:ascii="Arial" w:hAnsi="Arial" w:cs="Arial"/>
                <w:lang w:val="pt-BR"/>
              </w:rPr>
              <w:t xml:space="preserve">(  ) 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>Tópicos em Nanociência e Nanobiotecnologia (optativa)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4986" w:type="dxa"/>
            <w:gridSpan w:val="3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hint="default" w:ascii="Arial" w:hAnsi="Arial" w:cs="Arial"/>
                <w:sz w:val="18"/>
                <w:szCs w:val="18"/>
                <w:lang w:val="pt-BR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) </w:t>
            </w:r>
            <w:r>
              <w:rPr>
                <w:rFonts w:hint="default" w:ascii="Arial" w:hAnsi="Arial" w:cs="Arial"/>
                <w:sz w:val="18"/>
                <w:szCs w:val="18"/>
              </w:rPr>
              <w:t xml:space="preserve"> </w:t>
            </w:r>
            <w:r>
              <w:rPr>
                <w:rFonts w:hint="default" w:ascii="Arial" w:hAnsi="Arial" w:eastAsia="SimSun" w:cs="Arial"/>
                <w:i w:val="0"/>
                <w:caps w:val="0"/>
                <w:color w:val="222222"/>
                <w:spacing w:val="0"/>
                <w:sz w:val="18"/>
                <w:szCs w:val="18"/>
                <w:shd w:val="clear" w:color="auto" w:fill="FFFFFF"/>
                <w:lang w:val="pt-BR"/>
              </w:rPr>
              <w:t>Desenvolvimento de Tese ou Dissertação</w:t>
            </w:r>
          </w:p>
        </w:tc>
        <w:tc>
          <w:tcPr>
            <w:tcW w:w="5187" w:type="dxa"/>
            <w:gridSpan w:val="7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shd w:val="clear" w:color="auto" w:fill="FFFFFF"/>
              <w:rPr>
                <w:rFonts w:ascii="Arial" w:hAnsi="Arial" w:cs="Arial"/>
                <w:sz w:val="17"/>
                <w:szCs w:val="17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10"/>
            <w:tcBorders>
              <w:top w:val="single" w:color="auto" w:sz="4" w:space="0"/>
              <w:left w:val="single" w:color="auto" w:sz="8" w:space="0"/>
              <w:bottom w:val="single" w:color="auto" w:sz="2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   </w:t>
            </w:r>
            <w:r>
              <w:rPr>
                <w:rFonts w:ascii="Arial" w:hAnsi="Arial" w:cs="Arial"/>
                <w:sz w:val="18"/>
                <w:szCs w:val="18"/>
              </w:rPr>
              <w:t>) Estágio em Docência – Disciplina Escolhida:</w:t>
            </w:r>
          </w:p>
          <w:p>
            <w:pPr>
              <w:rPr>
                <w:rFonts w:ascii="Arial" w:hAnsi="Arial" w:cs="Arial"/>
                <w:sz w:val="18"/>
                <w:szCs w:val="18"/>
              </w:rPr>
            </w:pPr>
          </w:p>
          <w:p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De acordo,                                </w:t>
            </w:r>
          </w:p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</w:t>
            </w:r>
          </w:p>
          <w:p>
            <w:pPr>
              <w:spacing w:line="36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Orientador: _______________________________________________________________</w:t>
            </w:r>
          </w:p>
          <w:p>
            <w:pPr>
              <w:spacing w:line="360" w:lineRule="auto"/>
              <w:rPr>
                <w:rFonts w:ascii="Arial" w:hAnsi="Arial" w:cs="Arial"/>
                <w:sz w:val="10"/>
                <w:szCs w:val="10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Prof</w:t>
            </w:r>
            <w:r>
              <w:rPr>
                <w:rFonts w:hint="default" w:ascii="Arial" w:hAnsi="Arial" w:cs="Arial"/>
                <w:sz w:val="18"/>
                <w:szCs w:val="18"/>
                <w:lang w:val="pt-BR"/>
              </w:rPr>
              <w:t xml:space="preserve">. </w:t>
            </w:r>
            <w:r>
              <w:rPr>
                <w:rFonts w:ascii="Arial" w:hAnsi="Arial" w:cs="Arial"/>
                <w:sz w:val="18"/>
                <w:szCs w:val="18"/>
              </w:rPr>
              <w:t>da disciplina:_______________________________________________________</w:t>
            </w:r>
          </w:p>
          <w:p>
            <w:pPr>
              <w:shd w:val="clear" w:color="auto" w:fill="FFFFFF"/>
              <w:rPr>
                <w:rFonts w:ascii="Arial" w:hAnsi="Arial" w:cs="Arial"/>
                <w:sz w:val="16"/>
                <w:szCs w:val="16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</w:trPr>
        <w:tc>
          <w:tcPr>
            <w:tcW w:w="10173" w:type="dxa"/>
            <w:gridSpan w:val="10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ind w:firstLine="284"/>
              <w:jc w:val="both"/>
              <w:rPr>
                <w:rFonts w:hint="default"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  <w:r>
              <w:rPr>
                <w:rFonts w:ascii="Arial" w:hAnsi="Arial" w:cs="Arial"/>
                <w:sz w:val="16"/>
                <w:szCs w:val="16"/>
              </w:rPr>
              <w:t xml:space="preserve">DECLARO que este formulário contém informações completas e exatas, que aceito as normas estabelecidas pelo Regimento de Pós-Graduação da UFSJ e do Programa de Pós-Graduação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Multicêntrico em Bioquímica e Biologia Molecular - PMBqBM</w:t>
            </w:r>
            <w:r>
              <w:rPr>
                <w:rFonts w:ascii="Arial" w:hAnsi="Arial" w:cs="Arial"/>
                <w:sz w:val="16"/>
                <w:szCs w:val="16"/>
              </w:rPr>
              <w:t xml:space="preserve">. Declaro que irei cursar a disciplina de maneira integral e em caso de desistência comunicarei o professor responsável e a coordenação do 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PMBqBM</w:t>
            </w:r>
          </w:p>
          <w:p>
            <w:pPr>
              <w:ind w:firstLine="284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ind w:firstLine="284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Divinópolis, ___________de ___________________ de 20</w:t>
            </w:r>
            <w:r>
              <w:rPr>
                <w:rFonts w:hint="default" w:ascii="Arial" w:hAnsi="Arial" w:cs="Arial"/>
                <w:sz w:val="16"/>
                <w:szCs w:val="16"/>
                <w:lang w:val="pt-BR"/>
              </w:rPr>
              <w:t>22.</w:t>
            </w:r>
            <w:r>
              <w:rPr>
                <w:rFonts w:ascii="Arial" w:hAnsi="Arial" w:cs="Arial"/>
                <w:sz w:val="16"/>
                <w:szCs w:val="16"/>
              </w:rPr>
              <w:br w:type="textWrapping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9" w:hRule="atLeast"/>
        </w:trPr>
        <w:tc>
          <w:tcPr>
            <w:tcW w:w="10173" w:type="dxa"/>
            <w:gridSpan w:val="10"/>
            <w:tcBorders>
              <w:top w:val="single" w:color="auto" w:sz="2" w:space="0"/>
              <w:left w:val="single" w:color="auto" w:sz="8" w:space="0"/>
              <w:right w:val="single" w:color="auto" w:sz="8" w:space="0"/>
            </w:tcBorders>
            <w:noWrap w:val="0"/>
            <w:vAlign w:val="center"/>
          </w:tcPr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Assinatura do Aluno:___________________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______________________________</w:t>
            </w: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rPr>
                <w:rFonts w:ascii="Arial" w:hAnsi="Arial" w:cs="Arial"/>
                <w:sz w:val="16"/>
                <w:szCs w:val="16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12" w:lineRule="auto"/>
              <w:textAlignment w:val="auto"/>
              <w:rPr>
                <w:rFonts w:ascii="Arial" w:hAnsi="Arial" w:cs="Arial"/>
                <w:sz w:val="16"/>
                <w:szCs w:val="16"/>
                <w:lang w:val="pt-BR"/>
              </w:rPr>
            </w:pPr>
            <w:r>
              <w:rPr>
                <w:rFonts w:ascii="Arial" w:hAnsi="Arial" w:cs="Arial"/>
                <w:sz w:val="16"/>
                <w:szCs w:val="16"/>
                <w:lang w:val="pt-BR"/>
              </w:rPr>
              <w:t>Assinatura do orientador:</w:t>
            </w:r>
            <w:r>
              <w:rPr>
                <w:rFonts w:ascii="Arial" w:hAnsi="Arial" w:cs="Arial"/>
                <w:sz w:val="16"/>
                <w:szCs w:val="16"/>
              </w:rPr>
              <w:t>___________________</w:t>
            </w:r>
            <w:r>
              <w:rPr>
                <w:rFonts w:ascii="Arial" w:hAnsi="Arial" w:cs="Arial"/>
                <w:sz w:val="16"/>
                <w:szCs w:val="16"/>
                <w:lang w:val="pt-BR"/>
              </w:rPr>
              <w:t>______________________________</w:t>
            </w:r>
          </w:p>
        </w:tc>
      </w:tr>
    </w:tbl>
    <w:p>
      <w:pPr>
        <w:jc w:val="center"/>
        <w:rPr>
          <w:rFonts w:ascii="Arial" w:hAnsi="Arial" w:cs="Arial"/>
          <w:b/>
        </w:rPr>
      </w:pPr>
    </w:p>
    <w:sectPr>
      <w:headerReference r:id="rId3" w:type="default"/>
      <w:footerReference r:id="rId4" w:type="default"/>
      <w:type w:val="continuous"/>
      <w:pgSz w:w="11906" w:h="16838"/>
      <w:pgMar w:top="1039" w:right="851" w:bottom="1560" w:left="1134" w:header="567" w:footer="797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spacing w:line="360" w:lineRule="auto"/>
      <w:jc w:val="center"/>
      <w:rPr>
        <w:rFonts w:ascii="Arial" w:hAnsi="Arial" w:cs="Arial"/>
        <w:b/>
        <w:shd w:val="clear" w:color="auto" w:fill="FFFFFF"/>
      </w:rPr>
    </w:pPr>
    <w:r>
      <w:rPr>
        <w:rFonts w:ascii="Arial" w:hAnsi="Arial" w:cs="Arial"/>
        <w:b/>
        <w:shd w:val="clear" w:color="auto" w:fill="FFFFFF"/>
      </w:rPr>
      <w:t>______________________________________________________________________________________</w:t>
    </w:r>
  </w:p>
  <w:p>
    <w:pPr>
      <w:autoSpaceDE w:val="0"/>
      <w:autoSpaceDN w:val="0"/>
      <w:adjustRightInd w:val="0"/>
      <w:jc w:val="center"/>
      <w:rPr>
        <w:rFonts w:ascii="Arial" w:hAnsi="Arial" w:cs="Arial"/>
      </w:rPr>
    </w:pPr>
    <w:r>
      <w:rPr>
        <w:rFonts w:ascii="Arial" w:hAnsi="Arial" w:cs="Arial"/>
        <w:b/>
        <w:sz w:val="16"/>
        <w:szCs w:val="16"/>
      </w:rPr>
      <w:t>www.ufsj.edu.br/p</w:t>
    </w:r>
    <w:r>
      <w:rPr>
        <w:rFonts w:hint="default" w:ascii="Arial" w:hAnsi="Arial" w:cs="Arial"/>
        <w:b/>
        <w:sz w:val="16"/>
        <w:szCs w:val="16"/>
        <w:lang w:val="pt-BR"/>
      </w:rPr>
      <w:t>mbqbm</w:t>
    </w:r>
    <w:r>
      <w:rPr>
        <w:rFonts w:ascii="Arial" w:hAnsi="Arial" w:cs="Arial"/>
        <w:b/>
        <w:sz w:val="16"/>
        <w:szCs w:val="16"/>
        <w:shd w:val="clear" w:color="auto" w:fill="FFFFFF"/>
      </w:rPr>
      <w:t xml:space="preserve">  -  E-mail: p</w:t>
    </w:r>
    <w:r>
      <w:rPr>
        <w:rFonts w:hint="default" w:ascii="Arial" w:hAnsi="Arial" w:cs="Arial"/>
        <w:b/>
        <w:sz w:val="16"/>
        <w:szCs w:val="16"/>
        <w:shd w:val="clear" w:color="auto" w:fill="FFFFFF"/>
        <w:lang w:val="pt-BR"/>
      </w:rPr>
      <w:t>mbqbm</w:t>
    </w:r>
    <w:r>
      <w:rPr>
        <w:rFonts w:ascii="Arial" w:hAnsi="Arial" w:cs="Arial"/>
        <w:b/>
        <w:sz w:val="16"/>
        <w:szCs w:val="16"/>
        <w:shd w:val="clear" w:color="auto" w:fill="FFFFFF"/>
      </w:rPr>
      <w:t>@ufsj.edu.br</w:t>
    </w:r>
    <w:r>
      <w:rPr>
        <w:rFonts w:ascii="Arial" w:hAnsi="Arial" w:cs="Arial"/>
        <w:b/>
        <w:sz w:val="16"/>
        <w:szCs w:val="16"/>
        <w:shd w:val="clear" w:color="auto" w:fill="FFFFFF"/>
      </w:rPr>
      <w:br w:type="textWrapping"/>
    </w:r>
    <w:r>
      <w:rPr>
        <w:rFonts w:ascii="Arial" w:hAnsi="Arial" w:cs="Arial"/>
        <w:sz w:val="16"/>
        <w:szCs w:val="16"/>
        <w:shd w:val="clear" w:color="auto" w:fill="FFFFFF"/>
      </w:rPr>
      <w:t>Av. Sebastião Gonçalves Coelho, 400 - Sala 301 - Tel: (37) 3</w:t>
    </w:r>
    <w:r>
      <w:rPr>
        <w:rFonts w:hint="default" w:ascii="Arial" w:hAnsi="Arial" w:cs="Arial"/>
        <w:sz w:val="16"/>
        <w:szCs w:val="16"/>
        <w:shd w:val="clear" w:color="auto" w:fill="FFFFFF"/>
        <w:lang w:val="pt-BR"/>
      </w:rPr>
      <w:t>690-4489</w:t>
    </w:r>
    <w:r>
      <w:rPr>
        <w:rFonts w:ascii="Arial" w:hAnsi="Arial" w:cs="Arial"/>
        <w:sz w:val="16"/>
        <w:szCs w:val="16"/>
        <w:shd w:val="clear" w:color="auto" w:fill="FFFFFF"/>
      </w:rPr>
      <w:t xml:space="preserve"> - Chanadour</w:t>
    </w:r>
    <w:r>
      <w:rPr>
        <w:rStyle w:val="18"/>
        <w:rFonts w:ascii="Arial" w:hAnsi="Arial" w:cs="Arial"/>
        <w:color w:val="000000"/>
        <w:sz w:val="16"/>
        <w:szCs w:val="16"/>
        <w:shd w:val="clear" w:color="auto" w:fill="FFFFFF"/>
      </w:rPr>
      <w:t xml:space="preserve"> - </w:t>
    </w:r>
    <w:r>
      <w:rPr>
        <w:rFonts w:ascii="Arial" w:hAnsi="Arial" w:cs="Arial"/>
        <w:sz w:val="16"/>
        <w:szCs w:val="16"/>
        <w:shd w:val="clear" w:color="auto" w:fill="FFFFFF"/>
      </w:rPr>
      <w:t xml:space="preserve">CEP: 35501-296 </w:t>
    </w:r>
    <w:r>
      <w:rPr>
        <w:rStyle w:val="18"/>
        <w:rFonts w:ascii="Arial" w:hAnsi="Arial" w:cs="Arial"/>
        <w:color w:val="000000"/>
        <w:sz w:val="16"/>
        <w:szCs w:val="16"/>
        <w:shd w:val="clear" w:color="auto" w:fill="FFFFFF"/>
      </w:rPr>
      <w:t xml:space="preserve">- </w:t>
    </w:r>
    <w:r>
      <w:rPr>
        <w:rFonts w:ascii="Arial" w:hAnsi="Arial" w:cs="Arial"/>
        <w:sz w:val="16"/>
        <w:szCs w:val="16"/>
        <w:shd w:val="clear" w:color="auto" w:fill="FFFFFF"/>
      </w:rPr>
      <w:t>Divinópolis - MG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autoSpaceDE w:val="0"/>
      <w:autoSpaceDN w:val="0"/>
      <w:adjustRightInd w:val="0"/>
      <w:jc w:val="center"/>
      <w:rPr>
        <w:rFonts w:ascii="Arial" w:hAnsi="Arial" w:cs="Arial"/>
        <w:b/>
      </w:rPr>
    </w:pPr>
    <w:r>
      <w:rPr>
        <w:rFonts w:hint="default" w:ascii="Times New Roman" w:hAnsi="Times New Roman" w:eastAsia="SimSun" w:cs="Times New Roman"/>
        <w:sz w:val="16"/>
        <w:szCs w:val="16"/>
      </w:rPr>
      <w:pict>
        <v:shape id="_x0000_s4097" o:spid="_x0000_s4097" o:spt="75" alt="IMG_256" type="#_x0000_t75" style="position:absolute;left:0pt;margin-left:-3.65pt;margin-top:-3.95pt;height:61.8pt;width:61.4pt;z-index:251659264;mso-width-relative:page;mso-height-relative:page;" filled="f" o:preferrelative="t" stroked="f" coordsize="21600,21600">
          <v:path/>
          <v:fill on="f" focussize="0,0"/>
          <v:stroke on="f"/>
          <v:imagedata r:id="rId1" o:title="IMG_256"/>
          <o:lock v:ext="edit" aspectratio="t"/>
        </v:shape>
      </w:pict>
    </w:r>
    <w:r>
      <w:rPr>
        <w:rFonts w:hint="default" w:ascii="Arial" w:hAnsi="Arial" w:cs="Arial"/>
        <w:b/>
        <w:lang w:val="pt-BR"/>
      </w:rPr>
      <w:t xml:space="preserve">        </w:t>
    </w:r>
    <w:r>
      <w:rPr>
        <w:rFonts w:ascii="Arial" w:hAnsi="Arial" w:cs="Arial"/>
        <w:b/>
      </w:rPr>
      <w:t xml:space="preserve">UNIVERSIDADE FEDERAL DE SÃO JOÃO DEL-REI – UFSJ </w:t>
    </w:r>
  </w:p>
  <w:p>
    <w:pPr>
      <w:tabs>
        <w:tab w:val="left" w:pos="7371"/>
        <w:tab w:val="left" w:pos="8080"/>
      </w:tabs>
      <w:spacing w:line="360" w:lineRule="auto"/>
      <w:ind w:right="707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                INSTITUIDA PELA LEI Nº.10.425 DE 19/04/2002 – D.O.U. DE 22/04/2002</w:t>
    </w:r>
  </w:p>
  <w:p>
    <w:pPr>
      <w:tabs>
        <w:tab w:val="left" w:pos="7797"/>
      </w:tabs>
      <w:spacing w:line="360" w:lineRule="auto"/>
      <w:ind w:right="707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CAMPUS CENTRO-OESTE DONA LINDU</w:t>
    </w:r>
  </w:p>
  <w:p>
    <w:pPr>
      <w:autoSpaceDE w:val="0"/>
      <w:autoSpaceDN w:val="0"/>
      <w:adjustRightInd w:val="0"/>
      <w:jc w:val="center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Programa Multicêntrico de Pós-graduação em Bioquímica e Biologia Molecular</w:t>
    </w:r>
  </w:p>
  <w:p>
    <w:pPr>
      <w:autoSpaceDE w:val="0"/>
      <w:autoSpaceDN w:val="0"/>
      <w:adjustRightInd w:val="0"/>
      <w:jc w:val="center"/>
      <w:rPr>
        <w:rFonts w:hint="default" w:ascii="Arial" w:hAnsi="Arial" w:cs="Arial"/>
        <w:b/>
        <w:sz w:val="18"/>
        <w:szCs w:val="18"/>
        <w:lang w:val="pt-BR"/>
      </w:rPr>
    </w:pPr>
    <w:r>
      <w:rPr>
        <w:rFonts w:hint="default" w:ascii="Arial" w:hAnsi="Arial" w:cs="Arial"/>
        <w:b/>
        <w:sz w:val="18"/>
        <w:szCs w:val="18"/>
        <w:lang w:val="pt-BR"/>
      </w:rPr>
      <w:t xml:space="preserve">                       ______________________________________________________________________</w:t>
    </w:r>
  </w:p>
  <w:p>
    <w:pPr>
      <w:pStyle w:val="11"/>
      <w:rPr>
        <w:sz w:val="18"/>
        <w:szCs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708"/>
  <w:hyphenationZone w:val="425"/>
  <w:displayHorizontalDrawingGridEvery w:val="1"/>
  <w:displayVerticalDrawingGridEvery w:val="1"/>
  <w:characterSpacingControl w:val="doNotCompress"/>
  <w:hdrShapeDefaults>
    <o:shapelayout v:ext="edit">
      <o:idmap v:ext="edit" data="3,4"/>
    </o:shapelayout>
  </w:hdrShapeDefaults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681D"/>
    <w:rsid w:val="00001F4B"/>
    <w:rsid w:val="000034BD"/>
    <w:rsid w:val="000042C1"/>
    <w:rsid w:val="00004F0E"/>
    <w:rsid w:val="00013D64"/>
    <w:rsid w:val="00014496"/>
    <w:rsid w:val="00017BDB"/>
    <w:rsid w:val="0002017D"/>
    <w:rsid w:val="0002273C"/>
    <w:rsid w:val="00024D3D"/>
    <w:rsid w:val="0002794F"/>
    <w:rsid w:val="0003371D"/>
    <w:rsid w:val="00035B22"/>
    <w:rsid w:val="000474FA"/>
    <w:rsid w:val="00053CD6"/>
    <w:rsid w:val="000543EB"/>
    <w:rsid w:val="00056527"/>
    <w:rsid w:val="00060DCA"/>
    <w:rsid w:val="000615A9"/>
    <w:rsid w:val="00063A0C"/>
    <w:rsid w:val="00064DE2"/>
    <w:rsid w:val="000679F4"/>
    <w:rsid w:val="00074B95"/>
    <w:rsid w:val="00077DC6"/>
    <w:rsid w:val="00080A10"/>
    <w:rsid w:val="000817B4"/>
    <w:rsid w:val="00084A95"/>
    <w:rsid w:val="0008549A"/>
    <w:rsid w:val="00086610"/>
    <w:rsid w:val="0008681D"/>
    <w:rsid w:val="0009098F"/>
    <w:rsid w:val="00096E25"/>
    <w:rsid w:val="000A01A9"/>
    <w:rsid w:val="000A051C"/>
    <w:rsid w:val="000A2C41"/>
    <w:rsid w:val="000A479E"/>
    <w:rsid w:val="000A683C"/>
    <w:rsid w:val="000B32C9"/>
    <w:rsid w:val="000C0780"/>
    <w:rsid w:val="000C2731"/>
    <w:rsid w:val="000D61E5"/>
    <w:rsid w:val="000D6558"/>
    <w:rsid w:val="000D73C3"/>
    <w:rsid w:val="000F4E0A"/>
    <w:rsid w:val="000F59F7"/>
    <w:rsid w:val="001020E8"/>
    <w:rsid w:val="00107350"/>
    <w:rsid w:val="00115F05"/>
    <w:rsid w:val="0011719B"/>
    <w:rsid w:val="00117B82"/>
    <w:rsid w:val="0012215B"/>
    <w:rsid w:val="00127AF5"/>
    <w:rsid w:val="0013139E"/>
    <w:rsid w:val="00141410"/>
    <w:rsid w:val="0015068B"/>
    <w:rsid w:val="0016039E"/>
    <w:rsid w:val="00162B3C"/>
    <w:rsid w:val="00164CE2"/>
    <w:rsid w:val="00165AA5"/>
    <w:rsid w:val="0017384C"/>
    <w:rsid w:val="00175709"/>
    <w:rsid w:val="00176FCE"/>
    <w:rsid w:val="00184AB3"/>
    <w:rsid w:val="001858AC"/>
    <w:rsid w:val="00197CA3"/>
    <w:rsid w:val="001A2140"/>
    <w:rsid w:val="001A3EC9"/>
    <w:rsid w:val="001A7728"/>
    <w:rsid w:val="001A7951"/>
    <w:rsid w:val="001B0E2E"/>
    <w:rsid w:val="001B6AAE"/>
    <w:rsid w:val="001B71E1"/>
    <w:rsid w:val="001C118D"/>
    <w:rsid w:val="001C5568"/>
    <w:rsid w:val="001C6A93"/>
    <w:rsid w:val="001E385D"/>
    <w:rsid w:val="001E4CC7"/>
    <w:rsid w:val="001E5308"/>
    <w:rsid w:val="001F465A"/>
    <w:rsid w:val="002001EA"/>
    <w:rsid w:val="00206EAA"/>
    <w:rsid w:val="002137D0"/>
    <w:rsid w:val="00216D44"/>
    <w:rsid w:val="002327B7"/>
    <w:rsid w:val="00233AA2"/>
    <w:rsid w:val="00234AC6"/>
    <w:rsid w:val="00242115"/>
    <w:rsid w:val="00243705"/>
    <w:rsid w:val="002531BA"/>
    <w:rsid w:val="00254AEE"/>
    <w:rsid w:val="0026302A"/>
    <w:rsid w:val="00270931"/>
    <w:rsid w:val="002746DC"/>
    <w:rsid w:val="00280B8B"/>
    <w:rsid w:val="002812C2"/>
    <w:rsid w:val="0028136C"/>
    <w:rsid w:val="00281F51"/>
    <w:rsid w:val="00282A85"/>
    <w:rsid w:val="00287B8F"/>
    <w:rsid w:val="002900A2"/>
    <w:rsid w:val="002A16A6"/>
    <w:rsid w:val="002A3F5D"/>
    <w:rsid w:val="002A504D"/>
    <w:rsid w:val="002B3BAA"/>
    <w:rsid w:val="002B3D65"/>
    <w:rsid w:val="002B5666"/>
    <w:rsid w:val="002B6CD5"/>
    <w:rsid w:val="002B6E69"/>
    <w:rsid w:val="002B73B0"/>
    <w:rsid w:val="002C37E9"/>
    <w:rsid w:val="002C3E73"/>
    <w:rsid w:val="002C3FE8"/>
    <w:rsid w:val="002C508A"/>
    <w:rsid w:val="002C710E"/>
    <w:rsid w:val="002D5B2B"/>
    <w:rsid w:val="002E66C1"/>
    <w:rsid w:val="002E799D"/>
    <w:rsid w:val="002F1FDE"/>
    <w:rsid w:val="002F27B4"/>
    <w:rsid w:val="002F3C4F"/>
    <w:rsid w:val="002F4555"/>
    <w:rsid w:val="002F5730"/>
    <w:rsid w:val="00303009"/>
    <w:rsid w:val="003040C9"/>
    <w:rsid w:val="0030448F"/>
    <w:rsid w:val="00310277"/>
    <w:rsid w:val="0031742D"/>
    <w:rsid w:val="003204FB"/>
    <w:rsid w:val="00332685"/>
    <w:rsid w:val="00334894"/>
    <w:rsid w:val="00334C23"/>
    <w:rsid w:val="003501E6"/>
    <w:rsid w:val="003504A1"/>
    <w:rsid w:val="00351F08"/>
    <w:rsid w:val="00352C89"/>
    <w:rsid w:val="003568A8"/>
    <w:rsid w:val="00357235"/>
    <w:rsid w:val="00364582"/>
    <w:rsid w:val="00364670"/>
    <w:rsid w:val="00364CCB"/>
    <w:rsid w:val="00366CCF"/>
    <w:rsid w:val="00376919"/>
    <w:rsid w:val="00377ACC"/>
    <w:rsid w:val="00380DD2"/>
    <w:rsid w:val="003818FE"/>
    <w:rsid w:val="00382A83"/>
    <w:rsid w:val="00386A33"/>
    <w:rsid w:val="003872E1"/>
    <w:rsid w:val="00391E35"/>
    <w:rsid w:val="00393D5F"/>
    <w:rsid w:val="003A00B8"/>
    <w:rsid w:val="003A3992"/>
    <w:rsid w:val="003A543A"/>
    <w:rsid w:val="003A5E20"/>
    <w:rsid w:val="003A7CA3"/>
    <w:rsid w:val="003B0E28"/>
    <w:rsid w:val="003B1102"/>
    <w:rsid w:val="003B7DF3"/>
    <w:rsid w:val="003C0646"/>
    <w:rsid w:val="003C111F"/>
    <w:rsid w:val="003C2569"/>
    <w:rsid w:val="003C3E10"/>
    <w:rsid w:val="003C6046"/>
    <w:rsid w:val="003C63A5"/>
    <w:rsid w:val="003D31CF"/>
    <w:rsid w:val="003D4A3D"/>
    <w:rsid w:val="003E0CFA"/>
    <w:rsid w:val="003E3C71"/>
    <w:rsid w:val="003E3F8B"/>
    <w:rsid w:val="003F05ED"/>
    <w:rsid w:val="003F08F0"/>
    <w:rsid w:val="003F30D6"/>
    <w:rsid w:val="003F5EEC"/>
    <w:rsid w:val="003F6B9A"/>
    <w:rsid w:val="00401E90"/>
    <w:rsid w:val="00403ADB"/>
    <w:rsid w:val="00411542"/>
    <w:rsid w:val="0041305D"/>
    <w:rsid w:val="004131C0"/>
    <w:rsid w:val="004145A7"/>
    <w:rsid w:val="00414E50"/>
    <w:rsid w:val="004155CC"/>
    <w:rsid w:val="004208A4"/>
    <w:rsid w:val="0042138A"/>
    <w:rsid w:val="00422227"/>
    <w:rsid w:val="00425E5D"/>
    <w:rsid w:val="00431AE6"/>
    <w:rsid w:val="00433509"/>
    <w:rsid w:val="0044013C"/>
    <w:rsid w:val="00441714"/>
    <w:rsid w:val="00443F8E"/>
    <w:rsid w:val="004515F8"/>
    <w:rsid w:val="00451BAD"/>
    <w:rsid w:val="00452283"/>
    <w:rsid w:val="004561AD"/>
    <w:rsid w:val="004563E0"/>
    <w:rsid w:val="00462003"/>
    <w:rsid w:val="00463C17"/>
    <w:rsid w:val="004663A4"/>
    <w:rsid w:val="00466C5F"/>
    <w:rsid w:val="00476287"/>
    <w:rsid w:val="00477681"/>
    <w:rsid w:val="00480A60"/>
    <w:rsid w:val="0048142C"/>
    <w:rsid w:val="004835B1"/>
    <w:rsid w:val="004845D3"/>
    <w:rsid w:val="00494C88"/>
    <w:rsid w:val="004A735A"/>
    <w:rsid w:val="004B07F1"/>
    <w:rsid w:val="004B0C8E"/>
    <w:rsid w:val="004B0F74"/>
    <w:rsid w:val="004B7DB8"/>
    <w:rsid w:val="004C06A8"/>
    <w:rsid w:val="004D0707"/>
    <w:rsid w:val="004D39B5"/>
    <w:rsid w:val="004D50DB"/>
    <w:rsid w:val="004D6B5E"/>
    <w:rsid w:val="004E103F"/>
    <w:rsid w:val="004E13DC"/>
    <w:rsid w:val="004E25E1"/>
    <w:rsid w:val="004E5780"/>
    <w:rsid w:val="004E6576"/>
    <w:rsid w:val="004F11FC"/>
    <w:rsid w:val="004F38E2"/>
    <w:rsid w:val="004F5AAB"/>
    <w:rsid w:val="004F79C0"/>
    <w:rsid w:val="004F7B23"/>
    <w:rsid w:val="00500B79"/>
    <w:rsid w:val="00501338"/>
    <w:rsid w:val="0050153F"/>
    <w:rsid w:val="00504916"/>
    <w:rsid w:val="00513ECD"/>
    <w:rsid w:val="005247EA"/>
    <w:rsid w:val="0052790A"/>
    <w:rsid w:val="00530391"/>
    <w:rsid w:val="00534737"/>
    <w:rsid w:val="00546446"/>
    <w:rsid w:val="0054797C"/>
    <w:rsid w:val="00550223"/>
    <w:rsid w:val="005537A5"/>
    <w:rsid w:val="00556022"/>
    <w:rsid w:val="00557029"/>
    <w:rsid w:val="00564AB4"/>
    <w:rsid w:val="005722FA"/>
    <w:rsid w:val="005734C3"/>
    <w:rsid w:val="00575F2B"/>
    <w:rsid w:val="00577B2E"/>
    <w:rsid w:val="0058118A"/>
    <w:rsid w:val="00592535"/>
    <w:rsid w:val="00593FE8"/>
    <w:rsid w:val="005971AC"/>
    <w:rsid w:val="005A0B24"/>
    <w:rsid w:val="005A5154"/>
    <w:rsid w:val="005B42EF"/>
    <w:rsid w:val="005B5D7C"/>
    <w:rsid w:val="005B6176"/>
    <w:rsid w:val="005B6303"/>
    <w:rsid w:val="005B64D1"/>
    <w:rsid w:val="005B72DC"/>
    <w:rsid w:val="005C49C4"/>
    <w:rsid w:val="005C5E75"/>
    <w:rsid w:val="005C774C"/>
    <w:rsid w:val="005E74DB"/>
    <w:rsid w:val="005F0347"/>
    <w:rsid w:val="005F5CBE"/>
    <w:rsid w:val="005F67C5"/>
    <w:rsid w:val="006040F0"/>
    <w:rsid w:val="00604E11"/>
    <w:rsid w:val="00610C76"/>
    <w:rsid w:val="00615512"/>
    <w:rsid w:val="00616141"/>
    <w:rsid w:val="0061621D"/>
    <w:rsid w:val="0061705D"/>
    <w:rsid w:val="00620118"/>
    <w:rsid w:val="006211B6"/>
    <w:rsid w:val="00625188"/>
    <w:rsid w:val="00632075"/>
    <w:rsid w:val="00633AE2"/>
    <w:rsid w:val="0063545E"/>
    <w:rsid w:val="00637649"/>
    <w:rsid w:val="0064040D"/>
    <w:rsid w:val="0064163B"/>
    <w:rsid w:val="00643AC6"/>
    <w:rsid w:val="006520F8"/>
    <w:rsid w:val="006552AC"/>
    <w:rsid w:val="00655D29"/>
    <w:rsid w:val="00671117"/>
    <w:rsid w:val="006736C4"/>
    <w:rsid w:val="00673E12"/>
    <w:rsid w:val="00687805"/>
    <w:rsid w:val="006920BC"/>
    <w:rsid w:val="0069314B"/>
    <w:rsid w:val="006935AD"/>
    <w:rsid w:val="006A4DCB"/>
    <w:rsid w:val="006B08BF"/>
    <w:rsid w:val="006B5ABD"/>
    <w:rsid w:val="006B676A"/>
    <w:rsid w:val="006B76DB"/>
    <w:rsid w:val="006C044F"/>
    <w:rsid w:val="006D02A6"/>
    <w:rsid w:val="006D1100"/>
    <w:rsid w:val="006E5B8B"/>
    <w:rsid w:val="006F0E24"/>
    <w:rsid w:val="006F6AC4"/>
    <w:rsid w:val="00702FC5"/>
    <w:rsid w:val="00706F03"/>
    <w:rsid w:val="0071633F"/>
    <w:rsid w:val="00730863"/>
    <w:rsid w:val="0073320D"/>
    <w:rsid w:val="00740050"/>
    <w:rsid w:val="00742E55"/>
    <w:rsid w:val="00746C2E"/>
    <w:rsid w:val="0074771B"/>
    <w:rsid w:val="00753CC9"/>
    <w:rsid w:val="00754D4C"/>
    <w:rsid w:val="00760229"/>
    <w:rsid w:val="007669C7"/>
    <w:rsid w:val="00766FF8"/>
    <w:rsid w:val="00772388"/>
    <w:rsid w:val="00772D74"/>
    <w:rsid w:val="007761D9"/>
    <w:rsid w:val="007777CF"/>
    <w:rsid w:val="00782424"/>
    <w:rsid w:val="007864FF"/>
    <w:rsid w:val="007928AB"/>
    <w:rsid w:val="00796435"/>
    <w:rsid w:val="007A374D"/>
    <w:rsid w:val="007B77C8"/>
    <w:rsid w:val="007C7C20"/>
    <w:rsid w:val="007D01F7"/>
    <w:rsid w:val="007E1B3E"/>
    <w:rsid w:val="007E4674"/>
    <w:rsid w:val="007E6266"/>
    <w:rsid w:val="007E778A"/>
    <w:rsid w:val="007F0162"/>
    <w:rsid w:val="007F121A"/>
    <w:rsid w:val="007F3AE7"/>
    <w:rsid w:val="007F41A7"/>
    <w:rsid w:val="008038CF"/>
    <w:rsid w:val="00803D44"/>
    <w:rsid w:val="00804A2C"/>
    <w:rsid w:val="0081060B"/>
    <w:rsid w:val="008120DD"/>
    <w:rsid w:val="008257DB"/>
    <w:rsid w:val="00827F1F"/>
    <w:rsid w:val="00833375"/>
    <w:rsid w:val="0083441D"/>
    <w:rsid w:val="008430E8"/>
    <w:rsid w:val="00846477"/>
    <w:rsid w:val="00850FFE"/>
    <w:rsid w:val="00856DE5"/>
    <w:rsid w:val="008605D0"/>
    <w:rsid w:val="00861AEA"/>
    <w:rsid w:val="00867379"/>
    <w:rsid w:val="00870464"/>
    <w:rsid w:val="00874311"/>
    <w:rsid w:val="00874C0B"/>
    <w:rsid w:val="00876C64"/>
    <w:rsid w:val="00882980"/>
    <w:rsid w:val="00885E3E"/>
    <w:rsid w:val="00897168"/>
    <w:rsid w:val="008A3F05"/>
    <w:rsid w:val="008A41FA"/>
    <w:rsid w:val="008A75D1"/>
    <w:rsid w:val="008A7B80"/>
    <w:rsid w:val="008B0A22"/>
    <w:rsid w:val="008B2601"/>
    <w:rsid w:val="008B2AF6"/>
    <w:rsid w:val="008B45D1"/>
    <w:rsid w:val="008B4AC8"/>
    <w:rsid w:val="008B64A2"/>
    <w:rsid w:val="008C1309"/>
    <w:rsid w:val="008E3F42"/>
    <w:rsid w:val="008E6295"/>
    <w:rsid w:val="008E675A"/>
    <w:rsid w:val="008E720D"/>
    <w:rsid w:val="008F2931"/>
    <w:rsid w:val="00900F52"/>
    <w:rsid w:val="00905AD3"/>
    <w:rsid w:val="00911A02"/>
    <w:rsid w:val="00911D12"/>
    <w:rsid w:val="00913276"/>
    <w:rsid w:val="00914028"/>
    <w:rsid w:val="00926552"/>
    <w:rsid w:val="00933EEC"/>
    <w:rsid w:val="00936B03"/>
    <w:rsid w:val="009378DC"/>
    <w:rsid w:val="00937E68"/>
    <w:rsid w:val="009404FA"/>
    <w:rsid w:val="00942759"/>
    <w:rsid w:val="00942A73"/>
    <w:rsid w:val="00944234"/>
    <w:rsid w:val="00945C69"/>
    <w:rsid w:val="00945D9F"/>
    <w:rsid w:val="00947BA7"/>
    <w:rsid w:val="00954D7B"/>
    <w:rsid w:val="00954ED0"/>
    <w:rsid w:val="00956D2B"/>
    <w:rsid w:val="00960BF0"/>
    <w:rsid w:val="00960E88"/>
    <w:rsid w:val="00962099"/>
    <w:rsid w:val="009720BB"/>
    <w:rsid w:val="009744F3"/>
    <w:rsid w:val="0097603F"/>
    <w:rsid w:val="00977BB6"/>
    <w:rsid w:val="00983420"/>
    <w:rsid w:val="00985970"/>
    <w:rsid w:val="009862A7"/>
    <w:rsid w:val="00986B63"/>
    <w:rsid w:val="00990EDF"/>
    <w:rsid w:val="00991E96"/>
    <w:rsid w:val="0099528A"/>
    <w:rsid w:val="0099580D"/>
    <w:rsid w:val="009979A1"/>
    <w:rsid w:val="009A34D6"/>
    <w:rsid w:val="009A74E5"/>
    <w:rsid w:val="009B1DDF"/>
    <w:rsid w:val="009B2301"/>
    <w:rsid w:val="009C0DED"/>
    <w:rsid w:val="009C1FDA"/>
    <w:rsid w:val="009C56A6"/>
    <w:rsid w:val="009C5B56"/>
    <w:rsid w:val="009C786B"/>
    <w:rsid w:val="009E0123"/>
    <w:rsid w:val="009F2B25"/>
    <w:rsid w:val="009F55F7"/>
    <w:rsid w:val="00A0780D"/>
    <w:rsid w:val="00A159F3"/>
    <w:rsid w:val="00A25837"/>
    <w:rsid w:val="00A326FE"/>
    <w:rsid w:val="00A415BC"/>
    <w:rsid w:val="00A43035"/>
    <w:rsid w:val="00A44082"/>
    <w:rsid w:val="00A60659"/>
    <w:rsid w:val="00A6310D"/>
    <w:rsid w:val="00A6635B"/>
    <w:rsid w:val="00A674CC"/>
    <w:rsid w:val="00A7210D"/>
    <w:rsid w:val="00A72AD5"/>
    <w:rsid w:val="00A72E66"/>
    <w:rsid w:val="00A73424"/>
    <w:rsid w:val="00A7357A"/>
    <w:rsid w:val="00A75ED6"/>
    <w:rsid w:val="00A77691"/>
    <w:rsid w:val="00A91E46"/>
    <w:rsid w:val="00A94DC9"/>
    <w:rsid w:val="00A97A39"/>
    <w:rsid w:val="00AA7BB3"/>
    <w:rsid w:val="00AB21C5"/>
    <w:rsid w:val="00AB5917"/>
    <w:rsid w:val="00AB5FF2"/>
    <w:rsid w:val="00AC044D"/>
    <w:rsid w:val="00AC4C51"/>
    <w:rsid w:val="00AC4F03"/>
    <w:rsid w:val="00AC6D44"/>
    <w:rsid w:val="00AC7BE8"/>
    <w:rsid w:val="00AE418D"/>
    <w:rsid w:val="00AE4A72"/>
    <w:rsid w:val="00AE7038"/>
    <w:rsid w:val="00AF1B4E"/>
    <w:rsid w:val="00AF668C"/>
    <w:rsid w:val="00B042E7"/>
    <w:rsid w:val="00B04399"/>
    <w:rsid w:val="00B04B44"/>
    <w:rsid w:val="00B060BB"/>
    <w:rsid w:val="00B0676E"/>
    <w:rsid w:val="00B136B9"/>
    <w:rsid w:val="00B153ED"/>
    <w:rsid w:val="00B17493"/>
    <w:rsid w:val="00B20E48"/>
    <w:rsid w:val="00B27234"/>
    <w:rsid w:val="00B33E3B"/>
    <w:rsid w:val="00B3542A"/>
    <w:rsid w:val="00B3607F"/>
    <w:rsid w:val="00B36147"/>
    <w:rsid w:val="00B36A71"/>
    <w:rsid w:val="00B45AA2"/>
    <w:rsid w:val="00B4759C"/>
    <w:rsid w:val="00B4763B"/>
    <w:rsid w:val="00B573B0"/>
    <w:rsid w:val="00B64690"/>
    <w:rsid w:val="00B66C0D"/>
    <w:rsid w:val="00B74ED6"/>
    <w:rsid w:val="00B76F29"/>
    <w:rsid w:val="00B82570"/>
    <w:rsid w:val="00B84358"/>
    <w:rsid w:val="00B86F7D"/>
    <w:rsid w:val="00B90EAF"/>
    <w:rsid w:val="00BA7D46"/>
    <w:rsid w:val="00BB2220"/>
    <w:rsid w:val="00BB29E8"/>
    <w:rsid w:val="00BB40E5"/>
    <w:rsid w:val="00BB47D2"/>
    <w:rsid w:val="00BB51FC"/>
    <w:rsid w:val="00BC390E"/>
    <w:rsid w:val="00BC6300"/>
    <w:rsid w:val="00BD1DD7"/>
    <w:rsid w:val="00BD2A62"/>
    <w:rsid w:val="00BD2D44"/>
    <w:rsid w:val="00BE25CC"/>
    <w:rsid w:val="00BE2A08"/>
    <w:rsid w:val="00BF2DC4"/>
    <w:rsid w:val="00C00D03"/>
    <w:rsid w:val="00C03F29"/>
    <w:rsid w:val="00C10C57"/>
    <w:rsid w:val="00C11B1D"/>
    <w:rsid w:val="00C13A4C"/>
    <w:rsid w:val="00C22788"/>
    <w:rsid w:val="00C23336"/>
    <w:rsid w:val="00C250EF"/>
    <w:rsid w:val="00C254D1"/>
    <w:rsid w:val="00C3465F"/>
    <w:rsid w:val="00C35BB8"/>
    <w:rsid w:val="00C3732B"/>
    <w:rsid w:val="00C40F4E"/>
    <w:rsid w:val="00C60C0C"/>
    <w:rsid w:val="00C63484"/>
    <w:rsid w:val="00C67D06"/>
    <w:rsid w:val="00C700E6"/>
    <w:rsid w:val="00C7093B"/>
    <w:rsid w:val="00C74C6E"/>
    <w:rsid w:val="00C77414"/>
    <w:rsid w:val="00C810B5"/>
    <w:rsid w:val="00C851A2"/>
    <w:rsid w:val="00C87B60"/>
    <w:rsid w:val="00C916EB"/>
    <w:rsid w:val="00CA0DB8"/>
    <w:rsid w:val="00CA564F"/>
    <w:rsid w:val="00CA75D1"/>
    <w:rsid w:val="00CB4153"/>
    <w:rsid w:val="00CB5FED"/>
    <w:rsid w:val="00CC12B6"/>
    <w:rsid w:val="00CC7233"/>
    <w:rsid w:val="00CD34E9"/>
    <w:rsid w:val="00CD6804"/>
    <w:rsid w:val="00CE1E3C"/>
    <w:rsid w:val="00CE2B69"/>
    <w:rsid w:val="00CF199F"/>
    <w:rsid w:val="00CF7720"/>
    <w:rsid w:val="00D041EE"/>
    <w:rsid w:val="00D067CE"/>
    <w:rsid w:val="00D06FD8"/>
    <w:rsid w:val="00D14376"/>
    <w:rsid w:val="00D16E21"/>
    <w:rsid w:val="00D170B2"/>
    <w:rsid w:val="00D20C02"/>
    <w:rsid w:val="00D215D5"/>
    <w:rsid w:val="00D241D5"/>
    <w:rsid w:val="00D32C70"/>
    <w:rsid w:val="00D3585C"/>
    <w:rsid w:val="00D3630C"/>
    <w:rsid w:val="00D442BF"/>
    <w:rsid w:val="00D44698"/>
    <w:rsid w:val="00D462CF"/>
    <w:rsid w:val="00D5176C"/>
    <w:rsid w:val="00D55E06"/>
    <w:rsid w:val="00D61846"/>
    <w:rsid w:val="00D647AD"/>
    <w:rsid w:val="00D71727"/>
    <w:rsid w:val="00D71AB3"/>
    <w:rsid w:val="00D7311E"/>
    <w:rsid w:val="00D73F31"/>
    <w:rsid w:val="00D76D33"/>
    <w:rsid w:val="00D82316"/>
    <w:rsid w:val="00D82B51"/>
    <w:rsid w:val="00D865E6"/>
    <w:rsid w:val="00D87E3C"/>
    <w:rsid w:val="00D92BCC"/>
    <w:rsid w:val="00D94648"/>
    <w:rsid w:val="00D94F80"/>
    <w:rsid w:val="00D97CE5"/>
    <w:rsid w:val="00DA1409"/>
    <w:rsid w:val="00DA182B"/>
    <w:rsid w:val="00DA25FF"/>
    <w:rsid w:val="00DA3CE2"/>
    <w:rsid w:val="00DB23B8"/>
    <w:rsid w:val="00DB3419"/>
    <w:rsid w:val="00DB4382"/>
    <w:rsid w:val="00DC165E"/>
    <w:rsid w:val="00DC2121"/>
    <w:rsid w:val="00DC2C11"/>
    <w:rsid w:val="00DC2D1E"/>
    <w:rsid w:val="00DC396A"/>
    <w:rsid w:val="00DC68EF"/>
    <w:rsid w:val="00DD06D6"/>
    <w:rsid w:val="00DD16CD"/>
    <w:rsid w:val="00DD21EC"/>
    <w:rsid w:val="00DD485B"/>
    <w:rsid w:val="00DD5543"/>
    <w:rsid w:val="00DD7ED9"/>
    <w:rsid w:val="00DE0148"/>
    <w:rsid w:val="00DF2950"/>
    <w:rsid w:val="00DF72B3"/>
    <w:rsid w:val="00E01A8C"/>
    <w:rsid w:val="00E01E47"/>
    <w:rsid w:val="00E03F4D"/>
    <w:rsid w:val="00E12683"/>
    <w:rsid w:val="00E138FE"/>
    <w:rsid w:val="00E13D26"/>
    <w:rsid w:val="00E144E6"/>
    <w:rsid w:val="00E15BF2"/>
    <w:rsid w:val="00E20C48"/>
    <w:rsid w:val="00E21A68"/>
    <w:rsid w:val="00E31401"/>
    <w:rsid w:val="00E47CAB"/>
    <w:rsid w:val="00E512CF"/>
    <w:rsid w:val="00E675CE"/>
    <w:rsid w:val="00E7493F"/>
    <w:rsid w:val="00E77F79"/>
    <w:rsid w:val="00E825A6"/>
    <w:rsid w:val="00E82B04"/>
    <w:rsid w:val="00E82D91"/>
    <w:rsid w:val="00E9075D"/>
    <w:rsid w:val="00E9316C"/>
    <w:rsid w:val="00EA209B"/>
    <w:rsid w:val="00EA2B3A"/>
    <w:rsid w:val="00EA331B"/>
    <w:rsid w:val="00EA3F5B"/>
    <w:rsid w:val="00EA4295"/>
    <w:rsid w:val="00EC0E97"/>
    <w:rsid w:val="00EC5DE9"/>
    <w:rsid w:val="00EC6E1D"/>
    <w:rsid w:val="00ED07E8"/>
    <w:rsid w:val="00ED0C3D"/>
    <w:rsid w:val="00ED21D5"/>
    <w:rsid w:val="00EE2CFB"/>
    <w:rsid w:val="00EE3641"/>
    <w:rsid w:val="00F00855"/>
    <w:rsid w:val="00F02141"/>
    <w:rsid w:val="00F047CE"/>
    <w:rsid w:val="00F07E56"/>
    <w:rsid w:val="00F1118F"/>
    <w:rsid w:val="00F11F30"/>
    <w:rsid w:val="00F11FA7"/>
    <w:rsid w:val="00F12158"/>
    <w:rsid w:val="00F14F46"/>
    <w:rsid w:val="00F168F7"/>
    <w:rsid w:val="00F219AF"/>
    <w:rsid w:val="00F263A4"/>
    <w:rsid w:val="00F3473D"/>
    <w:rsid w:val="00F362FE"/>
    <w:rsid w:val="00F5070A"/>
    <w:rsid w:val="00F50E38"/>
    <w:rsid w:val="00F60117"/>
    <w:rsid w:val="00F60741"/>
    <w:rsid w:val="00F60969"/>
    <w:rsid w:val="00F60C16"/>
    <w:rsid w:val="00F62587"/>
    <w:rsid w:val="00F64221"/>
    <w:rsid w:val="00F6609F"/>
    <w:rsid w:val="00F758C1"/>
    <w:rsid w:val="00F76FE5"/>
    <w:rsid w:val="00F829C1"/>
    <w:rsid w:val="00FA585E"/>
    <w:rsid w:val="00FA6571"/>
    <w:rsid w:val="00FA6805"/>
    <w:rsid w:val="00FB0CE5"/>
    <w:rsid w:val="00FB24E1"/>
    <w:rsid w:val="00FB51CA"/>
    <w:rsid w:val="00FD15D0"/>
    <w:rsid w:val="00FD2F9A"/>
    <w:rsid w:val="00FD3EBA"/>
    <w:rsid w:val="00FD5112"/>
    <w:rsid w:val="00FE19E1"/>
    <w:rsid w:val="00FE7581"/>
    <w:rsid w:val="00FE7992"/>
    <w:rsid w:val="00FE7ACC"/>
    <w:rsid w:val="00FF4844"/>
    <w:rsid w:val="00FF75DA"/>
    <w:rsid w:val="02834F27"/>
    <w:rsid w:val="042C5F8C"/>
    <w:rsid w:val="05447656"/>
    <w:rsid w:val="06964A7A"/>
    <w:rsid w:val="07E70748"/>
    <w:rsid w:val="0CDB14CD"/>
    <w:rsid w:val="0CFD1382"/>
    <w:rsid w:val="10417EB3"/>
    <w:rsid w:val="10D55958"/>
    <w:rsid w:val="10FF69E6"/>
    <w:rsid w:val="11573F78"/>
    <w:rsid w:val="11E05DFE"/>
    <w:rsid w:val="16A16CC6"/>
    <w:rsid w:val="17447CCD"/>
    <w:rsid w:val="17A217B0"/>
    <w:rsid w:val="1B186B1C"/>
    <w:rsid w:val="1C15687A"/>
    <w:rsid w:val="21094436"/>
    <w:rsid w:val="218D1BB1"/>
    <w:rsid w:val="247715C8"/>
    <w:rsid w:val="24D17CD0"/>
    <w:rsid w:val="26D4462E"/>
    <w:rsid w:val="2B9258E5"/>
    <w:rsid w:val="2C512907"/>
    <w:rsid w:val="2ED97F25"/>
    <w:rsid w:val="2F0A7449"/>
    <w:rsid w:val="328D51AC"/>
    <w:rsid w:val="38523DE2"/>
    <w:rsid w:val="3A2E3326"/>
    <w:rsid w:val="3A8C1C92"/>
    <w:rsid w:val="3B1A27B4"/>
    <w:rsid w:val="42280666"/>
    <w:rsid w:val="47BE150A"/>
    <w:rsid w:val="48CF2B1F"/>
    <w:rsid w:val="4CED2940"/>
    <w:rsid w:val="4D113B68"/>
    <w:rsid w:val="503060B6"/>
    <w:rsid w:val="504D2C0F"/>
    <w:rsid w:val="50EE6610"/>
    <w:rsid w:val="540535B0"/>
    <w:rsid w:val="59A6668A"/>
    <w:rsid w:val="5A49257A"/>
    <w:rsid w:val="5A8B55FB"/>
    <w:rsid w:val="5D04334A"/>
    <w:rsid w:val="5D68732D"/>
    <w:rsid w:val="626478C5"/>
    <w:rsid w:val="62813F05"/>
    <w:rsid w:val="629B503A"/>
    <w:rsid w:val="69702137"/>
    <w:rsid w:val="6D1E31E9"/>
    <w:rsid w:val="6F18560C"/>
    <w:rsid w:val="6F85366D"/>
    <w:rsid w:val="6FDD2461"/>
    <w:rsid w:val="72FE3B1A"/>
    <w:rsid w:val="734472D6"/>
    <w:rsid w:val="7A957639"/>
    <w:rsid w:val="7B4A4E23"/>
    <w:rsid w:val="7C1C4EE6"/>
    <w:rsid w:val="7C670214"/>
    <w:rsid w:val="7C7234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nhideWhenUsed="0" w:uiPriority="0" w:semiHidden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lang w:val="pt-BR" w:eastAsia="pt-BR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5"/>
    <w:basedOn w:val="1"/>
    <w:next w:val="1"/>
    <w:qFormat/>
    <w:uiPriority w:val="0"/>
    <w:pPr>
      <w:keepNext/>
      <w:outlineLvl w:val="4"/>
    </w:pPr>
    <w:rPr>
      <w:rFonts w:ascii="Arial" w:hAnsi="Arial" w:cs="Arial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basedOn w:val="4"/>
    <w:qFormat/>
    <w:uiPriority w:val="0"/>
    <w:rPr>
      <w:rFonts w:hint="default" w:ascii="Verdana" w:hAnsi="Verdana"/>
      <w:b/>
      <w:bCs/>
      <w:sz w:val="17"/>
      <w:szCs w:val="17"/>
    </w:rPr>
  </w:style>
  <w:style w:type="character" w:styleId="7">
    <w:name w:val="Emphasis"/>
    <w:basedOn w:val="4"/>
    <w:qFormat/>
    <w:uiPriority w:val="20"/>
    <w:rPr>
      <w:i/>
      <w:iCs/>
    </w:rPr>
  </w:style>
  <w:style w:type="character" w:styleId="8">
    <w:name w:val="Hyperlink"/>
    <w:basedOn w:val="4"/>
    <w:qFormat/>
    <w:uiPriority w:val="0"/>
    <w:rPr>
      <w:color w:val="0000FF"/>
      <w:u w:val="single"/>
    </w:rPr>
  </w:style>
  <w:style w:type="paragraph" w:styleId="9">
    <w:name w:val="Body Text"/>
    <w:basedOn w:val="1"/>
    <w:link w:val="23"/>
    <w:qFormat/>
    <w:uiPriority w:val="0"/>
    <w:pPr>
      <w:spacing w:after="120"/>
    </w:pPr>
  </w:style>
  <w:style w:type="paragraph" w:styleId="10">
    <w:name w:val="Normal (Web)"/>
    <w:basedOn w:val="1"/>
    <w:unhideWhenUsed/>
    <w:qFormat/>
    <w:uiPriority w:val="99"/>
    <w:pPr>
      <w:spacing w:before="100" w:beforeAutospacing="1" w:after="100" w:afterAutospacing="1"/>
    </w:pPr>
    <w:rPr>
      <w:sz w:val="24"/>
      <w:szCs w:val="24"/>
    </w:rPr>
  </w:style>
  <w:style w:type="paragraph" w:styleId="11">
    <w:name w:val="header"/>
    <w:basedOn w:val="1"/>
    <w:link w:val="19"/>
    <w:qFormat/>
    <w:uiPriority w:val="99"/>
    <w:pPr>
      <w:tabs>
        <w:tab w:val="center" w:pos="4252"/>
        <w:tab w:val="right" w:pos="8504"/>
      </w:tabs>
    </w:pPr>
  </w:style>
  <w:style w:type="paragraph" w:styleId="12">
    <w:name w:val="footer"/>
    <w:basedOn w:val="1"/>
    <w:qFormat/>
    <w:uiPriority w:val="0"/>
    <w:pPr>
      <w:tabs>
        <w:tab w:val="center" w:pos="4252"/>
        <w:tab w:val="right" w:pos="8504"/>
      </w:tabs>
    </w:pPr>
  </w:style>
  <w:style w:type="paragraph" w:styleId="13">
    <w:name w:val="Body Text Indent 3"/>
    <w:basedOn w:val="1"/>
    <w:qFormat/>
    <w:uiPriority w:val="0"/>
    <w:pPr>
      <w:spacing w:after="120" w:line="360" w:lineRule="auto"/>
      <w:ind w:firstLine="705"/>
      <w:jc w:val="both"/>
    </w:pPr>
    <w:rPr>
      <w:rFonts w:ascii="Arial" w:hAnsi="Arial"/>
      <w:sz w:val="24"/>
    </w:rPr>
  </w:style>
  <w:style w:type="paragraph" w:styleId="14">
    <w:name w:val="Balloon Text"/>
    <w:basedOn w:val="1"/>
    <w:semiHidden/>
    <w:qFormat/>
    <w:uiPriority w:val="0"/>
    <w:rPr>
      <w:rFonts w:ascii="Tahoma" w:hAnsi="Tahoma" w:cs="Tahoma"/>
      <w:sz w:val="16"/>
      <w:szCs w:val="16"/>
    </w:rPr>
  </w:style>
  <w:style w:type="table" w:styleId="15">
    <w:name w:val="Table Grid"/>
    <w:basedOn w:val="5"/>
    <w:qFormat/>
    <w:uiPriority w:val="0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6">
    <w:name w:val="txt2"/>
    <w:basedOn w:val="1"/>
    <w:qFormat/>
    <w:uiPriority w:val="0"/>
    <w:pPr>
      <w:jc w:val="both"/>
    </w:pPr>
    <w:rPr>
      <w:rFonts w:ascii="Arial" w:hAnsi="Arial"/>
      <w:sz w:val="16"/>
    </w:rPr>
  </w:style>
  <w:style w:type="paragraph" w:customStyle="1" w:styleId="17">
    <w:name w:val="TituloResumo"/>
    <w:basedOn w:val="2"/>
    <w:qFormat/>
    <w:uiPriority w:val="0"/>
    <w:pPr>
      <w:keepNext w:val="0"/>
      <w:widowControl w:val="0"/>
      <w:spacing w:after="0" w:line="360" w:lineRule="auto"/>
      <w:jc w:val="center"/>
      <w:outlineLvl w:val="9"/>
    </w:pPr>
    <w:rPr>
      <w:bCs w:val="0"/>
      <w:kern w:val="0"/>
      <w:sz w:val="24"/>
      <w:szCs w:val="24"/>
    </w:rPr>
  </w:style>
  <w:style w:type="character" w:customStyle="1" w:styleId="18">
    <w:name w:val="apple-converted-space"/>
    <w:basedOn w:val="4"/>
    <w:qFormat/>
    <w:uiPriority w:val="0"/>
    <w:rPr>
      <w:rFonts w:cs="Times New Roman"/>
    </w:rPr>
  </w:style>
  <w:style w:type="character" w:customStyle="1" w:styleId="19">
    <w:name w:val="Cabeçalho Char"/>
    <w:basedOn w:val="4"/>
    <w:link w:val="11"/>
    <w:qFormat/>
    <w:uiPriority w:val="99"/>
  </w:style>
  <w:style w:type="character" w:customStyle="1" w:styleId="20">
    <w:name w:val="st"/>
    <w:basedOn w:val="4"/>
    <w:qFormat/>
    <w:uiPriority w:val="0"/>
  </w:style>
  <w:style w:type="character" w:customStyle="1" w:styleId="21">
    <w:name w:val="Título 1 Char"/>
    <w:basedOn w:val="4"/>
    <w:link w:val="2"/>
    <w:qFormat/>
    <w:uiPriority w:val="0"/>
    <w:rPr>
      <w:rFonts w:ascii="Arial" w:hAnsi="Arial" w:cs="Arial"/>
      <w:b/>
      <w:bCs/>
      <w:kern w:val="32"/>
      <w:sz w:val="32"/>
      <w:szCs w:val="32"/>
    </w:rPr>
  </w:style>
  <w:style w:type="character" w:customStyle="1" w:styleId="22">
    <w:name w:val="text-title"/>
    <w:basedOn w:val="4"/>
    <w:qFormat/>
    <w:uiPriority w:val="0"/>
  </w:style>
  <w:style w:type="character" w:customStyle="1" w:styleId="23">
    <w:name w:val="Corpo de texto Char"/>
    <w:basedOn w:val="4"/>
    <w:link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260</Words>
  <Characters>1404</Characters>
  <Lines>11</Lines>
  <Paragraphs>3</Paragraphs>
  <TotalTime>1</TotalTime>
  <ScaleCrop>false</ScaleCrop>
  <LinksUpToDate>false</LinksUpToDate>
  <CharactersWithSpaces>1661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2016-12-20T12:23:00Z</dcterms:created>
  <dc:creator>Office</dc:creator>
  <cp:lastModifiedBy>Autor                                       </cp:lastModifiedBy>
  <cp:lastPrinted>2016-02-25T15:54:00Z</cp:lastPrinted>
  <dcterms:modified xsi:type="dcterms:W3CDTF">2022-01-27T13:28:09Z</dcterms:modified>
  <dc:title>DECLARAÇÃO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1046-11.2.0.10463</vt:lpwstr>
  </property>
  <property fmtid="{D5CDD505-2E9C-101B-9397-08002B2CF9AE}" pid="3" name="ICV">
    <vt:lpwstr>12DAC9D303CD47AE9207514D7E157B26</vt:lpwstr>
  </property>
</Properties>
</file>