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286"/>
        <w:gridCol w:w="1184"/>
        <w:gridCol w:w="795"/>
        <w:gridCol w:w="127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Formulário de Matrícula –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1° Semestre - 2022</w:t>
            </w:r>
          </w:p>
        </w:tc>
        <w:tc>
          <w:tcPr>
            <w:tcW w:w="3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22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15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Conclusão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915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0" w:type="dxa"/>
            <w:gridSpan w:val="3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7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Áreas de Fronteira: Seminários I (obrigatória)  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Empreendedorismo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21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Animais de Laboratório: Manejo Ético (obrigatória)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em Nanociência e Nanobiotecnologia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>Desenvolvimento de Tese ou Dissertação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hint="default"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Ori</w:t>
            </w:r>
            <w:r>
              <w:rPr>
                <w:rFonts w:ascii="Arial" w:hAnsi="Arial" w:cs="Arial"/>
                <w:sz w:val="18"/>
                <w:szCs w:val="18"/>
              </w:rPr>
              <w:t>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Informações relativas à concessão bolsa de estudos*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bolsa de estudo a ser concedida pelo(a) ___________________________________________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vinculo empregatício durante o curso, recebendo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vínculo empregatício durante o curso, sem receber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emprego, mas o deixarei caso receba uma bolsa do curso. 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Não possuo emprego ou bolsa e desejo candidatar-me a uma bolsa do curso.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FF0000"/>
          <w:sz w:val="32"/>
          <w:szCs w:val="32"/>
        </w:rPr>
        <w:t>(não é preciso imprimir esta folha)</w:t>
      </w:r>
    </w:p>
    <w:p>
      <w:pPr>
        <w:jc w:val="center"/>
        <w:rPr>
          <w:rFonts w:ascii="Arial" w:hAnsi="Arial" w:cs="Arial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que deverão ser apresentados para primeira matrícula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original e cópia</w:t>
      </w:r>
      <w:r>
        <w:rPr>
          <w:rFonts w:ascii="Arial" w:hAnsi="Arial" w:cs="Arial"/>
          <w:b/>
          <w:sz w:val="24"/>
          <w:szCs w:val="24"/>
        </w:rPr>
        <w:t xml:space="preserve"> para autenticação na secretaria</w:t>
      </w:r>
      <w:r>
        <w:rPr>
          <w:rFonts w:hint="default" w:ascii="Arial" w:hAnsi="Arial" w:cs="Arial"/>
          <w:b/>
          <w:sz w:val="24"/>
          <w:szCs w:val="24"/>
          <w:lang w:val="pt-BR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</w:pP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>Atenção:</w:t>
      </w:r>
      <w:r>
        <w:rPr>
          <w:rFonts w:hint="default" w:ascii="Arial" w:hAnsi="Arial" w:cs="Arial"/>
          <w:b w:val="0"/>
          <w:bCs/>
          <w:sz w:val="28"/>
          <w:szCs w:val="28"/>
          <w:lang w:val="pt-BR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 xml:space="preserve">As cópias devem estar de acordo com as 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u w:val="single"/>
          <w:lang w:val="pt-BR"/>
        </w:rPr>
        <w:t>“características de uma boa cópia”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>, conforme descrito abaixo)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FF0000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color w:val="000000"/>
          <w:sz w:val="24"/>
          <w:szCs w:val="24"/>
        </w:rPr>
        <w:t xml:space="preserve">1 fotografia 3x4 recente                            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 ) Certidão de Registro Civil ou Casamento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  <w:lang w:eastAsia="pt-PT"/>
        </w:rPr>
      </w:pPr>
      <w:r>
        <w:rPr>
          <w:rFonts w:cs="Arial"/>
          <w:sz w:val="24"/>
          <w:szCs w:val="24"/>
        </w:rPr>
        <w:t xml:space="preserve">(  ) </w:t>
      </w:r>
      <w:r>
        <w:rPr>
          <w:rFonts w:cs="Arial"/>
          <w:sz w:val="24"/>
          <w:szCs w:val="24"/>
          <w:lang w:eastAsia="pt-PT"/>
        </w:rPr>
        <w:t>CPF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Carteira de Identidade </w:t>
      </w:r>
      <w:r>
        <w:rPr>
          <w:rFonts w:hint="default" w:ascii="Arial" w:hAnsi="Arial" w:cs="Arial"/>
          <w:sz w:val="24"/>
          <w:szCs w:val="24"/>
          <w:lang w:val="pt-BR"/>
        </w:rPr>
        <w:t>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(contendo órgão expedidor e data de expedição)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(  ) Diploma de Graduação (ou declaração de térmi</w:t>
      </w:r>
      <w:r>
        <w:rPr>
          <w:rFonts w:hint="default"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</w:rPr>
        <w:t>o da graduação ou previsão de colação de grau)</w:t>
      </w:r>
      <w:r>
        <w:rPr>
          <w:rFonts w:hint="default" w:ascii="Arial" w:hAnsi="Arial" w:cs="Arial"/>
          <w:sz w:val="24"/>
          <w:szCs w:val="24"/>
          <w:lang w:val="pt-BR"/>
        </w:rPr>
        <w:t>(devidamente emitido e assinado pelos órgãos competentes)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(  ) Histórico Escolar </w:t>
      </w:r>
      <w:r>
        <w:rPr>
          <w:rFonts w:hint="default" w:ascii="Arial" w:hAnsi="Arial" w:cs="Arial"/>
          <w:sz w:val="24"/>
          <w:szCs w:val="24"/>
          <w:lang w:val="pt-BR"/>
        </w:rPr>
        <w:t>Graduação (devidamente emitido e assinado pelos órgãos competentes)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(  ) Diploma de </w:t>
      </w:r>
      <w:r>
        <w:rPr>
          <w:rFonts w:hint="default" w:ascii="Arial" w:hAnsi="Arial" w:cs="Arial"/>
          <w:sz w:val="24"/>
          <w:szCs w:val="24"/>
          <w:lang w:val="pt-BR"/>
        </w:rPr>
        <w:t>Pós-</w:t>
      </w:r>
      <w:r>
        <w:rPr>
          <w:rFonts w:ascii="Arial" w:hAnsi="Arial" w:cs="Arial"/>
          <w:sz w:val="24"/>
          <w:szCs w:val="24"/>
        </w:rPr>
        <w:t>Graduação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(ou declaração de térmi</w:t>
      </w:r>
      <w:r>
        <w:rPr>
          <w:rFonts w:hint="default"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</w:rPr>
        <w:t>o da graduação ou previsão de colação de grau)</w:t>
      </w:r>
      <w:r>
        <w:rPr>
          <w:rFonts w:hint="default" w:ascii="Arial" w:hAnsi="Arial" w:cs="Arial"/>
          <w:sz w:val="24"/>
          <w:szCs w:val="24"/>
          <w:lang w:val="pt-BR"/>
        </w:rPr>
        <w:t xml:space="preserve"> (devidamente emitido e assinado pelos órgãos competentes)-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Histórico Escolar </w:t>
      </w:r>
      <w:r>
        <w:rPr>
          <w:rFonts w:hint="default" w:ascii="Arial" w:hAnsi="Arial" w:cs="Arial"/>
          <w:sz w:val="24"/>
          <w:szCs w:val="24"/>
          <w:lang w:val="pt-BR"/>
        </w:rPr>
        <w:t xml:space="preserve">de Pós-Graduação (devidamente emitido e assinado pelos órgãos competentes)-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Título de Eleitor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Comprovante de votação da última eleição (ou declaração recente do TRE - internet)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Certificado de Reservista (homens)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2C3E5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FF0000"/>
          <w:sz w:val="28"/>
          <w:szCs w:val="28"/>
          <w:u w:val="single"/>
        </w:rPr>
      </w:pPr>
      <w:r>
        <w:rPr>
          <w:rFonts w:hint="default" w:ascii="Arial" w:hAnsi="Arial" w:eastAsia="SimSun" w:cs="Arial"/>
          <w:color w:val="FF0000"/>
          <w:kern w:val="0"/>
          <w:sz w:val="28"/>
          <w:szCs w:val="28"/>
          <w:u w:val="single"/>
          <w:lang w:val="en-US" w:eastAsia="zh-CN" w:bidi="ar"/>
        </w:rPr>
        <w:t xml:space="preserve">Características de uma boa cópia: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Legibilidade - a cópia não pode estar tremida ou clara em demasia;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Sem cortes nas bordas;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Sem lacunas (falhas) de impressão ou manchas que impeçam a leitura;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 o documento original possui frente e verso, a cópia deverá ter frente e verso, preferencialmente, nas duas faces;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>O fato da cópia estar autenticada em cartório não garante que seja uma cópia ideal e, portanto, é necessário observar os itens anteriores</w:t>
      </w:r>
    </w:p>
    <w:p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Obs: os documentos deixados em inscrições anteriores poderão ser utilizados, caso estejam dentro das condições acima.</w:t>
      </w:r>
    </w:p>
    <w:p>
      <w:pPr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3837CF4"/>
    <w:rsid w:val="042C5F8C"/>
    <w:rsid w:val="05447656"/>
    <w:rsid w:val="06964A7A"/>
    <w:rsid w:val="07E70748"/>
    <w:rsid w:val="0C827AE7"/>
    <w:rsid w:val="0CFD1382"/>
    <w:rsid w:val="10417EB3"/>
    <w:rsid w:val="10D55958"/>
    <w:rsid w:val="10FF69E6"/>
    <w:rsid w:val="11573F78"/>
    <w:rsid w:val="11E05DFE"/>
    <w:rsid w:val="127C0D5E"/>
    <w:rsid w:val="14E522CD"/>
    <w:rsid w:val="19401170"/>
    <w:rsid w:val="1AB55896"/>
    <w:rsid w:val="1C15687A"/>
    <w:rsid w:val="218D1BB1"/>
    <w:rsid w:val="247715C8"/>
    <w:rsid w:val="24D17CD0"/>
    <w:rsid w:val="24EB0EA0"/>
    <w:rsid w:val="26D4462E"/>
    <w:rsid w:val="27B0767D"/>
    <w:rsid w:val="2B9258E5"/>
    <w:rsid w:val="2C512907"/>
    <w:rsid w:val="2ED97F25"/>
    <w:rsid w:val="2F0A7449"/>
    <w:rsid w:val="313C7185"/>
    <w:rsid w:val="328D51AC"/>
    <w:rsid w:val="38523DE2"/>
    <w:rsid w:val="3A2E3326"/>
    <w:rsid w:val="3A8C1C92"/>
    <w:rsid w:val="3B1A27B4"/>
    <w:rsid w:val="4088710C"/>
    <w:rsid w:val="42280666"/>
    <w:rsid w:val="434458C6"/>
    <w:rsid w:val="442E53BD"/>
    <w:rsid w:val="46EA3B3C"/>
    <w:rsid w:val="47BE150A"/>
    <w:rsid w:val="48CF2B1F"/>
    <w:rsid w:val="4C815778"/>
    <w:rsid w:val="4CED2940"/>
    <w:rsid w:val="4D113B68"/>
    <w:rsid w:val="503060B6"/>
    <w:rsid w:val="504D2C0F"/>
    <w:rsid w:val="50EE6610"/>
    <w:rsid w:val="540535B0"/>
    <w:rsid w:val="59A6668A"/>
    <w:rsid w:val="5A49257A"/>
    <w:rsid w:val="60E25436"/>
    <w:rsid w:val="62813F05"/>
    <w:rsid w:val="629B503A"/>
    <w:rsid w:val="69702137"/>
    <w:rsid w:val="6D1E31E9"/>
    <w:rsid w:val="6D462D55"/>
    <w:rsid w:val="6F18560C"/>
    <w:rsid w:val="6F85366D"/>
    <w:rsid w:val="6FDD2461"/>
    <w:rsid w:val="72FE3B1A"/>
    <w:rsid w:val="734472D6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18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Corpo de texto Char"/>
    <w:basedOn w:val="4"/>
    <w:link w:val="9"/>
    <w:qFormat/>
    <w:uiPriority w:val="0"/>
  </w:style>
  <w:style w:type="character" w:customStyle="1" w:styleId="19">
    <w:name w:val="st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apple-converted-space"/>
    <w:basedOn w:val="4"/>
    <w:qFormat/>
    <w:uiPriority w:val="0"/>
    <w:rPr>
      <w:rFonts w:cs="Times New Roman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0</TotalTime>
  <ScaleCrop>false</ScaleCrop>
  <LinksUpToDate>false</LinksUpToDate>
  <CharactersWithSpaces>1661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PMBQBM</cp:lastModifiedBy>
  <cp:lastPrinted>2016-02-25T15:54:00Z</cp:lastPrinted>
  <dcterms:modified xsi:type="dcterms:W3CDTF">2022-02-16T11:25:04Z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508FBF2E91EB4714BEFFA8AC3C590E3C</vt:lpwstr>
  </property>
</Properties>
</file>