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" w:hAnsi="Arial" w:cs="Arial"/>
          <w:sz w:val="18"/>
          <w:szCs w:val="18"/>
        </w:rPr>
        <w:sectPr>
          <w:headerReference r:id="rId3" w:type="default"/>
          <w:footerReference r:id="rId4" w:type="default"/>
          <w:type w:val="continuous"/>
          <w:pgSz w:w="11906" w:h="16838"/>
          <w:pgMar w:top="506" w:right="851" w:bottom="567" w:left="1134" w:header="567" w:footer="567" w:gutter="0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page" w:horzAnchor="page" w:tblpX="1145" w:tblpY="2193"/>
        <w:tblOverlap w:val="never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023"/>
        <w:gridCol w:w="526"/>
        <w:gridCol w:w="1145"/>
        <w:gridCol w:w="375"/>
        <w:gridCol w:w="480"/>
        <w:gridCol w:w="846"/>
        <w:gridCol w:w="27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4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caps/>
                <w:lang w:val="pt-BR"/>
              </w:rPr>
            </w:pPr>
            <w:r>
              <w:rPr>
                <w:rFonts w:ascii="Arial" w:hAnsi="Arial" w:cs="Arial"/>
                <w:b/>
                <w:caps/>
              </w:rPr>
              <w:t xml:space="preserve">Formulário  Matrícula EM DISCIPLINA ISOLADA – </w:t>
            </w:r>
            <w:r>
              <w:rPr>
                <w:rFonts w:hint="default" w:ascii="Arial" w:hAnsi="Arial" w:cs="Arial"/>
                <w:b/>
                <w:caps/>
                <w:lang w:val="pt-BR"/>
              </w:rPr>
              <w:t>PeRÍODO REMOTO - 2°S/2022</w:t>
            </w:r>
          </w:p>
          <w:p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caps/>
                <w:u w:val="single"/>
              </w:rPr>
              <w:t>DEVERÁ SER ENTREGUE DIGITADO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Aluno Especial  (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X</w:t>
            </w:r>
            <w:r>
              <w:rPr>
                <w:rFonts w:ascii="Arial" w:hAnsi="Arial" w:cs="Arial"/>
                <w:sz w:val="16"/>
                <w:szCs w:val="16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0173" w:type="dxa"/>
            <w:gridSpan w:val="9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Nome</w:t>
            </w:r>
            <w:r>
              <w:rPr>
                <w:rFonts w:ascii="Arial" w:hAnsi="Arial" w:cs="Arial"/>
                <w:sz w:val="19"/>
                <w:szCs w:val="19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CPF: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Identidade: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 de Matrícula: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4077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 xml:space="preserve">Org. Exp./ UF    </w:t>
            </w:r>
          </w:p>
        </w:tc>
        <w:tc>
          <w:tcPr>
            <w:tcW w:w="340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b w:val="0"/>
                <w:bCs w:val="0"/>
                <w:sz w:val="19"/>
                <w:szCs w:val="19"/>
              </w:rPr>
            </w:pPr>
            <w:r>
              <w:rPr>
                <w:rFonts w:hint="default" w:ascii="Arial" w:hAnsi="Arial" w:cs="Arial"/>
                <w:b w:val="0"/>
                <w:bCs w:val="0"/>
                <w:sz w:val="18"/>
                <w:szCs w:val="18"/>
                <w:lang w:val="pt-BR"/>
              </w:rPr>
              <w:t>Dt. Expedição CI: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Formação - Graduação:</w:t>
            </w:r>
          </w:p>
        </w:tc>
        <w:tc>
          <w:tcPr>
            <w:tcW w:w="3027" w:type="dxa"/>
            <w:gridSpan w:val="4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Data da Conclusão:</w:t>
            </w:r>
          </w:p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Ou data Prevista: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7146" w:type="dxa"/>
            <w:gridSpan w:val="5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Instituição da Graduação:</w:t>
            </w:r>
          </w:p>
        </w:tc>
        <w:tc>
          <w:tcPr>
            <w:tcW w:w="3027" w:type="dxa"/>
            <w:gridSpan w:val="4"/>
            <w:tcBorders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(  )  Pública  (  ) Privada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End. Residencial:</w:t>
            </w:r>
          </w:p>
        </w:tc>
        <w:tc>
          <w:tcPr>
            <w:tcW w:w="2000" w:type="dxa"/>
            <w:gridSpan w:val="3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9"/>
                <w:szCs w:val="19"/>
                <w:lang w:val="pt-BR"/>
              </w:rPr>
            </w:pPr>
            <w:r>
              <w:rPr>
                <w:rFonts w:hint="default" w:ascii="Arial" w:hAnsi="Arial" w:cs="Arial"/>
                <w:sz w:val="19"/>
                <w:szCs w:val="19"/>
                <w:lang w:val="pt-BR"/>
              </w:rPr>
              <w:t>CEP:</w:t>
            </w:r>
          </w:p>
        </w:tc>
        <w:tc>
          <w:tcPr>
            <w:tcW w:w="1116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Nº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eastAsia="Times New Roman" w:cs="Arial"/>
                <w:sz w:val="19"/>
                <w:szCs w:val="19"/>
                <w:lang w:val="pt-BR" w:eastAsia="pt-BR" w:bidi="ar-SA"/>
              </w:rPr>
            </w:pPr>
            <w:r>
              <w:rPr>
                <w:rFonts w:ascii="Arial" w:hAnsi="Arial" w:cs="Arial"/>
                <w:sz w:val="19"/>
                <w:szCs w:val="19"/>
              </w:rPr>
              <w:t>Complemento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626" w:type="dxa"/>
            <w:gridSpan w:val="3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  <w:tc>
          <w:tcPr>
            <w:tcW w:w="4547" w:type="dxa"/>
            <w:gridSpan w:val="6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Res.:  (       )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Telefone Cel.: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626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1:</w:t>
            </w:r>
          </w:p>
        </w:tc>
        <w:tc>
          <w:tcPr>
            <w:tcW w:w="45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E-mail 2: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Venho requerer ao Colegiado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 xml:space="preserve"> a matrícula como aluno </w:t>
            </w:r>
            <w:r>
              <w:rPr>
                <w:rFonts w:ascii="Arial" w:hAnsi="Arial" w:cs="Arial"/>
                <w:u w:val="single"/>
              </w:rPr>
              <w:t>especial</w:t>
            </w:r>
            <w:r>
              <w:rPr>
                <w:rFonts w:ascii="Arial" w:hAnsi="Arial" w:cs="Arial"/>
              </w:rPr>
              <w:t xml:space="preserve"> no Programa</w:t>
            </w: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 Pós-Graduação </w:t>
            </w:r>
            <w:r>
              <w:rPr>
                <w:rFonts w:hint="default" w:ascii="Arial" w:hAnsi="Arial" w:cs="Arial"/>
                <w:lang w:val="pt-BR"/>
              </w:rPr>
              <w:t xml:space="preserve">Multicêntrico em Bioquímica e Biologia Molecular </w:t>
            </w:r>
            <w:r>
              <w:rPr>
                <w:rFonts w:ascii="Arial" w:hAnsi="Arial" w:cs="Arial"/>
              </w:rPr>
              <w:t>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5100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Biotecnologia e Inovações (optativa)  </w:t>
            </w:r>
          </w:p>
        </w:tc>
        <w:tc>
          <w:tcPr>
            <w:tcW w:w="507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Fundamentos de Bioquímica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100" w:type="dxa"/>
            <w:gridSpan w:val="2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Tópicos Avançados em Bioquímica (optativa</w:t>
            </w:r>
            <w:bookmarkStart w:id="0" w:name="_GoBack"/>
            <w:bookmarkEnd w:id="0"/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)</w:t>
            </w:r>
          </w:p>
        </w:tc>
        <w:tc>
          <w:tcPr>
            <w:tcW w:w="5073" w:type="dxa"/>
            <w:gridSpan w:val="7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7D7D7" w:themeFill="background1" w:themeFillShade="D8"/>
            <w:noWrap w:val="0"/>
            <w:vAlign w:val="center"/>
          </w:tcPr>
          <w:p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Justificativa para o pedido (informar as principais motivações para cursar 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(s)</w:t>
            </w:r>
            <w:r>
              <w:rPr>
                <w:rFonts w:ascii="Arial" w:hAnsi="Arial" w:cs="Arial"/>
                <w:b/>
                <w:bCs/>
              </w:rPr>
              <w:t xml:space="preserve"> disciplina</w:t>
            </w:r>
            <w:r>
              <w:rPr>
                <w:rFonts w:hint="default" w:ascii="Arial" w:hAnsi="Arial" w:cs="Arial"/>
                <w:b/>
                <w:bCs/>
                <w:lang w:val="pt-BR"/>
              </w:rPr>
              <w:t>(s</w:t>
            </w:r>
            <w:r>
              <w:rPr>
                <w:rFonts w:ascii="Arial" w:hAnsi="Arial" w:cs="Arial"/>
                <w:b/>
                <w:bCs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Sou aluno(a) regularmente matriculado(a) no PMBqBM da IES: </w:t>
            </w:r>
            <w:r>
              <w:rPr>
                <w:rFonts w:hint="default" w:ascii="Arial" w:hAnsi="Arial" w:cs="Arial"/>
                <w:color w:val="FF0000"/>
                <w:lang w:val="pt-BR"/>
              </w:rPr>
              <w:t>(informar aqui o nome da IES)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textWrapping"/>
            </w:r>
            <w:r>
              <w:rPr>
                <w:rFonts w:ascii="Arial" w:hAnsi="Arial" w:cs="Arial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</w:rPr>
              <w:t>. Declaro que irei cursar a (as) disciplina (s) de maneira integral e em caso de desistência comunicarei o professor responsável e a coordenação do P</w:t>
            </w:r>
            <w:r>
              <w:rPr>
                <w:rFonts w:hint="default" w:ascii="Arial" w:hAnsi="Arial" w:cs="Arial"/>
                <w:lang w:val="pt-BR"/>
              </w:rPr>
              <w:t>MBqBM</w:t>
            </w:r>
            <w:r>
              <w:rPr>
                <w:rFonts w:ascii="Arial" w:hAnsi="Arial" w:cs="Arial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Divinópolis, _____</w:t>
            </w:r>
            <w:r>
              <w:rPr>
                <w:rFonts w:ascii="Arial" w:hAnsi="Arial" w:cs="Arial"/>
                <w:lang w:val="pt-BR"/>
              </w:rPr>
              <w:t xml:space="preserve">_ </w:t>
            </w:r>
            <w:r>
              <w:rPr>
                <w:rFonts w:ascii="Arial" w:hAnsi="Arial" w:cs="Arial"/>
              </w:rPr>
              <w:t>de ___________________ de 20</w:t>
            </w:r>
            <w:r>
              <w:rPr>
                <w:rFonts w:hint="default" w:ascii="Arial" w:hAnsi="Arial" w:cs="Arial"/>
                <w:lang w:val="pt-BR"/>
              </w:rPr>
              <w:t>22.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9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Assinatura do Aluno</w:t>
            </w:r>
            <w:r>
              <w:rPr>
                <w:rFonts w:ascii="Arial" w:hAnsi="Arial" w:cs="Arial"/>
                <w:lang w:val="pt-BR"/>
              </w:rPr>
              <w:t>: __________________________________________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Arial" w:hAnsi="Arial" w:cs="Arial"/>
                <w:lang w:val="pt-BR"/>
              </w:rPr>
            </w:pP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  <w:b/>
          <w:bCs/>
          <w:sz w:val="18"/>
          <w:szCs w:val="18"/>
          <w:u w:val="single"/>
          <w:lang w:val="pt-BR"/>
        </w:rPr>
      </w:pPr>
    </w:p>
    <w:p>
      <w:pPr>
        <w:rPr>
          <w:rFonts w:ascii="Arial" w:hAnsi="Arial" w:cs="Arial"/>
          <w:b/>
          <w:bCs/>
          <w:sz w:val="20"/>
          <w:szCs w:val="20"/>
          <w:u w:val="single"/>
          <w:lang w:val="pt-BR"/>
        </w:rPr>
      </w:pPr>
      <w:r>
        <w:rPr>
          <w:rFonts w:hint="default" w:ascii="Arial" w:hAnsi="Arial" w:cs="Arial"/>
          <w:b/>
          <w:bCs/>
          <w:sz w:val="20"/>
          <w:szCs w:val="20"/>
          <w:u w:val="single"/>
          <w:lang w:val="pt-BR"/>
        </w:rPr>
        <w:t xml:space="preserve">Documentos a serem entregues, </w:t>
      </w:r>
      <w:r>
        <w:rPr>
          <w:rFonts w:hint="default" w:ascii="Arial" w:hAnsi="Arial" w:cs="Arial"/>
          <w:b/>
          <w:bCs/>
          <w:sz w:val="20"/>
          <w:szCs w:val="20"/>
          <w:u w:val="single"/>
          <w:shd w:val="clear" w:fill="D7D7D7" w:themeFill="background1" w:themeFillShade="D8"/>
          <w:lang w:val="pt-BR"/>
        </w:rPr>
        <w:t>juntamente com este formulário</w:t>
      </w:r>
      <w:r>
        <w:rPr>
          <w:rFonts w:ascii="Arial" w:hAnsi="Arial" w:cs="Arial"/>
          <w:b/>
          <w:bCs/>
          <w:sz w:val="20"/>
          <w:szCs w:val="20"/>
          <w:u w:val="single"/>
          <w:lang w:val="pt-BR"/>
        </w:rPr>
        <w:t>:</w:t>
      </w:r>
    </w:p>
    <w:p>
      <w:pPr>
        <w:rPr>
          <w:rFonts w:ascii="Arial" w:hAnsi="Arial" w:cs="Arial"/>
          <w:sz w:val="20"/>
          <w:szCs w:val="20"/>
          <w:lang w:val="pt-BR"/>
        </w:rPr>
      </w:pPr>
    </w:p>
    <w:p>
      <w:pPr>
        <w:rPr>
          <w:rFonts w:ascii="Arial" w:hAnsi="Arial" w:cs="Arial"/>
          <w:sz w:val="20"/>
          <w:szCs w:val="20"/>
          <w:lang w:val="pt-BR"/>
        </w:rPr>
        <w:sectPr>
          <w:type w:val="continuous"/>
          <w:pgSz w:w="11906" w:h="16838"/>
          <w:pgMar w:top="851" w:right="851" w:bottom="567" w:left="1134" w:header="567" w:footer="567" w:gutter="0"/>
          <w:cols w:space="720" w:num="1"/>
          <w:docGrid w:linePitch="360" w:charSpace="0"/>
        </w:sectPr>
      </w:pP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</w:t>
      </w:r>
      <w:r>
        <w:rPr>
          <w:rFonts w:ascii="Arial" w:hAnsi="Arial" w:cs="Arial"/>
          <w:color w:val="000000"/>
          <w:sz w:val="20"/>
          <w:szCs w:val="20"/>
        </w:rPr>
        <w:t xml:space="preserve">1 fotografia 3x4 recente                                           </w:t>
      </w:r>
    </w:p>
    <w:p>
      <w:pPr>
        <w:pStyle w:val="17"/>
        <w:jc w:val="lef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(  ) Certidão de Registro Civil ou Casamento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Carteira de Identidade</w:t>
      </w:r>
      <w:r>
        <w:rPr>
          <w:rFonts w:hint="default" w:ascii="Arial" w:hAnsi="Arial" w:cs="Arial"/>
          <w:sz w:val="20"/>
          <w:szCs w:val="20"/>
          <w:lang w:val="pt-BR"/>
        </w:rPr>
        <w:t xml:space="preserve"> RG (Frente e Verso)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  <w:lang w:val="pt-BR"/>
        </w:rPr>
        <w:t xml:space="preserve">(  ) </w:t>
      </w:r>
      <w:r>
        <w:rPr>
          <w:rFonts w:ascii="Arial" w:hAnsi="Arial" w:cs="Arial"/>
          <w:sz w:val="20"/>
          <w:szCs w:val="20"/>
        </w:rPr>
        <w:t xml:space="preserve">CPF  </w:t>
      </w:r>
      <w:r>
        <w:rPr>
          <w:rFonts w:hint="default" w:ascii="Arial" w:hAnsi="Arial" w:cs="Arial"/>
          <w:sz w:val="20"/>
          <w:szCs w:val="20"/>
          <w:lang w:val="pt-BR"/>
        </w:rPr>
        <w:t>(Frente e Verso)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</w:p>
    <w:p>
      <w:pPr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</w:rPr>
        <w:t>(  ) Título de Eleitor</w:t>
      </w:r>
      <w:r>
        <w:rPr>
          <w:rFonts w:hint="default" w:ascii="Arial" w:hAnsi="Arial" w:cs="Arial"/>
          <w:sz w:val="20"/>
          <w:szCs w:val="20"/>
          <w:lang w:val="pt-BR"/>
        </w:rPr>
        <w:t xml:space="preserve"> 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  ) Certificado de Reservista (homens) </w:t>
      </w:r>
    </w:p>
    <w:p>
      <w:pPr>
        <w:ind w:left="396" w:leftChars="198" w:firstLine="4" w:firstLineChars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Comprovante de votação da última eleição (ou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</w:rPr>
        <w:t>declaração</w:t>
      </w:r>
      <w:r>
        <w:rPr>
          <w:rFonts w:ascii="Arial" w:hAnsi="Arial" w:cs="Arial"/>
          <w:sz w:val="20"/>
          <w:szCs w:val="20"/>
          <w:lang w:val="pt-BR"/>
        </w:rPr>
        <w:t xml:space="preserve">  </w:t>
      </w:r>
      <w:r>
        <w:rPr>
          <w:rFonts w:ascii="Arial" w:hAnsi="Arial" w:cs="Arial"/>
          <w:sz w:val="20"/>
          <w:szCs w:val="20"/>
        </w:rPr>
        <w:t>recente do TRE - internet)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iCs/>
          <w:sz w:val="20"/>
          <w:szCs w:val="20"/>
        </w:rPr>
        <w:t>(  )</w:t>
      </w:r>
      <w:r>
        <w:rPr>
          <w:rFonts w:ascii="Arial" w:hAnsi="Arial" w:cs="Arial"/>
          <w:sz w:val="20"/>
          <w:szCs w:val="20"/>
        </w:rPr>
        <w:t xml:space="preserve"> Diploma de Graduação (</w:t>
      </w:r>
      <w:r>
        <w:rPr>
          <w:rFonts w:hint="default" w:ascii="Arial" w:hAnsi="Arial" w:cs="Arial"/>
          <w:sz w:val="20"/>
          <w:szCs w:val="20"/>
          <w:lang w:val="pt-BR"/>
        </w:rPr>
        <w:t>frente e verso</w:t>
      </w:r>
      <w:r>
        <w:rPr>
          <w:rFonts w:ascii="Arial" w:hAnsi="Arial" w:cs="Arial"/>
          <w:sz w:val="20"/>
          <w:szCs w:val="20"/>
        </w:rPr>
        <w:t>)</w:t>
      </w:r>
      <w:r>
        <w:rPr>
          <w:rFonts w:hint="default" w:ascii="Arial" w:hAnsi="Arial" w:cs="Arial"/>
          <w:sz w:val="20"/>
          <w:szCs w:val="20"/>
          <w:lang w:val="pt-BR"/>
        </w:rPr>
        <w:t xml:space="preserve"> (devidamente emitido e assinado pelos órgãos competentes)</w:t>
      </w:r>
    </w:p>
    <w:p>
      <w:pPr>
        <w:ind w:left="396" w:leftChars="198" w:firstLine="4" w:firstLineChars="0"/>
        <w:rPr>
          <w:rFonts w:hint="default" w:ascii="Arial" w:hAnsi="Arial" w:cs="Arial"/>
          <w:sz w:val="20"/>
          <w:szCs w:val="20"/>
          <w:lang w:val="pt-BR"/>
        </w:rPr>
      </w:pPr>
      <w:r>
        <w:rPr>
          <w:rFonts w:hint="default" w:ascii="Arial" w:hAnsi="Arial" w:cs="Arial"/>
          <w:sz w:val="20"/>
          <w:szCs w:val="20"/>
          <w:lang w:val="pt-BR"/>
        </w:rPr>
        <w:t>(  )</w:t>
      </w:r>
      <w:r>
        <w:rPr>
          <w:rFonts w:ascii="Arial" w:hAnsi="Arial" w:cs="Arial"/>
          <w:sz w:val="20"/>
          <w:szCs w:val="20"/>
        </w:rPr>
        <w:t xml:space="preserve"> Histórico Escolar</w:t>
      </w:r>
      <w:r>
        <w:rPr>
          <w:rFonts w:hint="default" w:ascii="Arial" w:hAnsi="Arial" w:cs="Arial"/>
          <w:sz w:val="20"/>
          <w:szCs w:val="20"/>
          <w:lang w:val="pt-BR"/>
        </w:rPr>
        <w:t xml:space="preserve"> Graduação (</w:t>
      </w:r>
      <w:r>
        <w:rPr>
          <w:rFonts w:ascii="Arial" w:hAnsi="Arial" w:cs="Arial"/>
          <w:sz w:val="20"/>
          <w:szCs w:val="20"/>
        </w:rPr>
        <w:t>assinado em todas as folhas pela secretaria do graduação</w:t>
      </w:r>
      <w:r>
        <w:rPr>
          <w:rFonts w:hint="default" w:ascii="Arial" w:hAnsi="Arial" w:cs="Arial"/>
          <w:sz w:val="20"/>
          <w:szCs w:val="20"/>
          <w:lang w:val="pt-BR"/>
        </w:rPr>
        <w:t>)</w:t>
      </w:r>
    </w:p>
    <w:p>
      <w:pPr>
        <w:ind w:left="396" w:leftChars="198" w:firstLine="4" w:firstLineChars="0"/>
        <w:rPr>
          <w:rFonts w:ascii="Arial" w:hAnsi="Arial" w:cs="Arial"/>
          <w:b/>
          <w:sz w:val="18"/>
          <w:szCs w:val="18"/>
        </w:rPr>
        <w:sectPr>
          <w:type w:val="continuous"/>
          <w:pgSz w:w="11906" w:h="16838"/>
          <w:pgMar w:top="851" w:right="851" w:bottom="567" w:left="1134" w:header="567" w:footer="567" w:gutter="0"/>
          <w:cols w:equalWidth="0" w:num="2">
            <w:col w:w="4309" w:space="112"/>
            <w:col w:w="5500"/>
          </w:cols>
          <w:docGrid w:linePitch="360" w:charSpace="0"/>
        </w:sectPr>
      </w:pPr>
    </w:p>
    <w:p>
      <w:pPr>
        <w:jc w:val="center"/>
        <w:rPr>
          <w:rFonts w:ascii="Arial" w:hAnsi="Arial" w:cs="Arial"/>
          <w:b/>
        </w:rPr>
      </w:pPr>
    </w:p>
    <w:sectPr>
      <w:type w:val="continuous"/>
      <w:pgSz w:w="11906" w:h="16838"/>
      <w:pgMar w:top="851" w:right="851" w:bottom="567" w:left="1134" w:header="567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0"/>
        <w:szCs w:val="10"/>
        <w:shd w:val="clear" w:color="auto" w:fill="FFFFFF"/>
      </w:rPr>
    </w:pPr>
    <w:r>
      <w:rPr>
        <w:rFonts w:ascii="Arial" w:hAnsi="Arial" w:cs="Arial"/>
        <w:b/>
        <w:sz w:val="18"/>
        <w:szCs w:val="18"/>
      </w:rPr>
      <w:t>www.ufsj.edu.br/</w:t>
    </w:r>
    <w:r>
      <w:rPr>
        <w:rFonts w:hint="default" w:ascii="Arial" w:hAnsi="Arial" w:cs="Arial"/>
        <w:b/>
        <w:sz w:val="18"/>
        <w:szCs w:val="18"/>
        <w:lang w:val="pt-BR"/>
      </w:rPr>
      <w:t>pmbqbm</w:t>
    </w:r>
    <w:r>
      <w:rPr>
        <w:rFonts w:ascii="Arial" w:hAnsi="Arial" w:cs="Arial"/>
        <w:b/>
        <w:sz w:val="18"/>
        <w:szCs w:val="18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8"/>
        <w:szCs w:val="18"/>
        <w:shd w:val="clear" w:color="auto" w:fill="FFFFFF"/>
        <w:lang w:val="pt-BR"/>
      </w:rPr>
      <w:t>mbqbm</w:t>
    </w:r>
    <w:r>
      <w:rPr>
        <w:rFonts w:ascii="Arial" w:hAnsi="Arial" w:cs="Arial"/>
        <w:b/>
        <w:sz w:val="18"/>
        <w:szCs w:val="18"/>
        <w:shd w:val="clear" w:color="auto" w:fill="FFFFFF"/>
      </w:rPr>
      <w:t>@ufsj.edu.br</w:t>
    </w:r>
    <w:r>
      <w:rPr>
        <w:rFonts w:ascii="Arial" w:hAnsi="Arial" w:cs="Arial"/>
        <w:b/>
        <w:sz w:val="10"/>
        <w:szCs w:val="10"/>
        <w:shd w:val="clear" w:color="auto" w:fill="FFFFFF"/>
      </w:rPr>
      <w:br w:type="textWrapping"/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sz w:val="18"/>
        <w:szCs w:val="18"/>
        <w:shd w:val="clear" w:color="auto" w:fill="FFFFFF"/>
      </w:rPr>
      <w:t xml:space="preserve">Av. Sebastião Gonçalves Coelho, 400 - Sala 301 - Tel: </w:t>
    </w:r>
    <w:r>
      <w:rPr>
        <w:rFonts w:ascii="Arial" w:hAnsi="Arial" w:cs="Arial"/>
        <w:sz w:val="16"/>
        <w:szCs w:val="16"/>
        <w:shd w:val="clear" w:color="auto" w:fill="FFFFFF"/>
      </w:rPr>
      <w:t>(37)</w:t>
    </w:r>
    <w:r>
      <w:rPr>
        <w:rFonts w:ascii="Arial" w:hAnsi="Arial" w:cs="Arial"/>
        <w:sz w:val="18"/>
        <w:szCs w:val="18"/>
        <w:shd w:val="clear" w:color="auto" w:fill="FFFFFF"/>
      </w:rPr>
      <w:t xml:space="preserve"> 3</w:t>
    </w:r>
    <w:r>
      <w:rPr>
        <w:rFonts w:hint="default" w:ascii="Arial" w:hAnsi="Arial" w:cs="Arial"/>
        <w:sz w:val="18"/>
        <w:szCs w:val="18"/>
        <w:shd w:val="clear" w:color="auto" w:fill="FFFFFF"/>
        <w:lang w:val="pt-BR"/>
      </w:rPr>
      <w:t>690-4489</w:t>
    </w:r>
    <w:r>
      <w:rPr>
        <w:rFonts w:ascii="Arial" w:hAnsi="Arial" w:cs="Arial"/>
        <w:sz w:val="18"/>
        <w:szCs w:val="18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 - </w:t>
    </w:r>
    <w:r>
      <w:rPr>
        <w:rFonts w:ascii="Arial" w:hAnsi="Arial" w:cs="Arial"/>
        <w:sz w:val="18"/>
        <w:szCs w:val="18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8"/>
        <w:szCs w:val="18"/>
        <w:shd w:val="clear" w:color="auto" w:fill="FFFFFF"/>
      </w:rPr>
      <w:t xml:space="preserve">- </w:t>
    </w:r>
    <w:r>
      <w:rPr>
        <w:rFonts w:ascii="Arial" w:hAnsi="Arial" w:cs="Arial"/>
        <w:sz w:val="18"/>
        <w:szCs w:val="18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</w:rPr>
      <w:pict>
        <v:shape id="_x0000_s4097" o:spid="_x0000_s4097" o:spt="75" alt="IMG_256" type="#_x0000_t75" style="position:absolute;left:0pt;margin-left:-1.2pt;margin-top:-5.4pt;height:57.85pt;width:57.5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ascii="Arial" w:hAnsi="Arial" w:cs="Arial"/>
        <w:b/>
        <w:color w:val="000000"/>
        <w:shd w:val="clear" w:color="auto" w:fill="FFFFFF"/>
      </w:rPr>
      <w:t xml:space="preserve">          </w:t>
    </w:r>
    <w:r>
      <w:rPr>
        <w:rFonts w:hint="default" w:ascii="Arial" w:hAnsi="Arial" w:cs="Arial"/>
        <w:b/>
        <w:lang w:val="pt-BR"/>
      </w:rPr>
      <w:t xml:space="preserve">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color w:val="000000"/>
        <w:sz w:val="18"/>
        <w:szCs w:val="18"/>
        <w:shd w:val="clear" w:color="auto" w:fill="FFFFFF"/>
        <w:lang w:val="pt-BR"/>
      </w:rPr>
    </w:pPr>
    <w:r>
      <w:rPr>
        <w:rFonts w:ascii="Arial" w:hAnsi="Arial" w:cs="Arial"/>
        <w:b/>
        <w:sz w:val="18"/>
        <w:szCs w:val="18"/>
      </w:rPr>
      <w:t xml:space="preserve">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color w:val="000000"/>
        <w:sz w:val="12"/>
        <w:szCs w:val="12"/>
        <w:shd w:val="clear" w:color="auto" w:fill="FFFFFF"/>
      </w:rPr>
    </w:pPr>
  </w:p>
  <w:p>
    <w:pPr>
      <w:pStyle w:val="11"/>
      <w:jc w:val="center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4496"/>
    <w:rsid w:val="00017BDB"/>
    <w:rsid w:val="0002017D"/>
    <w:rsid w:val="0002273C"/>
    <w:rsid w:val="00024D3D"/>
    <w:rsid w:val="0002794F"/>
    <w:rsid w:val="0003371D"/>
    <w:rsid w:val="000474FA"/>
    <w:rsid w:val="00053CD6"/>
    <w:rsid w:val="000543EB"/>
    <w:rsid w:val="00056527"/>
    <w:rsid w:val="00060DCA"/>
    <w:rsid w:val="000615A9"/>
    <w:rsid w:val="00063A0C"/>
    <w:rsid w:val="00064DE2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2731"/>
    <w:rsid w:val="000D61E5"/>
    <w:rsid w:val="000D6558"/>
    <w:rsid w:val="000D73C3"/>
    <w:rsid w:val="000E2B59"/>
    <w:rsid w:val="000F36D7"/>
    <w:rsid w:val="000F3A90"/>
    <w:rsid w:val="000F4E0A"/>
    <w:rsid w:val="000F59F7"/>
    <w:rsid w:val="001020E8"/>
    <w:rsid w:val="00107350"/>
    <w:rsid w:val="00115F05"/>
    <w:rsid w:val="0011719B"/>
    <w:rsid w:val="00117B82"/>
    <w:rsid w:val="0012215B"/>
    <w:rsid w:val="001253D5"/>
    <w:rsid w:val="00127AF5"/>
    <w:rsid w:val="0013139E"/>
    <w:rsid w:val="00141410"/>
    <w:rsid w:val="0015068B"/>
    <w:rsid w:val="00162B3C"/>
    <w:rsid w:val="00164CE2"/>
    <w:rsid w:val="00165AA5"/>
    <w:rsid w:val="0017384C"/>
    <w:rsid w:val="00176FCE"/>
    <w:rsid w:val="00181341"/>
    <w:rsid w:val="001843F6"/>
    <w:rsid w:val="001858AC"/>
    <w:rsid w:val="00185CA9"/>
    <w:rsid w:val="001909EF"/>
    <w:rsid w:val="00197CA3"/>
    <w:rsid w:val="001A2140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1F4B40"/>
    <w:rsid w:val="002001EA"/>
    <w:rsid w:val="00206EAA"/>
    <w:rsid w:val="002137D0"/>
    <w:rsid w:val="00216D44"/>
    <w:rsid w:val="002327B7"/>
    <w:rsid w:val="00234AC6"/>
    <w:rsid w:val="00242115"/>
    <w:rsid w:val="00243705"/>
    <w:rsid w:val="002531BA"/>
    <w:rsid w:val="00254AEE"/>
    <w:rsid w:val="0026302A"/>
    <w:rsid w:val="00270931"/>
    <w:rsid w:val="002746DC"/>
    <w:rsid w:val="00274735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2D13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670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92B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25E7B"/>
    <w:rsid w:val="00431AE6"/>
    <w:rsid w:val="00433509"/>
    <w:rsid w:val="00435D8A"/>
    <w:rsid w:val="0044013C"/>
    <w:rsid w:val="00443F8E"/>
    <w:rsid w:val="004515F8"/>
    <w:rsid w:val="00451BAD"/>
    <w:rsid w:val="004561AD"/>
    <w:rsid w:val="004563E0"/>
    <w:rsid w:val="00462003"/>
    <w:rsid w:val="00463C17"/>
    <w:rsid w:val="004663A4"/>
    <w:rsid w:val="00466C5F"/>
    <w:rsid w:val="00476287"/>
    <w:rsid w:val="00477219"/>
    <w:rsid w:val="00477681"/>
    <w:rsid w:val="00480A60"/>
    <w:rsid w:val="0048142C"/>
    <w:rsid w:val="004835B1"/>
    <w:rsid w:val="004845D3"/>
    <w:rsid w:val="0049325E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E6CE6"/>
    <w:rsid w:val="004F11FC"/>
    <w:rsid w:val="004F38E2"/>
    <w:rsid w:val="004F4EEC"/>
    <w:rsid w:val="004F79C0"/>
    <w:rsid w:val="004F7B23"/>
    <w:rsid w:val="00500B79"/>
    <w:rsid w:val="00501338"/>
    <w:rsid w:val="0050153F"/>
    <w:rsid w:val="00504916"/>
    <w:rsid w:val="00513ECD"/>
    <w:rsid w:val="005207E6"/>
    <w:rsid w:val="005247EA"/>
    <w:rsid w:val="0052790A"/>
    <w:rsid w:val="00530391"/>
    <w:rsid w:val="00534737"/>
    <w:rsid w:val="00546446"/>
    <w:rsid w:val="00550223"/>
    <w:rsid w:val="005537A5"/>
    <w:rsid w:val="00556022"/>
    <w:rsid w:val="00557029"/>
    <w:rsid w:val="005645B1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3845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068B5"/>
    <w:rsid w:val="00610C76"/>
    <w:rsid w:val="00611BB3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9D6"/>
    <w:rsid w:val="00706F03"/>
    <w:rsid w:val="0071633F"/>
    <w:rsid w:val="00730863"/>
    <w:rsid w:val="0073187F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1AEA"/>
    <w:rsid w:val="00867379"/>
    <w:rsid w:val="00870464"/>
    <w:rsid w:val="00874311"/>
    <w:rsid w:val="00874C0B"/>
    <w:rsid w:val="00876C64"/>
    <w:rsid w:val="00882980"/>
    <w:rsid w:val="00885E3E"/>
    <w:rsid w:val="00891C80"/>
    <w:rsid w:val="00897168"/>
    <w:rsid w:val="008A3F05"/>
    <w:rsid w:val="008A41FA"/>
    <w:rsid w:val="008A75D1"/>
    <w:rsid w:val="008A7B80"/>
    <w:rsid w:val="008B0A22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603F"/>
    <w:rsid w:val="00982EF3"/>
    <w:rsid w:val="00983420"/>
    <w:rsid w:val="00985970"/>
    <w:rsid w:val="009862A7"/>
    <w:rsid w:val="00986B63"/>
    <w:rsid w:val="009909EE"/>
    <w:rsid w:val="00990EDF"/>
    <w:rsid w:val="00991E96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A0780D"/>
    <w:rsid w:val="00A159F3"/>
    <w:rsid w:val="00A25837"/>
    <w:rsid w:val="00A326FE"/>
    <w:rsid w:val="00A415BC"/>
    <w:rsid w:val="00A44082"/>
    <w:rsid w:val="00A46230"/>
    <w:rsid w:val="00A60659"/>
    <w:rsid w:val="00A6310D"/>
    <w:rsid w:val="00A6635B"/>
    <w:rsid w:val="00A674CC"/>
    <w:rsid w:val="00A7210D"/>
    <w:rsid w:val="00A72AD5"/>
    <w:rsid w:val="00A72E66"/>
    <w:rsid w:val="00A7357A"/>
    <w:rsid w:val="00A75ED6"/>
    <w:rsid w:val="00A77691"/>
    <w:rsid w:val="00A91E46"/>
    <w:rsid w:val="00A94DC9"/>
    <w:rsid w:val="00A97A39"/>
    <w:rsid w:val="00AA7BB3"/>
    <w:rsid w:val="00AB1E5E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A71"/>
    <w:rsid w:val="00B45AA2"/>
    <w:rsid w:val="00B4759C"/>
    <w:rsid w:val="00B4763B"/>
    <w:rsid w:val="00B573B0"/>
    <w:rsid w:val="00B64690"/>
    <w:rsid w:val="00B66C0D"/>
    <w:rsid w:val="00B74ED6"/>
    <w:rsid w:val="00B82570"/>
    <w:rsid w:val="00B86F7D"/>
    <w:rsid w:val="00B90EAF"/>
    <w:rsid w:val="00BA7D46"/>
    <w:rsid w:val="00BB2220"/>
    <w:rsid w:val="00BB29E8"/>
    <w:rsid w:val="00BB40E5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4550B"/>
    <w:rsid w:val="00C63484"/>
    <w:rsid w:val="00C67D06"/>
    <w:rsid w:val="00C700E6"/>
    <w:rsid w:val="00C7093B"/>
    <w:rsid w:val="00C74C6E"/>
    <w:rsid w:val="00C77414"/>
    <w:rsid w:val="00C810B5"/>
    <w:rsid w:val="00C828B0"/>
    <w:rsid w:val="00C851A2"/>
    <w:rsid w:val="00C87B60"/>
    <w:rsid w:val="00C916EB"/>
    <w:rsid w:val="00CA0DB8"/>
    <w:rsid w:val="00CA564F"/>
    <w:rsid w:val="00CA75D1"/>
    <w:rsid w:val="00CB4153"/>
    <w:rsid w:val="00CB5FED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70B2"/>
    <w:rsid w:val="00D20C02"/>
    <w:rsid w:val="00D241D5"/>
    <w:rsid w:val="00D32C70"/>
    <w:rsid w:val="00D3585C"/>
    <w:rsid w:val="00D3630C"/>
    <w:rsid w:val="00D442BF"/>
    <w:rsid w:val="00D44315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3A15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16CD"/>
    <w:rsid w:val="00DD1B71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83806"/>
    <w:rsid w:val="00E9075D"/>
    <w:rsid w:val="00E9316C"/>
    <w:rsid w:val="00EA209B"/>
    <w:rsid w:val="00EA2B3A"/>
    <w:rsid w:val="00EA331B"/>
    <w:rsid w:val="00EA3F5B"/>
    <w:rsid w:val="00EC0E97"/>
    <w:rsid w:val="00EC5DE9"/>
    <w:rsid w:val="00ED07E8"/>
    <w:rsid w:val="00ED0C3D"/>
    <w:rsid w:val="00ED21D5"/>
    <w:rsid w:val="00EE2CFB"/>
    <w:rsid w:val="00EE3641"/>
    <w:rsid w:val="00EF213B"/>
    <w:rsid w:val="00EF6D9A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B24E1"/>
    <w:rsid w:val="00FB51CA"/>
    <w:rsid w:val="00FD15D0"/>
    <w:rsid w:val="00FD3EBA"/>
    <w:rsid w:val="00FD5112"/>
    <w:rsid w:val="00FE19E1"/>
    <w:rsid w:val="00FE56D7"/>
    <w:rsid w:val="00FE7581"/>
    <w:rsid w:val="00FE7ACC"/>
    <w:rsid w:val="00FF4844"/>
    <w:rsid w:val="00FF75DA"/>
    <w:rsid w:val="01A3725C"/>
    <w:rsid w:val="03BE6AAE"/>
    <w:rsid w:val="05CA57E5"/>
    <w:rsid w:val="06774B8D"/>
    <w:rsid w:val="06A75FFB"/>
    <w:rsid w:val="0A206FC8"/>
    <w:rsid w:val="109329A9"/>
    <w:rsid w:val="10FA5EE4"/>
    <w:rsid w:val="15883275"/>
    <w:rsid w:val="16413726"/>
    <w:rsid w:val="19A94E3F"/>
    <w:rsid w:val="1C13212E"/>
    <w:rsid w:val="210845E1"/>
    <w:rsid w:val="27190C3D"/>
    <w:rsid w:val="280C3D1A"/>
    <w:rsid w:val="32A01DB0"/>
    <w:rsid w:val="372739D1"/>
    <w:rsid w:val="3A7B3C73"/>
    <w:rsid w:val="404E5E47"/>
    <w:rsid w:val="40B136B2"/>
    <w:rsid w:val="43A05E45"/>
    <w:rsid w:val="453353B5"/>
    <w:rsid w:val="45B45130"/>
    <w:rsid w:val="46470B34"/>
    <w:rsid w:val="49C9505A"/>
    <w:rsid w:val="4BCB207D"/>
    <w:rsid w:val="4D995B9E"/>
    <w:rsid w:val="4F7E19F9"/>
    <w:rsid w:val="505F614B"/>
    <w:rsid w:val="515F1688"/>
    <w:rsid w:val="5546313A"/>
    <w:rsid w:val="56E07100"/>
    <w:rsid w:val="583F2E4B"/>
    <w:rsid w:val="5BF76967"/>
    <w:rsid w:val="5F840E56"/>
    <w:rsid w:val="60FD77AC"/>
    <w:rsid w:val="6286299B"/>
    <w:rsid w:val="6827385F"/>
    <w:rsid w:val="6879341C"/>
    <w:rsid w:val="68C16FD5"/>
    <w:rsid w:val="723A77D9"/>
    <w:rsid w:val="734340BC"/>
    <w:rsid w:val="75167D2E"/>
    <w:rsid w:val="75F87376"/>
    <w:rsid w:val="7A234EA1"/>
    <w:rsid w:val="7DCE11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2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20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paragraph" w:customStyle="1" w:styleId="17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text-title"/>
    <w:basedOn w:val="4"/>
    <w:qFormat/>
    <w:uiPriority w:val="0"/>
  </w:style>
  <w:style w:type="character" w:customStyle="1" w:styleId="20">
    <w:name w:val="Cabeçalho Char"/>
    <w:basedOn w:val="4"/>
    <w:link w:val="11"/>
    <w:qFormat/>
    <w:uiPriority w:val="99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Corpo de texto Char"/>
    <w:basedOn w:val="4"/>
    <w:link w:val="9"/>
    <w:qFormat/>
    <w:uiPriority w:val="0"/>
  </w:style>
  <w:style w:type="character" w:customStyle="1" w:styleId="23">
    <w:name w:val="s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421</Words>
  <Characters>2274</Characters>
  <Lines>18</Lines>
  <Paragraphs>5</Paragraphs>
  <TotalTime>2</TotalTime>
  <ScaleCrop>false</ScaleCrop>
  <LinksUpToDate>false</LinksUpToDate>
  <CharactersWithSpaces>2690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2016-12-20T12:28:00Z</dcterms:created>
  <dc:creator>Office</dc:creator>
  <cp:lastModifiedBy>pmbqbm</cp:lastModifiedBy>
  <cp:lastPrinted>2015-02-10T18:06:00Z</cp:lastPrinted>
  <dcterms:modified xsi:type="dcterms:W3CDTF">2022-07-20T18:34:52Z</dcterms:modified>
  <dc:title>DECLARAÇÃO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1046-11.2.0.11191</vt:lpwstr>
  </property>
  <property fmtid="{D5CDD505-2E9C-101B-9397-08002B2CF9AE}" pid="3" name="ICV">
    <vt:lpwstr>BAA4D6B664234932BA6299959570B807</vt:lpwstr>
  </property>
</Properties>
</file>