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Anexo 04</w:t>
      </w:r>
      <w:bookmarkStart w:id="0" w:name="_GoBack"/>
      <w:bookmarkEnd w:id="0"/>
      <w:r>
        <w:rPr>
          <w:rFonts w:hint="default"/>
          <w:sz w:val="24"/>
          <w:szCs w:val="24"/>
          <w:lang w:val="pt-PT"/>
        </w:rPr>
        <w:t xml:space="preserve"> - Termo de Compromisso</w:t>
      </w: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PROGRAMA DE PÓS-GRADUAÇÃO EM ___________________________________</w:t>
      </w: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TERMO DE COMPROMISSO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Eu _________________________________________________, </w:t>
      </w:r>
      <w:commentRangeStart w:id="0"/>
      <w:r>
        <w:rPr>
          <w:rFonts w:hint="default"/>
          <w:sz w:val="24"/>
          <w:szCs w:val="24"/>
          <w:lang w:val="pt-PT"/>
        </w:rPr>
        <w:t>docente/discente</w:t>
      </w:r>
      <w:commentRangeEnd w:id="0"/>
      <w:r>
        <w:commentReference w:id="0"/>
      </w:r>
      <w:r>
        <w:rPr>
          <w:rFonts w:hint="default"/>
          <w:sz w:val="24"/>
          <w:szCs w:val="24"/>
          <w:lang w:val="pt-PT"/>
        </w:rPr>
        <w:t xml:space="preserve"> do Programa de Pós-Graduação em ______________________________, Identidade nº _________ CPF nº ____________________, pelo presente termo, comprometo-me a devolver o valor a ser recebido como auxílio pago em face da futura publicação do livro/capítulo _______________________, caso a referida publicação não venha a ser concluída.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___________________ , ____/____/______, </w:t>
      </w:r>
    </w:p>
    <w:p>
      <w:pPr>
        <w:ind w:firstLine="600" w:firstLineChars="250"/>
        <w:jc w:val="both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Localidade            Data</w:t>
      </w:r>
    </w:p>
    <w:p>
      <w:pPr>
        <w:ind w:firstLine="600" w:firstLineChars="250"/>
        <w:jc w:val="both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___________________________________</w:t>
      </w:r>
    </w:p>
    <w:p>
      <w:pPr>
        <w:jc w:val="center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Assinatura do requerente</w:t>
      </w: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p>
      <w:pPr>
        <w:jc w:val="both"/>
        <w:rPr>
          <w:rFonts w:hint="default"/>
          <w:sz w:val="24"/>
          <w:szCs w:val="24"/>
          <w:lang w:val="pt-PT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niel" w:date="2021-08-04T16:38:09Z" w:initials="d">
    <w:p w14:paraId="F7FF15EA">
      <w:pPr>
        <w:pStyle w:val="4"/>
      </w:pPr>
      <w:r>
        <w:rPr>
          <w:rFonts w:hint="default"/>
          <w:lang w:val="pt-PT"/>
        </w:rPr>
        <w:t>Especificar. Quando for aluno, mencionar que está regularmente matriculado no programa.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7FF15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PT"/>
      </w:rPr>
    </w:pPr>
    <w:r>
      <w:rPr>
        <w:rFonts w:hint="default"/>
        <w:lang w:val="pt-PT"/>
      </w:rPr>
      <w:drawing>
        <wp:inline distT="0" distB="0" distL="114300" distR="114300">
          <wp:extent cx="949960" cy="950595"/>
          <wp:effectExtent l="0" t="0" r="2540" b="1905"/>
          <wp:docPr id="2" name="Imagem 2" descr="marca assinatura vert col 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rca assinatura vert col jpg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96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  <w:rPr>
        <w:rFonts w:hint="default"/>
        <w:b/>
        <w:bCs/>
        <w:lang w:val="pt-PT"/>
      </w:rPr>
    </w:pPr>
    <w:r>
      <w:rPr>
        <w:rFonts w:hint="default"/>
        <w:b/>
        <w:bCs/>
        <w:lang w:val="pt-PT"/>
      </w:rPr>
      <w:t>ANEXOS AO MANUAL DO PROAP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AF37E3"/>
    <w:rsid w:val="541DFCFC"/>
    <w:rsid w:val="77D59DC5"/>
    <w:rsid w:val="7F3FAD45"/>
    <w:rsid w:val="AFDD6D02"/>
    <w:rsid w:val="BA7B23C6"/>
    <w:rsid w:val="DCFFECB2"/>
    <w:rsid w:val="FB6FB210"/>
    <w:rsid w:val="FCBFFCE1"/>
    <w:rsid w:val="FDAF37E3"/>
    <w:rsid w:val="FDFFF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7">
    <w:name w:val="Conteúdo do quadro"/>
    <w:basedOn w:val="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2021-03-11T21:22:00Z</dcterms:created>
  <dc:creator>daniel</dc:creator>
  <cp:lastModifiedBy>daniel</cp:lastModifiedBy>
  <dcterms:modified xsi:type="dcterms:W3CDTF">2021-08-10T12:53:16Z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1046-11.1.0.10161</vt:lpwstr>
  </property>
</Properties>
</file>