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9A4F1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i/>
          <w:sz w:val="20"/>
          <w:lang w:eastAsia="pt-BR"/>
        </w:rPr>
      </w:pPr>
      <w:r>
        <w:rPr>
          <w:noProof/>
        </w:rPr>
        <w:drawing>
          <wp:inline distT="0" distB="0" distL="0" distR="0" wp14:anchorId="06210805" wp14:editId="3C3D5B11">
            <wp:extent cx="3305175" cy="625475"/>
            <wp:effectExtent l="0" t="0" r="952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275" cy="6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98F10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rPr>
          <w:b/>
          <w:i/>
          <w:sz w:val="20"/>
        </w:rPr>
      </w:pPr>
      <w:r>
        <w:rPr>
          <w:b/>
          <w:i/>
          <w:sz w:val="20"/>
        </w:rPr>
        <w:t xml:space="preserve">         </w:t>
      </w:r>
    </w:p>
    <w:p w14:paraId="2E6226AA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</w:t>
      </w:r>
    </w:p>
    <w:p w14:paraId="06721709" w14:textId="4F662B52" w:rsidR="00B75E12" w:rsidRDefault="001B7821">
      <w:pPr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ATENÇÃO: ESTE FORMULÁRIO E TODA DOCUMENTAÇÃO EXIGIDA, CONFORME </w:t>
      </w:r>
      <w:proofErr w:type="gramStart"/>
      <w:r>
        <w:rPr>
          <w:b/>
          <w:color w:val="FF0000"/>
          <w:sz w:val="20"/>
        </w:rPr>
        <w:t xml:space="preserve">EDITAL  </w:t>
      </w:r>
      <w:r>
        <w:rPr>
          <w:b/>
          <w:color w:val="FF0000"/>
          <w:sz w:val="20"/>
        </w:rPr>
        <w:t>DEVEM</w:t>
      </w:r>
      <w:proofErr w:type="gramEnd"/>
      <w:r>
        <w:rPr>
          <w:b/>
          <w:color w:val="FF0000"/>
          <w:sz w:val="20"/>
        </w:rPr>
        <w:t xml:space="preserve"> SER ENVIADOS PARA O SEGUINTE ENDEREÇO ELETRÔNICO:</w:t>
      </w:r>
    </w:p>
    <w:p w14:paraId="61EA6E7D" w14:textId="77777777" w:rsidR="00B75E12" w:rsidRDefault="00B75E12">
      <w:pPr>
        <w:jc w:val="center"/>
        <w:rPr>
          <w:b/>
          <w:sz w:val="20"/>
        </w:rPr>
      </w:pPr>
    </w:p>
    <w:p w14:paraId="799D906B" w14:textId="77777777" w:rsidR="00B75E12" w:rsidRDefault="001B7821">
      <w:pPr>
        <w:jc w:val="center"/>
        <w:rPr>
          <w:sz w:val="20"/>
        </w:rPr>
      </w:pPr>
      <w:r>
        <w:rPr>
          <w:sz w:val="20"/>
        </w:rPr>
        <w:t xml:space="preserve">ppgac_selecao@ufsj.edu.br </w:t>
      </w:r>
    </w:p>
    <w:p w14:paraId="2CBA3F00" w14:textId="77777777" w:rsidR="00B75E12" w:rsidRDefault="00B75E12">
      <w:pPr>
        <w:jc w:val="center"/>
        <w:rPr>
          <w:sz w:val="20"/>
        </w:rPr>
      </w:pPr>
    </w:p>
    <w:p w14:paraId="000FACA9" w14:textId="77777777" w:rsidR="00B75E12" w:rsidRDefault="001B7821">
      <w:pPr>
        <w:jc w:val="center"/>
        <w:rPr>
          <w:sz w:val="20"/>
        </w:rPr>
      </w:pPr>
      <w:r>
        <w:rPr>
          <w:sz w:val="20"/>
        </w:rPr>
        <w:t xml:space="preserve">FICHA DE INSCRIÇÃO PARA O PROCESSO SELETIVO DE </w:t>
      </w:r>
      <w:r>
        <w:rPr>
          <w:sz w:val="20"/>
        </w:rPr>
        <w:t>NOVAS/OS ALUNAS/OS</w:t>
      </w:r>
    </w:p>
    <w:p w14:paraId="745F71B5" w14:textId="4C4F843C" w:rsidR="00B75E12" w:rsidRDefault="001B7821">
      <w:pPr>
        <w:jc w:val="center"/>
        <w:rPr>
          <w:sz w:val="20"/>
        </w:rPr>
      </w:pPr>
      <w:r>
        <w:rPr>
          <w:sz w:val="20"/>
        </w:rPr>
        <w:t>PROGRAMA DE PÓS-GRADUAÇÃO EM ARTES CÊNICAS</w:t>
      </w:r>
      <w:r w:rsidR="00503A0E">
        <w:rPr>
          <w:sz w:val="20"/>
        </w:rPr>
        <w:t xml:space="preserve"> – MESTRADO ACADÊMICO</w:t>
      </w:r>
    </w:p>
    <w:p w14:paraId="0C9A344E" w14:textId="77777777" w:rsidR="00B75E12" w:rsidRDefault="001B7821">
      <w:pPr>
        <w:jc w:val="center"/>
        <w:rPr>
          <w:sz w:val="20"/>
        </w:rPr>
      </w:pPr>
      <w:r>
        <w:rPr>
          <w:sz w:val="20"/>
        </w:rPr>
        <w:t>UNIVERSIDADE FEDERAL DE SÃO JOÃO DEL-REI</w:t>
      </w:r>
    </w:p>
    <w:p w14:paraId="1AE04BDC" w14:textId="77777777" w:rsidR="00B75E12" w:rsidRDefault="00B75E12">
      <w:pPr>
        <w:jc w:val="center"/>
        <w:rPr>
          <w:sz w:val="20"/>
        </w:rPr>
      </w:pPr>
    </w:p>
    <w:p w14:paraId="29CAEA40" w14:textId="77777777" w:rsidR="00B75E12" w:rsidRDefault="001B7821">
      <w:pPr>
        <w:rPr>
          <w:sz w:val="20"/>
        </w:rPr>
      </w:pPr>
      <w:r>
        <w:rPr>
          <w:sz w:val="20"/>
          <w:highlight w:val="yellow"/>
        </w:rPr>
        <w:t>(Todos os campos são obrigatórios à exceção dos que indicarem o contrário)</w:t>
      </w:r>
    </w:p>
    <w:p w14:paraId="68895CFC" w14:textId="780D2D8A" w:rsidR="00B75E12" w:rsidRDefault="00A35BA7">
      <w:pPr>
        <w:rPr>
          <w:sz w:val="20"/>
        </w:rPr>
      </w:pPr>
      <w:r>
        <w:rPr>
          <w:sz w:val="20"/>
        </w:rPr>
        <w:t xml:space="preserve">DATA: ____ / _____ / _______ </w:t>
      </w:r>
    </w:p>
    <w:p w14:paraId="04A18CAB" w14:textId="77777777" w:rsidR="00A35BA7" w:rsidRDefault="00A35BA7">
      <w:pPr>
        <w:rPr>
          <w:sz w:val="20"/>
        </w:rPr>
      </w:pPr>
    </w:p>
    <w:p w14:paraId="78C1112D" w14:textId="77777777" w:rsidR="00B75E12" w:rsidRDefault="001B7821">
      <w:pPr>
        <w:rPr>
          <w:b/>
          <w:sz w:val="20"/>
        </w:rPr>
      </w:pPr>
      <w:r>
        <w:rPr>
          <w:sz w:val="20"/>
        </w:rPr>
        <w:t>DADOS DA/O CANDIDATA/O</w:t>
      </w:r>
    </w:p>
    <w:p w14:paraId="65CB0762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NOME SOCIAL: </w:t>
      </w:r>
      <w:r>
        <w:rPr>
          <w:b/>
          <w:sz w:val="20"/>
          <w:highlight w:val="yellow"/>
        </w:rPr>
        <w:t>(campo não obrigatório)</w:t>
      </w:r>
    </w:p>
    <w:p w14:paraId="38E7175D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NOME:</w:t>
      </w:r>
      <w:r>
        <w:rPr>
          <w:sz w:val="20"/>
        </w:rPr>
        <w:t xml:space="preserve"> </w:t>
      </w:r>
    </w:p>
    <w:p w14:paraId="14781FAF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bCs/>
          <w:sz w:val="20"/>
        </w:rPr>
      </w:pPr>
      <w:r>
        <w:rPr>
          <w:b/>
          <w:bCs/>
          <w:sz w:val="20"/>
        </w:rPr>
        <w:t>NOME (</w:t>
      </w:r>
      <w:r>
        <w:rPr>
          <w:b/>
          <w:bCs/>
          <w:sz w:val="20"/>
        </w:rPr>
        <w:t xml:space="preserve">como aparece </w:t>
      </w:r>
      <w:r>
        <w:rPr>
          <w:b/>
          <w:bCs/>
          <w:sz w:val="20"/>
        </w:rPr>
        <w:t>em publicações)</w:t>
      </w:r>
      <w:r>
        <w:rPr>
          <w:b/>
          <w:bCs/>
          <w:sz w:val="20"/>
        </w:rPr>
        <w:t xml:space="preserve">: </w:t>
      </w:r>
    </w:p>
    <w:p w14:paraId="5F642855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DATA DE NASCIMENTO:</w:t>
      </w:r>
      <w:r>
        <w:rPr>
          <w:sz w:val="20"/>
        </w:rPr>
        <w:t xml:space="preserve"> </w:t>
      </w:r>
    </w:p>
    <w:p w14:paraId="206C21B8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LOCAL DE NASCIMENTO: CIDADE – ESTADO – PAÍS</w:t>
      </w:r>
    </w:p>
    <w:p w14:paraId="6F564557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FILIAÇÃO:</w:t>
      </w:r>
      <w:r>
        <w:rPr>
          <w:sz w:val="20"/>
        </w:rPr>
        <w:t xml:space="preserve"> </w:t>
      </w:r>
    </w:p>
    <w:p w14:paraId="5BAF0EF8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CPF:</w:t>
      </w:r>
      <w:r>
        <w:rPr>
          <w:sz w:val="20"/>
        </w:rPr>
        <w:t xml:space="preserve"> </w:t>
      </w:r>
    </w:p>
    <w:p w14:paraId="65DE1D61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 xml:space="preserve">NÚMERO DA CARTEIRA DE </w:t>
      </w:r>
      <w:bookmarkStart w:id="0" w:name="Texto4"/>
      <w:r>
        <w:rPr>
          <w:b/>
          <w:sz w:val="20"/>
        </w:rPr>
        <w:t>IDENTIDADE:</w:t>
      </w:r>
      <w:r>
        <w:rPr>
          <w:sz w:val="20"/>
        </w:rPr>
        <w:t xml:space="preserve"> </w:t>
      </w:r>
      <w:bookmarkEnd w:id="0"/>
    </w:p>
    <w:p w14:paraId="1519F18D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ÓRGÃO EXPEDIDOR:</w:t>
      </w:r>
    </w:p>
    <w:p w14:paraId="1F546380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DATA DE </w:t>
      </w:r>
      <w:bookmarkStart w:id="1" w:name="Texto5"/>
      <w:r>
        <w:rPr>
          <w:b/>
          <w:sz w:val="20"/>
        </w:rPr>
        <w:t>EXPEDIÇÃO DA CI:</w:t>
      </w:r>
      <w:r>
        <w:rPr>
          <w:sz w:val="20"/>
        </w:rPr>
        <w:t xml:space="preserve"> </w:t>
      </w:r>
      <w:bookmarkEnd w:id="1"/>
    </w:p>
    <w:p w14:paraId="0379DE99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TÍTULO DE ELEITOR:</w:t>
      </w:r>
      <w:r>
        <w:rPr>
          <w:sz w:val="20"/>
        </w:rPr>
        <w:t xml:space="preserve"> </w:t>
      </w:r>
    </w:p>
    <w:p w14:paraId="755D56CA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ZONA: </w:t>
      </w:r>
    </w:p>
    <w:p w14:paraId="18D780F7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SEÇÃO:</w:t>
      </w:r>
      <w:r>
        <w:rPr>
          <w:sz w:val="20"/>
        </w:rPr>
        <w:t xml:space="preserve"> </w:t>
      </w:r>
    </w:p>
    <w:p w14:paraId="1E7B47B1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ENDEREÇO RESIDENCIAL: </w:t>
      </w:r>
    </w:p>
    <w:p w14:paraId="7A7A2179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CIDADE:</w:t>
      </w:r>
      <w:r>
        <w:rPr>
          <w:sz w:val="20"/>
        </w:rPr>
        <w:t xml:space="preserve"> </w:t>
      </w:r>
    </w:p>
    <w:p w14:paraId="3A63066F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lastRenderedPageBreak/>
        <w:t>ESTADO:</w:t>
      </w:r>
    </w:p>
    <w:p w14:paraId="03FAA453" w14:textId="77777777" w:rsidR="00B75E12" w:rsidRDefault="001B7821"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CEP:</w:t>
      </w:r>
      <w:r>
        <w:rPr>
          <w:sz w:val="20"/>
        </w:rPr>
        <w:t xml:space="preserve"> </w:t>
      </w:r>
    </w:p>
    <w:p w14:paraId="417EA904" w14:textId="77777777" w:rsidR="00B75E12" w:rsidRDefault="001B7821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CONTATO TELEFÔNICO (com DDD): </w:t>
      </w:r>
    </w:p>
    <w:p w14:paraId="3326E661" w14:textId="77777777" w:rsidR="00B75E12" w:rsidRDefault="001B7821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</w:p>
    <w:p w14:paraId="7660EE9A" w14:textId="77777777" w:rsidR="00B75E12" w:rsidRDefault="001B7821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bCs/>
          <w:sz w:val="20"/>
        </w:rPr>
        <w:t>R</w:t>
      </w:r>
      <w:r>
        <w:rPr>
          <w:b/>
          <w:bCs/>
          <w:sz w:val="20"/>
        </w:rPr>
        <w:t>AÇA/COR</w:t>
      </w:r>
    </w:p>
    <w:p w14:paraId="7FAE8234" w14:textId="77777777" w:rsidR="00B75E12" w:rsidRDefault="001B7821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Cs/>
          <w:sz w:val="20"/>
        </w:rPr>
      </w:pPr>
      <w:proofErr w:type="gramStart"/>
      <w:r>
        <w:rPr>
          <w:bCs/>
          <w:sz w:val="20"/>
        </w:rPr>
        <w:t>(  )</w:t>
      </w:r>
      <w:proofErr w:type="gramEnd"/>
      <w:r>
        <w:rPr>
          <w:bCs/>
          <w:sz w:val="20"/>
        </w:rPr>
        <w:t xml:space="preserve"> </w:t>
      </w:r>
      <w:r>
        <w:rPr>
          <w:bCs/>
          <w:sz w:val="20"/>
        </w:rPr>
        <w:t xml:space="preserve">preta </w:t>
      </w:r>
      <w:r>
        <w:rPr>
          <w:bCs/>
          <w:sz w:val="20"/>
        </w:rPr>
        <w:t xml:space="preserve">(  ) </w:t>
      </w:r>
      <w:r>
        <w:rPr>
          <w:bCs/>
          <w:sz w:val="20"/>
        </w:rPr>
        <w:t xml:space="preserve">branca </w:t>
      </w:r>
      <w:r>
        <w:rPr>
          <w:bCs/>
          <w:sz w:val="20"/>
        </w:rPr>
        <w:t xml:space="preserve">(  ) </w:t>
      </w:r>
      <w:r>
        <w:rPr>
          <w:bCs/>
          <w:sz w:val="20"/>
        </w:rPr>
        <w:t xml:space="preserve">parda </w:t>
      </w:r>
      <w:r>
        <w:rPr>
          <w:bCs/>
          <w:sz w:val="20"/>
        </w:rPr>
        <w:t xml:space="preserve">(  ) </w:t>
      </w:r>
      <w:r>
        <w:rPr>
          <w:bCs/>
          <w:sz w:val="20"/>
        </w:rPr>
        <w:t xml:space="preserve">amarela </w:t>
      </w:r>
      <w:r>
        <w:rPr>
          <w:bCs/>
          <w:sz w:val="20"/>
        </w:rPr>
        <w:t xml:space="preserve">(  ) </w:t>
      </w:r>
      <w:r>
        <w:rPr>
          <w:bCs/>
          <w:sz w:val="20"/>
        </w:rPr>
        <w:t xml:space="preserve">indígena </w:t>
      </w:r>
      <w:r>
        <w:rPr>
          <w:bCs/>
          <w:sz w:val="20"/>
        </w:rPr>
        <w:t>(  )</w:t>
      </w:r>
      <w:r>
        <w:rPr>
          <w:bCs/>
          <w:sz w:val="20"/>
        </w:rPr>
        <w:t>não declarada</w:t>
      </w:r>
    </w:p>
    <w:p w14:paraId="64C5F342" w14:textId="77777777" w:rsidR="00B75E12" w:rsidRDefault="00B75E12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</w:p>
    <w:p w14:paraId="19121A3F" w14:textId="77777777" w:rsidR="00B75E12" w:rsidRDefault="00B75E12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 w14:paraId="6685B29C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  <w:r>
        <w:rPr>
          <w:b/>
          <w:sz w:val="20"/>
        </w:rPr>
        <w:t>CURSOS DE GRADUAÇÃO E PÓS-GRADUAÇÃO REALIZADOS (OU EM REALIZAÇÃO):</w:t>
      </w:r>
    </w:p>
    <w:p w14:paraId="3221EEB4" w14:textId="77777777" w:rsidR="00B75E12" w:rsidRDefault="00B75E12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tbl>
      <w:tblPr>
        <w:tblW w:w="96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892"/>
        <w:gridCol w:w="1812"/>
        <w:gridCol w:w="1701"/>
        <w:gridCol w:w="2463"/>
      </w:tblGrid>
      <w:tr w:rsidR="00B75E12" w14:paraId="4E0F1751" w14:textId="77777777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35AC" w14:textId="77777777" w:rsidR="00B75E12" w:rsidRDefault="001B7821"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EFDC" w14:textId="77777777" w:rsidR="00B75E12" w:rsidRDefault="001B7821"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A5BD" w14:textId="77777777" w:rsidR="00B75E12" w:rsidRDefault="001B7821"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FCD4" w14:textId="77777777" w:rsidR="00B75E12" w:rsidRDefault="001B7821"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  <w:p w14:paraId="34EA418F" w14:textId="77777777" w:rsidR="00B75E12" w:rsidRDefault="001B7821"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(ano/semestre)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DE0C" w14:textId="77777777" w:rsidR="00B75E12" w:rsidRDefault="001B7821"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TÉRMINO (PREVISÃO)</w:t>
            </w:r>
          </w:p>
          <w:p w14:paraId="091036B3" w14:textId="77777777" w:rsidR="00B75E12" w:rsidRDefault="001B7821"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(ano/semestre)</w:t>
            </w:r>
          </w:p>
        </w:tc>
      </w:tr>
      <w:tr w:rsidR="00B75E12" w14:paraId="3DB74DA9" w14:textId="77777777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514C" w14:textId="77777777" w:rsidR="00B75E12" w:rsidRDefault="001B7821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Ao menos um obrigatório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A667" w14:textId="77777777" w:rsidR="00B75E12" w:rsidRDefault="00B75E12">
            <w:pPr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9670" w14:textId="77777777" w:rsidR="00B75E12" w:rsidRDefault="00B75E1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F212" w14:textId="77777777" w:rsidR="00B75E12" w:rsidRDefault="00B75E12">
            <w:pPr>
              <w:rPr>
                <w:sz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7CE7" w14:textId="77777777" w:rsidR="00B75E12" w:rsidRDefault="00B75E12">
            <w:pPr>
              <w:rPr>
                <w:sz w:val="20"/>
              </w:rPr>
            </w:pPr>
          </w:p>
        </w:tc>
      </w:tr>
      <w:tr w:rsidR="00B75E12" w14:paraId="391096AC" w14:textId="77777777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1886" w14:textId="77777777" w:rsidR="00B75E12" w:rsidRDefault="00B75E1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9522" w14:textId="77777777" w:rsidR="00B75E12" w:rsidRDefault="00B75E12">
            <w:pPr>
              <w:snapToGrid w:val="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2BFE" w14:textId="77777777" w:rsidR="00B75E12" w:rsidRDefault="00B75E12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85AB" w14:textId="77777777" w:rsidR="00B75E12" w:rsidRDefault="00B75E12">
            <w:pPr>
              <w:snapToGrid w:val="0"/>
              <w:rPr>
                <w:sz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B527" w14:textId="77777777" w:rsidR="00B75E12" w:rsidRDefault="00B75E12">
            <w:pPr>
              <w:snapToGrid w:val="0"/>
              <w:rPr>
                <w:sz w:val="20"/>
              </w:rPr>
            </w:pPr>
          </w:p>
        </w:tc>
      </w:tr>
    </w:tbl>
    <w:p w14:paraId="4C7127D7" w14:textId="77777777" w:rsidR="00B75E12" w:rsidRDefault="00B75E12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 w14:paraId="2C123767" w14:textId="77777777" w:rsidR="00B75E12" w:rsidRDefault="00B75E12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 w14:paraId="51E42B28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b/>
          <w:sz w:val="20"/>
        </w:rPr>
        <w:t xml:space="preserve">ASSINALE A LINHA DE PESQUISA DE INTERESSE: </w:t>
      </w:r>
      <w:r>
        <w:rPr>
          <w:b/>
          <w:sz w:val="20"/>
          <w:highlight w:val="yellow"/>
        </w:rPr>
        <w:t>Obrigatoriamente apenas uma</w:t>
      </w:r>
    </w:p>
    <w:p w14:paraId="395874F9" w14:textId="77777777" w:rsidR="00B75E12" w:rsidRDefault="001B7821">
      <w:pPr>
        <w:ind w:right="-1"/>
        <w:jc w:val="both"/>
        <w:rPr>
          <w:sz w:val="20"/>
        </w:rPr>
      </w:pPr>
      <w:bookmarkStart w:id="2" w:name="__Fieldmark__2_1398113424"/>
      <w:bookmarkStart w:id="3" w:name="Selecionar1"/>
      <w:r>
        <w:rPr>
          <w:sz w:val="20"/>
        </w:rPr>
        <w:t xml:space="preserve">Cultura, Política e Memória  </w:t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bookmarkEnd w:id="3"/>
    </w:p>
    <w:p w14:paraId="118C4D53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bookmarkStart w:id="4" w:name="Selecionar2"/>
      <w:r>
        <w:rPr>
          <w:sz w:val="20"/>
        </w:rPr>
        <w:t xml:space="preserve">Performance, Processos e Poéticas Artísticas   </w:t>
      </w:r>
      <w:bookmarkStart w:id="5" w:name="__Fieldmark__3_1398113424"/>
      <w:bookmarkEnd w:id="4"/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</w:p>
    <w:p w14:paraId="7FECC1F7" w14:textId="77777777" w:rsidR="00B75E12" w:rsidRDefault="00B75E12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</w:p>
    <w:p w14:paraId="38DA1073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sz w:val="20"/>
        </w:rPr>
        <w:t xml:space="preserve">SUGESTÃO DE ORIENTADOR/A: </w:t>
      </w:r>
      <w:r>
        <w:rPr>
          <w:sz w:val="20"/>
        </w:rPr>
        <w:t>Os três nomes sugeridos</w:t>
      </w:r>
      <w:r>
        <w:rPr>
          <w:sz w:val="20"/>
        </w:rPr>
        <w:t xml:space="preserve"> devem pertencer necessariamente </w:t>
      </w:r>
      <w:r>
        <w:rPr>
          <w:sz w:val="20"/>
        </w:rPr>
        <w:t>à mesma linha de pesquisa. A lista de possíveis orientadoras/es consta do edital 001/20</w:t>
      </w:r>
      <w:r>
        <w:rPr>
          <w:sz w:val="20"/>
        </w:rPr>
        <w:t>21</w:t>
      </w:r>
      <w:r>
        <w:rPr>
          <w:sz w:val="20"/>
        </w:rPr>
        <w:t>.</w:t>
      </w:r>
    </w:p>
    <w:p w14:paraId="7C39BB73" w14:textId="77777777" w:rsidR="00B75E12" w:rsidRDefault="001B7821">
      <w:pP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 xml:space="preserve">OPÇÃO 01: </w:t>
      </w:r>
    </w:p>
    <w:p w14:paraId="4DD9158D" w14:textId="77777777" w:rsidR="00B75E12" w:rsidRDefault="001B782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 xml:space="preserve">OPÇÃO 02: </w:t>
      </w:r>
    </w:p>
    <w:p w14:paraId="1C1C95EC" w14:textId="77777777" w:rsidR="00B75E12" w:rsidRDefault="001B782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>OPÇÃO 03:</w:t>
      </w:r>
    </w:p>
    <w:p w14:paraId="74E4FA66" w14:textId="77777777" w:rsidR="00B75E12" w:rsidRDefault="00B75E12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</w:p>
    <w:p w14:paraId="0F67174A" w14:textId="77777777" w:rsidR="00B75E12" w:rsidRDefault="001B7821"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sz w:val="20"/>
        </w:rPr>
        <w:t>AO ENVIAR A INSCRIÇÃO A/O CANDIDATA/O DECLARA, SOB PENA DA LEI, QUE AS INFORMAÇÕES PRESTADAS SÃO VERDADEIRAS E COMPLETAS.</w:t>
      </w:r>
    </w:p>
    <w:p w14:paraId="00F52BA8" w14:textId="77777777" w:rsidR="00B75E12" w:rsidRDefault="00B75E1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</w:p>
    <w:p w14:paraId="5898813B" w14:textId="77777777" w:rsidR="00B75E12" w:rsidRDefault="00B75E12">
      <w:pPr>
        <w:jc w:val="both"/>
        <w:rPr>
          <w:sz w:val="20"/>
        </w:rPr>
      </w:pPr>
    </w:p>
    <w:p w14:paraId="2217CD05" w14:textId="018F6843" w:rsidR="00B75E12" w:rsidRDefault="001B7821">
      <w:pPr>
        <w:jc w:val="both"/>
        <w:rPr>
          <w:sz w:val="20"/>
        </w:rPr>
      </w:pPr>
      <w:r>
        <w:rPr>
          <w:sz w:val="20"/>
        </w:rPr>
        <w:t xml:space="preserve">OBS.: </w:t>
      </w:r>
      <w:r>
        <w:rPr>
          <w:sz w:val="20"/>
        </w:rPr>
        <w:t xml:space="preserve">ESTE FORMULÁRIO DEVE SER ACOMPANHADO DE TODA DOCUMENTAÇÃO EXIGIDA NO </w:t>
      </w:r>
      <w:r>
        <w:rPr>
          <w:b/>
          <w:color w:val="000000"/>
          <w:sz w:val="20"/>
        </w:rPr>
        <w:t>EDITAL</w:t>
      </w:r>
      <w:r>
        <w:rPr>
          <w:b/>
          <w:color w:val="000000"/>
          <w:sz w:val="20"/>
        </w:rPr>
        <w:t>.</w:t>
      </w:r>
      <w:r>
        <w:rPr>
          <w:sz w:val="20"/>
        </w:rPr>
        <w:t xml:space="preserve"> A NÃO APRESENTAÇÃO OU A APRESENTAÇÃO ERRADA DE QUAISQUER DOS REFERIDOS DOCUMENTOS IMPLICA O INDEFERIMENTO DA INSCRIÇÃO.</w:t>
      </w:r>
    </w:p>
    <w:sectPr w:rsidR="00B75E12">
      <w:headerReference w:type="default" r:id="rId9"/>
      <w:pgSz w:w="11906" w:h="16838"/>
      <w:pgMar w:top="87" w:right="1107" w:bottom="776" w:left="126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C4B7" w14:textId="77777777" w:rsidR="00000000" w:rsidRDefault="001B7821">
      <w:pPr>
        <w:spacing w:after="0" w:line="240" w:lineRule="auto"/>
      </w:pPr>
      <w:r>
        <w:separator/>
      </w:r>
    </w:p>
  </w:endnote>
  <w:endnote w:type="continuationSeparator" w:id="0">
    <w:p w14:paraId="0175D455" w14:textId="77777777" w:rsidR="00000000" w:rsidRDefault="001B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7E4F" w14:textId="77777777" w:rsidR="00000000" w:rsidRDefault="001B7821">
      <w:pPr>
        <w:spacing w:after="0" w:line="240" w:lineRule="auto"/>
      </w:pPr>
      <w:r>
        <w:separator/>
      </w:r>
    </w:p>
  </w:footnote>
  <w:footnote w:type="continuationSeparator" w:id="0">
    <w:p w14:paraId="2B9EAB75" w14:textId="77777777" w:rsidR="00000000" w:rsidRDefault="001B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BE0A" w14:textId="77777777" w:rsidR="00B75E12" w:rsidRDefault="001B7821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- 3 -</w:t>
    </w:r>
    <w:r>
      <w:fldChar w:fldCharType="end"/>
    </w:r>
  </w:p>
  <w:p w14:paraId="274C2D4F" w14:textId="77777777" w:rsidR="00B75E12" w:rsidRDefault="00B75E1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E76"/>
    <w:rsid w:val="00091004"/>
    <w:rsid w:val="000D72F4"/>
    <w:rsid w:val="000F56ED"/>
    <w:rsid w:val="00132802"/>
    <w:rsid w:val="00172A27"/>
    <w:rsid w:val="001B7821"/>
    <w:rsid w:val="0029166F"/>
    <w:rsid w:val="002A1151"/>
    <w:rsid w:val="00373821"/>
    <w:rsid w:val="003A7A95"/>
    <w:rsid w:val="00487AF7"/>
    <w:rsid w:val="00503A0E"/>
    <w:rsid w:val="0060428B"/>
    <w:rsid w:val="0076331A"/>
    <w:rsid w:val="00777F9A"/>
    <w:rsid w:val="007F3BAC"/>
    <w:rsid w:val="00955269"/>
    <w:rsid w:val="00955997"/>
    <w:rsid w:val="00A35BA7"/>
    <w:rsid w:val="00A66F45"/>
    <w:rsid w:val="00A86E20"/>
    <w:rsid w:val="00B36145"/>
    <w:rsid w:val="00B75E12"/>
    <w:rsid w:val="00BA2E41"/>
    <w:rsid w:val="00C8221F"/>
    <w:rsid w:val="00D27E1F"/>
    <w:rsid w:val="00D35B8F"/>
    <w:rsid w:val="00D46248"/>
    <w:rsid w:val="00D74F85"/>
    <w:rsid w:val="00ED6DFE"/>
    <w:rsid w:val="00F36D5C"/>
    <w:rsid w:val="042D71EB"/>
    <w:rsid w:val="12BC47C6"/>
    <w:rsid w:val="340927D4"/>
    <w:rsid w:val="53E21716"/>
    <w:rsid w:val="630F7BE3"/>
    <w:rsid w:val="68C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B1FB"/>
  <w15:docId w15:val="{31E2FA10-D7B5-44D0-B027-124FEB4F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560"/>
        <w:tab w:val="left" w:pos="3119"/>
      </w:tabs>
      <w:spacing w:line="240" w:lineRule="atLeast"/>
      <w:ind w:left="0" w:right="-1" w:firstLine="0"/>
      <w:jc w:val="center"/>
      <w:outlineLvl w:val="1"/>
    </w:pPr>
    <w:rPr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 w:val="zh-CN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  <w:rPr>
      <w:rFonts w:hint="default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RodapChar">
    <w:name w:val="Rodapé Char"/>
    <w:rPr>
      <w:sz w:val="24"/>
    </w:rPr>
  </w:style>
  <w:style w:type="character" w:customStyle="1" w:styleId="apple-converted-space">
    <w:name w:val="apple-converted-space"/>
    <w:basedOn w:val="Fontepargpadro1"/>
    <w:qFormat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spacing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character" w:customStyle="1" w:styleId="Meno1">
    <w:name w:val="Menção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CabealhoChar">
    <w:name w:val="Cabeçalho Char"/>
    <w:link w:val="Cabealho"/>
    <w:uiPriority w:val="99"/>
    <w:qFormat/>
    <w:rPr>
      <w:sz w:val="24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zh-CN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 SÃO JOÃO DEL-REI</dc:title>
  <dc:creator>User</dc:creator>
  <cp:lastModifiedBy>Berilo Luigi Deiró Nosella</cp:lastModifiedBy>
  <cp:revision>2</cp:revision>
  <cp:lastPrinted>2017-01-10T18:35:00Z</cp:lastPrinted>
  <dcterms:created xsi:type="dcterms:W3CDTF">2022-01-24T20:31:00Z</dcterms:created>
  <dcterms:modified xsi:type="dcterms:W3CDTF">2022-01-24T20:31:00Z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