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0" w:firstLine="180"/>
        <w:rPr>
          <w:rFonts w:ascii="Comic Sans MS" w:hAnsi="Comic Sans MS"/>
          <w:b/>
          <w:sz w:val="20"/>
          <w:szCs w:val="20"/>
        </w:rPr>
      </w:pPr>
      <w:r>
        <w:drawing>
          <wp:inline distT="0" distB="0" distL="0" distR="0">
            <wp:extent cx="962025" cy="971550"/>
            <wp:effectExtent l="0" t="0" r="0" b="0"/>
            <wp:docPr id="1" name="Imagem 1" descr="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FS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 xml:space="preserve">                 </w:t>
      </w:r>
    </w:p>
    <w:p>
      <w:pPr>
        <w:ind w:left="-180" w:firstLine="180"/>
        <w:rPr>
          <w:rFonts w:ascii="Comic Sans MS" w:hAnsi="Comic Sans MS"/>
          <w:b/>
          <w:sz w:val="20"/>
          <w:szCs w:val="20"/>
        </w:rPr>
      </w:pPr>
    </w:p>
    <w:p>
      <w:pPr>
        <w:ind w:left="-180" w:firstLine="18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MESTRADO EM ARTES CÊNICAS</w:t>
      </w:r>
    </w:p>
    <w:p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PARECER SOBRE PROJETO DE DISSERTAÇÃO DE MESTRADO</w:t>
      </w:r>
    </w:p>
    <w:p>
      <w:pPr>
        <w:jc w:val="center"/>
        <w:rPr>
          <w:rFonts w:ascii="Comic Sans MS" w:hAnsi="Comic Sans MS"/>
          <w:b/>
        </w:rPr>
      </w:pPr>
    </w:p>
    <w:p>
      <w:pPr>
        <w:ind w:left="2268" w:hanging="2268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Título do Projeto: </w:t>
      </w: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Mestrando(a): </w:t>
      </w:r>
      <w:bookmarkStart w:id="0" w:name="_GoBack"/>
      <w:bookmarkEnd w:id="0"/>
    </w:p>
    <w:p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Parecerista: </w:t>
      </w:r>
    </w:p>
    <w:p>
      <w:pPr>
        <w:jc w:val="both"/>
        <w:rPr>
          <w:rFonts w:ascii="Comic Sans MS" w:hAnsi="Comic Sans MS"/>
          <w:b/>
        </w:rPr>
      </w:pPr>
    </w:p>
    <w:p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O projeto está adequado:</w:t>
      </w:r>
    </w:p>
    <w:p>
      <w:pPr>
        <w:jc w:val="both"/>
        <w:rPr>
          <w:rFonts w:ascii="Comic Sans MS" w:hAnsi="Comic Sans MS"/>
        </w:rPr>
      </w:pPr>
    </w:p>
    <w:tbl>
      <w:tblPr>
        <w:tblStyle w:val="5"/>
        <w:tblW w:w="4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Ao programa?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  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Não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 linha de pesquisa?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Não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shd w:val="clear" w:color="auto" w:fill="auto"/>
          </w:tcPr>
          <w:p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Às normas técnicas?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Não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3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3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 caso de resposta negativa, justifique.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3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</w:p>
        </w:tc>
      </w:tr>
    </w:tbl>
    <w:p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projeto é factível? Itens a serem considerados: prazo de concretização; fundamentação teórica; acesso ao </w:t>
      </w:r>
      <w:r>
        <w:rPr>
          <w:rFonts w:ascii="Comic Sans MS" w:hAnsi="Comic Sans MS"/>
          <w:i/>
        </w:rPr>
        <w:t xml:space="preserve">corpus </w:t>
      </w:r>
      <w:r>
        <w:rPr>
          <w:rFonts w:ascii="Comic Sans MS" w:hAnsi="Comic Sans MS"/>
        </w:rPr>
        <w:t>e bibliografia.</w:t>
      </w:r>
    </w:p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</w:p>
    <w:p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Parecer final:</w:t>
      </w:r>
    </w:p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Favorável</w:t>
      </w: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Desfavorável</w:t>
      </w: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Favorável com mudanças</w:t>
      </w:r>
    </w:p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Justifique</w:t>
      </w:r>
    </w:p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São João del-Rei, dia/mês/ano </w:t>
      </w:r>
    </w:p>
    <w:p>
      <w:pPr>
        <w:jc w:val="both"/>
        <w:rPr>
          <w:rFonts w:ascii="Comic Sans MS" w:hAnsi="Comic Sans MS"/>
        </w:rPr>
      </w:pP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Assinatura: ______________________________</w:t>
      </w:r>
    </w:p>
    <w:sectPr>
      <w:headerReference r:id="rId3" w:type="default"/>
      <w:pgSz w:w="12240" w:h="15840"/>
      <w:pgMar w:top="899" w:right="1325" w:bottom="993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6971030</wp:posOffset>
              </wp:positionH>
              <wp:positionV relativeFrom="page">
                <wp:posOffset>4581525</wp:posOffset>
              </wp:positionV>
              <wp:extent cx="762000" cy="895350"/>
              <wp:effectExtent l="0" t="0" r="0" b="0"/>
              <wp:wrapNone/>
              <wp:docPr id="55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\* MERGEFORMAT</w:instrTex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9" o:spid="_x0000_s1026" o:spt="1" style="position:absolute;left:0pt;margin-left:548.9pt;margin-top:360.75pt;height:70.5pt;width:60pt;mso-position-horizontal-relative:page;mso-position-vertical-relative:page;z-index:251658240;mso-width-relative:page;mso-height-relative:page;" fillcolor="#FFFFFF" filled="t" stroked="f" coordsize="21600,21600" o:allowincell="f" o:gfxdata="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RcM6XZAAAADQEAAA8AAAAAAAAAAQAgAAAAIgAAAGRycy9kb3ducmV2&#10;LnhtbFBLAQIUABQAAAAIAIdO4kDaC9lY+wEAANADAAAOAAAAAAAAAAEAIAAAACgBAABkcnMvZTJv&#10;RG9jLnhtbFBLBQYAAAAABgAGAFkBAACV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PAGE  \* MERGEFORMAT</w:instrTex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48"/>
                        <w:szCs w:val="48"/>
                      </w:rPr>
                      <w:t>3</w:t>
                    </w:r>
                    <w:r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08D"/>
    <w:multiLevelType w:val="multilevel"/>
    <w:tmpl w:val="783550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3B"/>
    <w:rsid w:val="00070394"/>
    <w:rsid w:val="00080F5C"/>
    <w:rsid w:val="000E4196"/>
    <w:rsid w:val="00205E4A"/>
    <w:rsid w:val="002545BC"/>
    <w:rsid w:val="00311D81"/>
    <w:rsid w:val="003B5B6D"/>
    <w:rsid w:val="003E1F91"/>
    <w:rsid w:val="00426B23"/>
    <w:rsid w:val="00494BA0"/>
    <w:rsid w:val="004E0EA0"/>
    <w:rsid w:val="005822DF"/>
    <w:rsid w:val="00632F08"/>
    <w:rsid w:val="00661642"/>
    <w:rsid w:val="007206AC"/>
    <w:rsid w:val="00735CDF"/>
    <w:rsid w:val="0075009C"/>
    <w:rsid w:val="007C5CF1"/>
    <w:rsid w:val="007E0765"/>
    <w:rsid w:val="008F76DD"/>
    <w:rsid w:val="00931F30"/>
    <w:rsid w:val="00993E13"/>
    <w:rsid w:val="009A4BA1"/>
    <w:rsid w:val="009E277D"/>
    <w:rsid w:val="00A94AD9"/>
    <w:rsid w:val="00AE592B"/>
    <w:rsid w:val="00B627C9"/>
    <w:rsid w:val="00B8543B"/>
    <w:rsid w:val="00CC0F18"/>
    <w:rsid w:val="00D2509F"/>
    <w:rsid w:val="00E85A6B"/>
    <w:rsid w:val="00EC02B4"/>
    <w:rsid w:val="00FF1315"/>
    <w:rsid w:val="1D0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8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abeçalho Char"/>
    <w:link w:val="2"/>
    <w:uiPriority w:val="0"/>
    <w:rPr>
      <w:sz w:val="24"/>
      <w:szCs w:val="24"/>
    </w:rPr>
  </w:style>
  <w:style w:type="character" w:customStyle="1" w:styleId="8">
    <w:name w:val="Rodapé Char"/>
    <w:link w:val="3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</Company>
  <Pages>1</Pages>
  <Words>91</Words>
  <Characters>496</Characters>
  <Lines>4</Lines>
  <Paragraphs>1</Paragraphs>
  <TotalTime>0</TotalTime>
  <ScaleCrop>false</ScaleCrop>
  <LinksUpToDate>false</LinksUpToDate>
  <CharactersWithSpaces>586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2018-08-14T03:25:00Z</dcterms:created>
  <dc:creator>QUINTANA</dc:creator>
  <cp:lastModifiedBy>107161</cp:lastModifiedBy>
  <cp:lastPrinted>2018-08-14T18:44:02Z</cp:lastPrinted>
  <dcterms:modified xsi:type="dcterms:W3CDTF">2018-08-14T18:44:20Z</dcterms:modified>
  <dc:title>MESTRADO EM LETRAS : TEORIA LITERÁRIA E CRÍTICA DA CULTURA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