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8271" w14:textId="21A22F29" w:rsidR="001A3698" w:rsidRPr="00777CE0" w:rsidRDefault="001A3698" w:rsidP="001A3698">
      <w:pPr>
        <w:spacing w:line="360" w:lineRule="auto"/>
        <w:jc w:val="center"/>
        <w:rPr>
          <w:b/>
        </w:rPr>
      </w:pPr>
      <w:r w:rsidRPr="00777CE0">
        <w:rPr>
          <w:b/>
        </w:rPr>
        <w:t>ANEXO II</w:t>
      </w:r>
    </w:p>
    <w:p w14:paraId="08E21B52" w14:textId="77777777" w:rsidR="001A3698" w:rsidRPr="00777CE0" w:rsidRDefault="001A3698" w:rsidP="0036087B">
      <w:pPr>
        <w:spacing w:after="0" w:line="240" w:lineRule="auto"/>
        <w:jc w:val="center"/>
        <w:rPr>
          <w:b/>
          <w:sz w:val="20"/>
          <w:szCs w:val="20"/>
        </w:rPr>
      </w:pPr>
      <w:r w:rsidRPr="00777CE0">
        <w:rPr>
          <w:b/>
          <w:szCs w:val="24"/>
        </w:rPr>
        <w:t>Ata da Defesa Pública de Qualificação de Mestrado</w:t>
      </w:r>
    </w:p>
    <w:p w14:paraId="653ECC6A" w14:textId="77777777" w:rsidR="001A3698" w:rsidRPr="00777CE0" w:rsidRDefault="001A3698" w:rsidP="0036087B">
      <w:pPr>
        <w:spacing w:after="0" w:line="240" w:lineRule="auto"/>
      </w:pPr>
    </w:p>
    <w:p w14:paraId="3534DE1E" w14:textId="0A131196" w:rsidR="001A3698" w:rsidRPr="00777CE0" w:rsidRDefault="001A3698" w:rsidP="00777CE0">
      <w:pPr>
        <w:spacing w:line="360" w:lineRule="auto"/>
        <w:jc w:val="both"/>
      </w:pPr>
      <w:r w:rsidRPr="00777CE0">
        <w:t xml:space="preserve">Aos </w:t>
      </w:r>
      <w:r w:rsidR="00CF7374">
        <w:t>______</w:t>
      </w:r>
      <w:r w:rsidRPr="00777CE0">
        <w:t xml:space="preserve"> dias do mês de </w:t>
      </w:r>
      <w:r w:rsidR="00CF7374">
        <w:t>__________</w:t>
      </w:r>
      <w:r w:rsidRPr="00777CE0">
        <w:t xml:space="preserve"> do ano de </w:t>
      </w:r>
      <w:r w:rsidR="00CF7374">
        <w:t>______</w:t>
      </w:r>
      <w:r w:rsidRPr="00777CE0">
        <w:t xml:space="preserve">, às </w:t>
      </w:r>
      <w:r w:rsidR="00CF7374">
        <w:t>__</w:t>
      </w:r>
      <w:r w:rsidR="009E5E87" w:rsidRPr="00777CE0">
        <w:t>:</w:t>
      </w:r>
      <w:r w:rsidR="00CF7374">
        <w:t>__</w:t>
      </w:r>
      <w:r w:rsidR="009E5E87" w:rsidRPr="00777CE0">
        <w:t xml:space="preserve"> </w:t>
      </w:r>
      <w:r w:rsidRPr="00777CE0">
        <w:t>horas</w:t>
      </w:r>
      <w:r w:rsidR="009E5E87" w:rsidRPr="00777CE0">
        <w:t xml:space="preserve">, </w:t>
      </w:r>
      <w:r w:rsidR="009E5E87" w:rsidRPr="00E849D3">
        <w:rPr>
          <w:color w:val="FF0000"/>
        </w:rPr>
        <w:t>de forma remota, pelo aplicativo Zoom</w:t>
      </w:r>
      <w:r w:rsidR="009E5E87" w:rsidRPr="00777CE0">
        <w:t>,</w:t>
      </w:r>
      <w:r w:rsidRPr="00777CE0">
        <w:t xml:space="preserve"> reuniram-se os membros da banca examinadora composta pelas/os professoras/es: </w:t>
      </w:r>
      <w:r w:rsidR="00A77F19">
        <w:t>________________________________________</w:t>
      </w:r>
      <w:r w:rsidRPr="00777CE0">
        <w:t xml:space="preserve"> (presidente e orientador</w:t>
      </w:r>
      <w:r w:rsidR="00A77F19">
        <w:t>/a</w:t>
      </w:r>
      <w:r w:rsidRPr="00777CE0">
        <w:t>) (</w:t>
      </w:r>
      <w:r w:rsidR="009E5E87" w:rsidRPr="00777CE0">
        <w:t>UFSJ</w:t>
      </w:r>
      <w:r w:rsidRPr="00777CE0">
        <w:t xml:space="preserve">), </w:t>
      </w:r>
      <w:r w:rsidR="00A77F19">
        <w:t>______________________________________</w:t>
      </w:r>
      <w:r w:rsidR="00A14A88" w:rsidRPr="00777CE0">
        <w:t xml:space="preserve"> </w:t>
      </w:r>
      <w:r w:rsidRPr="00777CE0">
        <w:t>(</w:t>
      </w:r>
      <w:r w:rsidR="00A77F19">
        <w:rPr>
          <w:color w:val="FF0000"/>
        </w:rPr>
        <w:t>Instituição Externa</w:t>
      </w:r>
      <w:r w:rsidRPr="00777CE0">
        <w:t xml:space="preserve">) e </w:t>
      </w:r>
      <w:r w:rsidR="00A77F19">
        <w:t>_____________________________________</w:t>
      </w:r>
      <w:r w:rsidRPr="00777CE0">
        <w:t xml:space="preserve"> (</w:t>
      </w:r>
      <w:r w:rsidR="00A14A88" w:rsidRPr="00777CE0">
        <w:t>UFSJ</w:t>
      </w:r>
      <w:r w:rsidRPr="00777CE0">
        <w:t>), a fim de arguirem o</w:t>
      </w:r>
      <w:r w:rsidR="00A77F19">
        <w:t>/a</w:t>
      </w:r>
      <w:r w:rsidRPr="00777CE0">
        <w:t xml:space="preserve"> mestrando</w:t>
      </w:r>
      <w:r w:rsidR="00A77F19">
        <w:t>/a _________________________________________________</w:t>
      </w:r>
      <w:r w:rsidRPr="00777CE0">
        <w:t xml:space="preserve">, cujo trabalho intitula-se </w:t>
      </w:r>
      <w:r w:rsidR="001E5D79" w:rsidRPr="00777CE0">
        <w:t>“</w:t>
      </w:r>
      <w:r w:rsidR="00A77F19">
        <w:t>___________________________________________________________________________</w:t>
      </w:r>
      <w:r w:rsidRPr="00777CE0">
        <w:rPr>
          <w:b/>
        </w:rPr>
        <w:t xml:space="preserve">”. </w:t>
      </w:r>
      <w:r w:rsidRPr="00777CE0">
        <w:t>Aberta a sessão pelo</w:t>
      </w:r>
      <w:r w:rsidR="00A77F19">
        <w:t>/a</w:t>
      </w:r>
      <w:r w:rsidRPr="00777CE0">
        <w:t xml:space="preserve"> presidente </w:t>
      </w:r>
      <w:r w:rsidR="00BD374C">
        <w:t>da banca</w:t>
      </w:r>
      <w:r w:rsidRPr="00777CE0">
        <w:t>, coube ao</w:t>
      </w:r>
      <w:r w:rsidR="000D2BCD">
        <w:t>/à</w:t>
      </w:r>
      <w:r w:rsidRPr="00777CE0">
        <w:t xml:space="preserve"> candidato</w:t>
      </w:r>
      <w:r w:rsidR="000D2BCD">
        <w:t>/a</w:t>
      </w:r>
      <w:r w:rsidRPr="00777CE0">
        <w:t xml:space="preserve"> expor o tema de sua dissertação, dentro do tempo regulamentar, sendo em seguida questionado</w:t>
      </w:r>
      <w:r w:rsidR="000D2BCD">
        <w:t>/a</w:t>
      </w:r>
      <w:r w:rsidRPr="00777CE0">
        <w:t xml:space="preserve"> pelos membros da banca examinadora, tendo dado as explicações que foram necessárias. Os</w:t>
      </w:r>
      <w:r w:rsidR="000D2BCD">
        <w:t>/As</w:t>
      </w:r>
      <w:r w:rsidRPr="00777CE0">
        <w:t xml:space="preserve"> membros da banca consideraram o Relatório de Qualificação: </w:t>
      </w:r>
    </w:p>
    <w:p w14:paraId="4839F60C" w14:textId="79743A4C" w:rsidR="001A3698" w:rsidRPr="00777CE0" w:rsidRDefault="001A3698" w:rsidP="001A3698">
      <w:pPr>
        <w:spacing w:line="360" w:lineRule="auto"/>
      </w:pPr>
      <w:proofErr w:type="gramStart"/>
      <w:r w:rsidRPr="00777CE0">
        <w:t xml:space="preserve">( </w:t>
      </w:r>
      <w:r w:rsidR="000D2BCD">
        <w:t xml:space="preserve"> </w:t>
      </w:r>
      <w:proofErr w:type="gramEnd"/>
      <w:r w:rsidR="000D2BCD">
        <w:t xml:space="preserve"> </w:t>
      </w:r>
      <w:r w:rsidRPr="00777CE0">
        <w:t xml:space="preserve"> ) aprovado </w:t>
      </w:r>
    </w:p>
    <w:p w14:paraId="72A0F955" w14:textId="77777777" w:rsidR="001A3698" w:rsidRPr="00777CE0" w:rsidRDefault="001A3698" w:rsidP="001A3698">
      <w:pPr>
        <w:spacing w:line="360" w:lineRule="auto"/>
      </w:pPr>
      <w:proofErr w:type="gramStart"/>
      <w:r w:rsidRPr="00777CE0">
        <w:t xml:space="preserve">(  </w:t>
      </w:r>
      <w:proofErr w:type="gramEnd"/>
      <w:r w:rsidRPr="00777CE0">
        <w:t xml:space="preserve">  ) não aprovado, devendo ser realizada nova qualificação no prazo de noventa dias.</w:t>
      </w:r>
    </w:p>
    <w:p w14:paraId="248A1CF4" w14:textId="77777777" w:rsidR="001A3698" w:rsidRPr="00777CE0" w:rsidRDefault="001A3698" w:rsidP="001A3698">
      <w:pPr>
        <w:spacing w:line="360" w:lineRule="auto"/>
        <w:rPr>
          <w:b/>
        </w:rPr>
      </w:pPr>
      <w:r w:rsidRPr="00777CE0">
        <w:rPr>
          <w:b/>
        </w:rPr>
        <w:t>Recomendações da Banca:</w:t>
      </w:r>
    </w:p>
    <w:p w14:paraId="5354E233" w14:textId="04394CFB" w:rsidR="001A3698" w:rsidRPr="00777CE0" w:rsidRDefault="000D2BCD" w:rsidP="00F92F3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693A5" w14:textId="77777777" w:rsidR="001A3698" w:rsidRPr="00777CE0" w:rsidRDefault="001A3698" w:rsidP="0036087B">
      <w:pPr>
        <w:spacing w:after="0" w:line="240" w:lineRule="auto"/>
        <w:rPr>
          <w:sz w:val="20"/>
          <w:szCs w:val="20"/>
        </w:rPr>
      </w:pPr>
    </w:p>
    <w:p w14:paraId="320B07F8" w14:textId="77777777" w:rsidR="001A3698" w:rsidRPr="00777CE0" w:rsidRDefault="001A3698" w:rsidP="0036087B">
      <w:pPr>
        <w:spacing w:after="0" w:line="240" w:lineRule="auto"/>
      </w:pPr>
      <w:r w:rsidRPr="00777CE0">
        <w:rPr>
          <w:b/>
        </w:rPr>
        <w:t>Banca Examinadora:</w:t>
      </w:r>
    </w:p>
    <w:p w14:paraId="1DE136D2" w14:textId="77777777" w:rsidR="0036087B" w:rsidRPr="00777CE0" w:rsidRDefault="0036087B" w:rsidP="0036087B">
      <w:pPr>
        <w:spacing w:after="0" w:line="240" w:lineRule="auto"/>
        <w:rPr>
          <w:sz w:val="20"/>
          <w:szCs w:val="20"/>
        </w:rPr>
      </w:pPr>
    </w:p>
    <w:p w14:paraId="0F3CC889" w14:textId="148ADDD8" w:rsidR="001A3698" w:rsidRPr="00777CE0" w:rsidRDefault="0036087B" w:rsidP="0036087B">
      <w:pPr>
        <w:spacing w:after="0" w:line="240" w:lineRule="auto"/>
        <w:jc w:val="center"/>
      </w:pPr>
      <w:r>
        <w:t>__________________________________________</w:t>
      </w:r>
    </w:p>
    <w:p w14:paraId="29E5EF3C" w14:textId="5566633E" w:rsidR="001A3698" w:rsidRPr="00777CE0" w:rsidRDefault="00777CE0" w:rsidP="0036087B">
      <w:pPr>
        <w:spacing w:after="0" w:line="240" w:lineRule="auto"/>
        <w:jc w:val="center"/>
      </w:pPr>
      <w:r w:rsidRPr="00777CE0">
        <w:t>(</w:t>
      </w:r>
      <w:r w:rsidR="001A3698" w:rsidRPr="00777CE0">
        <w:t>presidente e orientador</w:t>
      </w:r>
      <w:r w:rsidR="000D2BCD">
        <w:t>/a</w:t>
      </w:r>
      <w:r w:rsidR="001A3698" w:rsidRPr="00777CE0">
        <w:t>)</w:t>
      </w:r>
    </w:p>
    <w:p w14:paraId="10F80B76" w14:textId="5312A7DA" w:rsidR="0036087B" w:rsidRDefault="0036087B" w:rsidP="00777CE0">
      <w:pPr>
        <w:spacing w:after="0" w:line="240" w:lineRule="auto"/>
      </w:pPr>
    </w:p>
    <w:p w14:paraId="0DBE270C" w14:textId="77777777" w:rsidR="00BF7BD0" w:rsidRPr="00777CE0" w:rsidRDefault="00BF7BD0" w:rsidP="00777CE0">
      <w:pPr>
        <w:spacing w:after="0" w:line="240" w:lineRule="auto"/>
      </w:pPr>
    </w:p>
    <w:p w14:paraId="271CAAD9" w14:textId="3356F4C2" w:rsidR="001A3698" w:rsidRPr="00777CE0" w:rsidRDefault="00C459BD" w:rsidP="0036087B">
      <w:pPr>
        <w:spacing w:after="0" w:line="240" w:lineRule="auto"/>
        <w:jc w:val="center"/>
      </w:pPr>
      <w:r>
        <w:t>__________________________________________</w:t>
      </w:r>
    </w:p>
    <w:p w14:paraId="11D3045A" w14:textId="4B840763" w:rsidR="001A3698" w:rsidRPr="008E01B6" w:rsidRDefault="000D2BCD" w:rsidP="0036087B">
      <w:pPr>
        <w:spacing w:after="0" w:line="240" w:lineRule="auto"/>
        <w:jc w:val="center"/>
      </w:pPr>
      <w:r>
        <w:t>Membro Externo</w:t>
      </w:r>
    </w:p>
    <w:p w14:paraId="675AA90A" w14:textId="16DC57E8" w:rsidR="001A3698" w:rsidRPr="008E01B6" w:rsidRDefault="001A3698" w:rsidP="00777CE0">
      <w:pPr>
        <w:spacing w:after="0" w:line="240" w:lineRule="auto"/>
      </w:pPr>
    </w:p>
    <w:p w14:paraId="1E250EF0" w14:textId="77777777" w:rsidR="0036087B" w:rsidRPr="008E01B6" w:rsidRDefault="0036087B" w:rsidP="00777CE0">
      <w:pPr>
        <w:spacing w:after="0" w:line="240" w:lineRule="auto"/>
      </w:pPr>
    </w:p>
    <w:p w14:paraId="1C13D541" w14:textId="3F580A03" w:rsidR="001A3698" w:rsidRPr="00777CE0" w:rsidRDefault="00C459BD" w:rsidP="00C459BD">
      <w:pPr>
        <w:spacing w:after="0" w:line="240" w:lineRule="auto"/>
        <w:jc w:val="center"/>
      </w:pPr>
      <w:r>
        <w:t>__________________________________________</w:t>
      </w:r>
    </w:p>
    <w:p w14:paraId="3FE8D250" w14:textId="3F4C2A68" w:rsidR="001A3698" w:rsidRDefault="000D2BCD" w:rsidP="00C459BD">
      <w:pPr>
        <w:spacing w:after="0" w:line="240" w:lineRule="auto"/>
        <w:jc w:val="center"/>
      </w:pPr>
      <w:r>
        <w:t>Membro Interno</w:t>
      </w:r>
    </w:p>
    <w:p w14:paraId="6147BE97" w14:textId="638213D7" w:rsidR="0036087B" w:rsidRDefault="0036087B" w:rsidP="00777CE0">
      <w:pPr>
        <w:spacing w:after="0" w:line="240" w:lineRule="auto"/>
      </w:pPr>
    </w:p>
    <w:p w14:paraId="103FFCD8" w14:textId="52ECAA76" w:rsidR="0036087B" w:rsidRDefault="0036087B" w:rsidP="00777CE0">
      <w:pPr>
        <w:spacing w:after="0" w:line="240" w:lineRule="auto"/>
      </w:pPr>
    </w:p>
    <w:p w14:paraId="5C54460F" w14:textId="77777777" w:rsidR="00BF7BD0" w:rsidRDefault="00BF7BD0" w:rsidP="00777CE0">
      <w:pPr>
        <w:spacing w:after="0" w:line="240" w:lineRule="auto"/>
      </w:pPr>
    </w:p>
    <w:p w14:paraId="425DD734" w14:textId="13CAE8AC" w:rsidR="00D03C3D" w:rsidRPr="00777CE0" w:rsidRDefault="001A3698" w:rsidP="00BF7BD0">
      <w:pPr>
        <w:spacing w:after="0" w:line="240" w:lineRule="auto"/>
        <w:jc w:val="right"/>
      </w:pPr>
      <w:r w:rsidRPr="00777CE0">
        <w:tab/>
      </w:r>
      <w:r w:rsidRPr="00777CE0">
        <w:tab/>
      </w:r>
      <w:r w:rsidRPr="00777CE0">
        <w:tab/>
        <w:t xml:space="preserve">São João </w:t>
      </w:r>
      <w:proofErr w:type="spellStart"/>
      <w:r w:rsidRPr="00777CE0">
        <w:t>del</w:t>
      </w:r>
      <w:proofErr w:type="spellEnd"/>
      <w:r w:rsidRPr="00777CE0">
        <w:t xml:space="preserve">-Rei, </w:t>
      </w:r>
      <w:r w:rsidR="00BF7BD0">
        <w:t>dia 07 de maio de 2021.</w:t>
      </w:r>
    </w:p>
    <w:sectPr w:rsidR="00D03C3D" w:rsidRPr="00777CE0" w:rsidSect="0036087B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F561" w14:textId="77777777" w:rsidR="00AE1D7E" w:rsidRDefault="00AE1D7E" w:rsidP="004110C0">
      <w:pPr>
        <w:spacing w:after="0" w:line="240" w:lineRule="auto"/>
      </w:pPr>
      <w:r>
        <w:separator/>
      </w:r>
    </w:p>
  </w:endnote>
  <w:endnote w:type="continuationSeparator" w:id="0">
    <w:p w14:paraId="6A57C29C" w14:textId="77777777" w:rsidR="00AE1D7E" w:rsidRDefault="00AE1D7E" w:rsidP="0041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D6C7" w14:textId="77777777" w:rsidR="00490034" w:rsidRDefault="00AE1D7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6153" w14:textId="77777777" w:rsidR="00AE1D7E" w:rsidRDefault="00AE1D7E" w:rsidP="004110C0">
      <w:pPr>
        <w:spacing w:after="0" w:line="240" w:lineRule="auto"/>
      </w:pPr>
      <w:r>
        <w:separator/>
      </w:r>
    </w:p>
  </w:footnote>
  <w:footnote w:type="continuationSeparator" w:id="0">
    <w:p w14:paraId="371AF46B" w14:textId="77777777" w:rsidR="00AE1D7E" w:rsidRDefault="00AE1D7E" w:rsidP="0041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B855" w14:textId="77777777" w:rsidR="004110C0" w:rsidRDefault="004110C0" w:rsidP="004110C0">
    <w:pPr>
      <w:pStyle w:val="Cabealho"/>
    </w:pPr>
    <w:r>
      <w:rPr>
        <w:noProof/>
        <w:lang w:eastAsia="pt-BR"/>
      </w:rPr>
      <w:drawing>
        <wp:inline distT="0" distB="0" distL="0" distR="0" wp14:anchorId="011E2944" wp14:editId="7D21C761">
          <wp:extent cx="2915458" cy="698471"/>
          <wp:effectExtent l="0" t="0" r="0" b="698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ac ufsj col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093" cy="70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49"/>
    <w:multiLevelType w:val="hybridMultilevel"/>
    <w:tmpl w:val="6E9AABFA"/>
    <w:lvl w:ilvl="0" w:tplc="35E4BD10">
      <w:start w:val="1"/>
      <w:numFmt w:val="upperRoman"/>
      <w:lvlText w:val="%1."/>
      <w:lvlJc w:val="left"/>
      <w:pPr>
        <w:ind w:left="1360" w:hanging="206"/>
      </w:pPr>
      <w:rPr>
        <w:rFonts w:ascii="Arial" w:eastAsia="Arial" w:hAnsi="Arial" w:cs="Arial" w:hint="default"/>
        <w:color w:val="000009"/>
        <w:w w:val="90"/>
        <w:sz w:val="24"/>
        <w:szCs w:val="24"/>
      </w:rPr>
    </w:lvl>
    <w:lvl w:ilvl="1" w:tplc="8FDC7134">
      <w:numFmt w:val="bullet"/>
      <w:lvlText w:val="•"/>
      <w:lvlJc w:val="left"/>
      <w:pPr>
        <w:ind w:left="2212" w:hanging="206"/>
      </w:pPr>
      <w:rPr>
        <w:rFonts w:hint="default"/>
      </w:rPr>
    </w:lvl>
    <w:lvl w:ilvl="2" w:tplc="315C26D6">
      <w:numFmt w:val="bullet"/>
      <w:lvlText w:val="•"/>
      <w:lvlJc w:val="left"/>
      <w:pPr>
        <w:ind w:left="3064" w:hanging="206"/>
      </w:pPr>
      <w:rPr>
        <w:rFonts w:hint="default"/>
      </w:rPr>
    </w:lvl>
    <w:lvl w:ilvl="3" w:tplc="5900B8D6">
      <w:numFmt w:val="bullet"/>
      <w:lvlText w:val="•"/>
      <w:lvlJc w:val="left"/>
      <w:pPr>
        <w:ind w:left="3916" w:hanging="206"/>
      </w:pPr>
      <w:rPr>
        <w:rFonts w:hint="default"/>
      </w:rPr>
    </w:lvl>
    <w:lvl w:ilvl="4" w:tplc="9700473E">
      <w:numFmt w:val="bullet"/>
      <w:lvlText w:val="•"/>
      <w:lvlJc w:val="left"/>
      <w:pPr>
        <w:ind w:left="4768" w:hanging="206"/>
      </w:pPr>
      <w:rPr>
        <w:rFonts w:hint="default"/>
      </w:rPr>
    </w:lvl>
    <w:lvl w:ilvl="5" w:tplc="8FD8F550">
      <w:numFmt w:val="bullet"/>
      <w:lvlText w:val="•"/>
      <w:lvlJc w:val="left"/>
      <w:pPr>
        <w:ind w:left="5620" w:hanging="206"/>
      </w:pPr>
      <w:rPr>
        <w:rFonts w:hint="default"/>
      </w:rPr>
    </w:lvl>
    <w:lvl w:ilvl="6" w:tplc="C43A934A">
      <w:numFmt w:val="bullet"/>
      <w:lvlText w:val="•"/>
      <w:lvlJc w:val="left"/>
      <w:pPr>
        <w:ind w:left="6472" w:hanging="206"/>
      </w:pPr>
      <w:rPr>
        <w:rFonts w:hint="default"/>
      </w:rPr>
    </w:lvl>
    <w:lvl w:ilvl="7" w:tplc="21D8DB7A">
      <w:numFmt w:val="bullet"/>
      <w:lvlText w:val="•"/>
      <w:lvlJc w:val="left"/>
      <w:pPr>
        <w:ind w:left="7324" w:hanging="206"/>
      </w:pPr>
      <w:rPr>
        <w:rFonts w:hint="default"/>
      </w:rPr>
    </w:lvl>
    <w:lvl w:ilvl="8" w:tplc="8A66D1EC">
      <w:numFmt w:val="bullet"/>
      <w:lvlText w:val="•"/>
      <w:lvlJc w:val="left"/>
      <w:pPr>
        <w:ind w:left="8176" w:hanging="206"/>
      </w:pPr>
      <w:rPr>
        <w:rFonts w:hint="default"/>
      </w:rPr>
    </w:lvl>
  </w:abstractNum>
  <w:abstractNum w:abstractNumId="1" w15:restartNumberingAfterBreak="0">
    <w:nsid w:val="1B8C7DDE"/>
    <w:multiLevelType w:val="hybridMultilevel"/>
    <w:tmpl w:val="9BAECC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48"/>
    <w:rsid w:val="00017DEA"/>
    <w:rsid w:val="0004502E"/>
    <w:rsid w:val="000861E9"/>
    <w:rsid w:val="000C43BF"/>
    <w:rsid w:val="000D2BCD"/>
    <w:rsid w:val="00113E4B"/>
    <w:rsid w:val="001A3698"/>
    <w:rsid w:val="001C79FF"/>
    <w:rsid w:val="001C7E7C"/>
    <w:rsid w:val="001D5EF4"/>
    <w:rsid w:val="001E5D79"/>
    <w:rsid w:val="002F0CF0"/>
    <w:rsid w:val="0036087B"/>
    <w:rsid w:val="00370A84"/>
    <w:rsid w:val="003B0F8A"/>
    <w:rsid w:val="003D6948"/>
    <w:rsid w:val="004110C0"/>
    <w:rsid w:val="0046693A"/>
    <w:rsid w:val="004857B8"/>
    <w:rsid w:val="004C0950"/>
    <w:rsid w:val="0052377A"/>
    <w:rsid w:val="005C3B6C"/>
    <w:rsid w:val="006569F2"/>
    <w:rsid w:val="00687FAF"/>
    <w:rsid w:val="0071019A"/>
    <w:rsid w:val="007762D5"/>
    <w:rsid w:val="00777CE0"/>
    <w:rsid w:val="007B1EA9"/>
    <w:rsid w:val="007E24E2"/>
    <w:rsid w:val="00845D8D"/>
    <w:rsid w:val="00874611"/>
    <w:rsid w:val="008E01B6"/>
    <w:rsid w:val="009A6737"/>
    <w:rsid w:val="009E5E87"/>
    <w:rsid w:val="00A14A88"/>
    <w:rsid w:val="00A2394D"/>
    <w:rsid w:val="00A2560B"/>
    <w:rsid w:val="00A47114"/>
    <w:rsid w:val="00A501A5"/>
    <w:rsid w:val="00A711B1"/>
    <w:rsid w:val="00A77F19"/>
    <w:rsid w:val="00AB5B98"/>
    <w:rsid w:val="00AE1D7E"/>
    <w:rsid w:val="00B96AF4"/>
    <w:rsid w:val="00BA44BE"/>
    <w:rsid w:val="00BD374C"/>
    <w:rsid w:val="00BF7BD0"/>
    <w:rsid w:val="00C459BD"/>
    <w:rsid w:val="00C85DB6"/>
    <w:rsid w:val="00CD396F"/>
    <w:rsid w:val="00CF7374"/>
    <w:rsid w:val="00D03C3D"/>
    <w:rsid w:val="00D74AD2"/>
    <w:rsid w:val="00D93CF2"/>
    <w:rsid w:val="00DA12EA"/>
    <w:rsid w:val="00DB7974"/>
    <w:rsid w:val="00DE4B58"/>
    <w:rsid w:val="00E12998"/>
    <w:rsid w:val="00E849D3"/>
    <w:rsid w:val="00E92ED6"/>
    <w:rsid w:val="00EF47B5"/>
    <w:rsid w:val="00F10605"/>
    <w:rsid w:val="00F87486"/>
    <w:rsid w:val="00F92F34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A9628"/>
  <w15:chartTrackingRefBased/>
  <w15:docId w15:val="{42A68737-1C03-4C54-85CC-AB823C56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3C3D"/>
    <w:pPr>
      <w:widowControl w:val="0"/>
      <w:autoSpaceDE w:val="0"/>
      <w:autoSpaceDN w:val="0"/>
      <w:spacing w:before="9" w:after="0" w:line="240" w:lineRule="auto"/>
      <w:ind w:left="226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8748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3C3D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03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3C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03C3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03C3D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11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0C0"/>
  </w:style>
  <w:style w:type="paragraph" w:styleId="Rodap">
    <w:name w:val="footer"/>
    <w:basedOn w:val="Normal"/>
    <w:link w:val="RodapChar"/>
    <w:uiPriority w:val="99"/>
    <w:unhideWhenUsed/>
    <w:rsid w:val="00411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Tibaji</dc:creator>
  <cp:keywords/>
  <dc:description/>
  <cp:lastModifiedBy>Berilo Luigi Deiró Nosella</cp:lastModifiedBy>
  <cp:revision>7</cp:revision>
  <cp:lastPrinted>2018-11-19T18:48:00Z</cp:lastPrinted>
  <dcterms:created xsi:type="dcterms:W3CDTF">2021-08-27T13:00:00Z</dcterms:created>
  <dcterms:modified xsi:type="dcterms:W3CDTF">2021-08-27T13:06:00Z</dcterms:modified>
</cp:coreProperties>
</file>