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8271" w14:textId="21A22F29" w:rsidR="001A3698" w:rsidRDefault="001A3698" w:rsidP="001A3698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ANEXO II</w:t>
      </w:r>
    </w:p>
    <w:p w14:paraId="08E21B52" w14:textId="77777777" w:rsidR="001A3698" w:rsidRPr="00222EB5" w:rsidRDefault="001A3698" w:rsidP="001A3698">
      <w:pPr>
        <w:spacing w:line="360" w:lineRule="auto"/>
        <w:jc w:val="center"/>
        <w:rPr>
          <w:b/>
          <w:sz w:val="20"/>
          <w:szCs w:val="20"/>
        </w:rPr>
      </w:pPr>
      <w:r w:rsidRPr="00222EB5">
        <w:rPr>
          <w:b/>
          <w:szCs w:val="24"/>
        </w:rPr>
        <w:t>Ata da Defesa Pública de Qualificação de Mestrado</w:t>
      </w:r>
    </w:p>
    <w:p w14:paraId="653ECC6A" w14:textId="77777777" w:rsidR="001A3698" w:rsidRDefault="001A3698" w:rsidP="001A3698">
      <w:pPr>
        <w:spacing w:line="360" w:lineRule="auto"/>
      </w:pPr>
    </w:p>
    <w:p w14:paraId="3534DE1E" w14:textId="77777777" w:rsidR="001A3698" w:rsidRPr="0080578F" w:rsidRDefault="001A3698" w:rsidP="001A3698">
      <w:pPr>
        <w:spacing w:line="360" w:lineRule="auto"/>
      </w:pPr>
      <w:r w:rsidRPr="0080578F">
        <w:t>Aos ______</w:t>
      </w:r>
      <w:r>
        <w:t>____</w:t>
      </w:r>
      <w:r w:rsidRPr="0080578F">
        <w:t xml:space="preserve"> dias do mês de _________ do ano de 20__, às _______horas na sala _______, reuniram-se os membros da banca examinadora composta pel</w:t>
      </w:r>
      <w:r>
        <w:t>as/</w:t>
      </w:r>
      <w:r w:rsidRPr="0080578F">
        <w:t>os professoras</w:t>
      </w:r>
      <w:r>
        <w:t>/es</w:t>
      </w:r>
      <w:r w:rsidRPr="0080578F">
        <w:t xml:space="preserve">): </w:t>
      </w:r>
      <w:proofErr w:type="spellStart"/>
      <w:r w:rsidRPr="0080578F">
        <w:t>Dr</w:t>
      </w:r>
      <w:proofErr w:type="spellEnd"/>
      <w:r>
        <w:t>/</w:t>
      </w:r>
      <w:r w:rsidRPr="0080578F">
        <w:t>a</w:t>
      </w:r>
      <w:r>
        <w:t>.</w:t>
      </w:r>
      <w:r w:rsidRPr="0080578F">
        <w:t xml:space="preserve"> _________________________ (presidente e orientador</w:t>
      </w:r>
      <w:r>
        <w:t>/a</w:t>
      </w:r>
      <w:r w:rsidRPr="0080578F">
        <w:t>)</w:t>
      </w:r>
      <w:r>
        <w:t xml:space="preserve"> (Instituição)</w:t>
      </w:r>
      <w:r w:rsidRPr="0080578F">
        <w:t>,</w:t>
      </w:r>
      <w:r>
        <w:t xml:space="preserve"> </w:t>
      </w:r>
      <w:proofErr w:type="spellStart"/>
      <w:r w:rsidRPr="0080578F">
        <w:t>Dr</w:t>
      </w:r>
      <w:proofErr w:type="spellEnd"/>
      <w:r>
        <w:t>/</w:t>
      </w:r>
      <w:r w:rsidRPr="0080578F">
        <w:t>a</w:t>
      </w:r>
      <w:r>
        <w:t>.</w:t>
      </w:r>
      <w:r w:rsidRPr="0080578F">
        <w:t xml:space="preserve"> __________________________</w:t>
      </w:r>
      <w:r>
        <w:t xml:space="preserve">________________ (Instituição) </w:t>
      </w:r>
      <w:r w:rsidRPr="0080578F">
        <w:t xml:space="preserve">e </w:t>
      </w:r>
      <w:proofErr w:type="spellStart"/>
      <w:r w:rsidRPr="0080578F">
        <w:t>Dr</w:t>
      </w:r>
      <w:proofErr w:type="spellEnd"/>
      <w:r>
        <w:t>/</w:t>
      </w:r>
      <w:r w:rsidRPr="0080578F">
        <w:t>a</w:t>
      </w:r>
      <w:r>
        <w:t>.</w:t>
      </w:r>
      <w:r w:rsidRPr="0080578F">
        <w:t>____________________________</w:t>
      </w:r>
      <w:r>
        <w:t>___________ (Instituição)</w:t>
      </w:r>
      <w:r w:rsidRPr="0080578F">
        <w:t>, a fim de arg</w:t>
      </w:r>
      <w:r>
        <w:t>u</w:t>
      </w:r>
      <w:r w:rsidRPr="0080578F">
        <w:t xml:space="preserve">irem </w:t>
      </w:r>
      <w:r>
        <w:t>a/o</w:t>
      </w:r>
      <w:r w:rsidRPr="0080578F">
        <w:t xml:space="preserve"> mestrand</w:t>
      </w:r>
      <w:r>
        <w:t>a/</w:t>
      </w:r>
      <w:r w:rsidRPr="0080578F">
        <w:t xml:space="preserve">o ______________________________________, </w:t>
      </w:r>
      <w:r>
        <w:t>cujo trabalho intitula-se “____________</w:t>
      </w:r>
      <w:r w:rsidRPr="0080578F">
        <w:rPr>
          <w:b/>
        </w:rPr>
        <w:t>________________________</w:t>
      </w:r>
      <w:r>
        <w:rPr>
          <w:b/>
        </w:rPr>
        <w:t>______________________________</w:t>
      </w:r>
      <w:r w:rsidRPr="0080578F">
        <w:rPr>
          <w:b/>
        </w:rPr>
        <w:t xml:space="preserve">_ ___________________________________”. </w:t>
      </w:r>
      <w:r w:rsidRPr="0080578F">
        <w:t>Aberta a sessão pel</w:t>
      </w:r>
      <w:r>
        <w:t>a/</w:t>
      </w:r>
      <w:r w:rsidRPr="0080578F">
        <w:t xml:space="preserve">o presidente da mesma, coube </w:t>
      </w:r>
      <w:r>
        <w:t>à/</w:t>
      </w:r>
      <w:r w:rsidRPr="0080578F">
        <w:t>ao candidat</w:t>
      </w:r>
      <w:r>
        <w:t>a/o</w:t>
      </w:r>
      <w:r w:rsidRPr="0080578F">
        <w:t xml:space="preserve"> expor o tema de sua dissertação, dentro do tempo regulamentar, sendo em seguida questionad</w:t>
      </w:r>
      <w:r>
        <w:t>a/</w:t>
      </w:r>
      <w:r w:rsidRPr="0080578F">
        <w:t xml:space="preserve">o pelos membros da banca examinadora, tendo dado as explicações que foram necessárias. Os membros da banca consideraram o </w:t>
      </w:r>
      <w:r>
        <w:t>Relatório de Qualificação</w:t>
      </w:r>
      <w:r w:rsidRPr="0080578F">
        <w:t xml:space="preserve">: </w:t>
      </w:r>
    </w:p>
    <w:p w14:paraId="4839F60C" w14:textId="77777777" w:rsidR="001A3698" w:rsidRPr="0080578F" w:rsidRDefault="001A3698" w:rsidP="001A3698">
      <w:pPr>
        <w:spacing w:line="360" w:lineRule="auto"/>
      </w:pPr>
      <w:proofErr w:type="gramStart"/>
      <w:r w:rsidRPr="0080578F">
        <w:t xml:space="preserve">(  </w:t>
      </w:r>
      <w:proofErr w:type="gramEnd"/>
      <w:r w:rsidRPr="0080578F">
        <w:t xml:space="preserve">  ) aprovado </w:t>
      </w:r>
    </w:p>
    <w:p w14:paraId="72A0F955" w14:textId="77777777" w:rsidR="001A3698" w:rsidRPr="0080578F" w:rsidRDefault="001A3698" w:rsidP="001A3698">
      <w:pPr>
        <w:spacing w:line="360" w:lineRule="auto"/>
      </w:pPr>
      <w:proofErr w:type="gramStart"/>
      <w:r w:rsidRPr="0080578F">
        <w:t xml:space="preserve">(  </w:t>
      </w:r>
      <w:proofErr w:type="gramEnd"/>
      <w:r w:rsidRPr="0080578F">
        <w:t xml:space="preserve">  ) não aprovado, devendo ser realizada nova qualificação no prazo de </w:t>
      </w:r>
      <w:r>
        <w:t>noventa dias</w:t>
      </w:r>
      <w:r w:rsidRPr="0080578F">
        <w:t>.</w:t>
      </w:r>
    </w:p>
    <w:p w14:paraId="248A1CF4" w14:textId="77777777" w:rsidR="001A3698" w:rsidRPr="0080578F" w:rsidRDefault="001A3698" w:rsidP="001A3698">
      <w:pPr>
        <w:spacing w:line="360" w:lineRule="auto"/>
        <w:rPr>
          <w:b/>
        </w:rPr>
      </w:pPr>
      <w:r w:rsidRPr="0080578F">
        <w:rPr>
          <w:b/>
        </w:rPr>
        <w:t>Recomendações da Banca:</w:t>
      </w:r>
    </w:p>
    <w:p w14:paraId="618585D8" w14:textId="77777777" w:rsidR="001A3698" w:rsidRDefault="001A3698" w:rsidP="001A369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C9B11" w14:textId="77777777" w:rsidR="001A3698" w:rsidRDefault="001A3698" w:rsidP="001A369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</w:t>
      </w:r>
    </w:p>
    <w:p w14:paraId="1385AEB9" w14:textId="77777777" w:rsidR="001A3698" w:rsidRDefault="001A3698" w:rsidP="001A369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8CB6FE" w14:textId="77777777" w:rsidR="001A3698" w:rsidRDefault="001A3698" w:rsidP="001A3698">
      <w:pPr>
        <w:spacing w:line="360" w:lineRule="auto"/>
        <w:rPr>
          <w:sz w:val="20"/>
          <w:szCs w:val="20"/>
        </w:rPr>
      </w:pPr>
    </w:p>
    <w:p w14:paraId="5354E233" w14:textId="77777777" w:rsidR="001A3698" w:rsidRDefault="001A3698" w:rsidP="001A3698">
      <w:pPr>
        <w:spacing w:line="360" w:lineRule="auto"/>
        <w:rPr>
          <w:sz w:val="20"/>
          <w:szCs w:val="20"/>
        </w:rPr>
      </w:pPr>
    </w:p>
    <w:p w14:paraId="7A7693A5" w14:textId="77777777" w:rsidR="001A3698" w:rsidRDefault="001A3698" w:rsidP="001A3698">
      <w:pPr>
        <w:spacing w:line="360" w:lineRule="auto"/>
        <w:rPr>
          <w:sz w:val="20"/>
          <w:szCs w:val="20"/>
        </w:rPr>
      </w:pPr>
    </w:p>
    <w:p w14:paraId="320B07F8" w14:textId="77777777" w:rsidR="001A3698" w:rsidRPr="0080578F" w:rsidRDefault="001A3698" w:rsidP="001A3698">
      <w:r w:rsidRPr="0080578F">
        <w:rPr>
          <w:b/>
        </w:rPr>
        <w:t>Banca Examinadora:</w:t>
      </w:r>
    </w:p>
    <w:p w14:paraId="6C3D85A4" w14:textId="77777777" w:rsidR="001A3698" w:rsidRDefault="001A3698" w:rsidP="001A3698">
      <w:pPr>
        <w:rPr>
          <w:sz w:val="20"/>
          <w:szCs w:val="20"/>
        </w:rPr>
      </w:pPr>
    </w:p>
    <w:p w14:paraId="0F3CC889" w14:textId="77777777" w:rsidR="001A3698" w:rsidRPr="0080578F" w:rsidRDefault="001A3698" w:rsidP="001A3698">
      <w:r w:rsidRPr="0029728F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</w:t>
      </w:r>
      <w:r w:rsidRPr="0029728F">
        <w:rPr>
          <w:sz w:val="20"/>
          <w:szCs w:val="20"/>
        </w:rPr>
        <w:t xml:space="preserve">       </w:t>
      </w:r>
      <w:r w:rsidRPr="0080578F">
        <w:t>-------------------------------------------------------------</w:t>
      </w:r>
    </w:p>
    <w:p w14:paraId="29E5EF3C" w14:textId="77777777" w:rsidR="001A3698" w:rsidRPr="0080578F" w:rsidRDefault="001A3698" w:rsidP="001A3698">
      <w:r w:rsidRPr="0080578F">
        <w:t xml:space="preserve">                                     </w:t>
      </w:r>
      <w:proofErr w:type="spellStart"/>
      <w:r w:rsidRPr="0080578F">
        <w:t>Prof</w:t>
      </w:r>
      <w:proofErr w:type="spellEnd"/>
      <w:r>
        <w:t>/a</w:t>
      </w:r>
      <w:r w:rsidRPr="0080578F">
        <w:t xml:space="preserve">. </w:t>
      </w:r>
      <w:proofErr w:type="spellStart"/>
      <w:r w:rsidRPr="0080578F">
        <w:t>Dr</w:t>
      </w:r>
      <w:proofErr w:type="spellEnd"/>
      <w:r>
        <w:t>/a</w:t>
      </w:r>
      <w:r w:rsidRPr="0080578F">
        <w:t>. ...........................(presidente e orientador)</w:t>
      </w:r>
    </w:p>
    <w:p w14:paraId="7517A4DD" w14:textId="77777777" w:rsidR="001A3698" w:rsidRPr="0080578F" w:rsidRDefault="001A3698" w:rsidP="001A3698"/>
    <w:p w14:paraId="271CAAD9" w14:textId="77777777" w:rsidR="001A3698" w:rsidRPr="00CD396F" w:rsidRDefault="001A3698" w:rsidP="001A3698">
      <w:r w:rsidRPr="0080578F">
        <w:t xml:space="preserve">                                    </w:t>
      </w:r>
      <w:r w:rsidRPr="00CD396F">
        <w:t>------------------------------------------------------------</w:t>
      </w:r>
    </w:p>
    <w:p w14:paraId="11D3045A" w14:textId="77777777" w:rsidR="001A3698" w:rsidRPr="00CD396F" w:rsidRDefault="001A3698" w:rsidP="001A3698">
      <w:r w:rsidRPr="00CD396F">
        <w:t xml:space="preserve">                                    </w:t>
      </w:r>
      <w:proofErr w:type="spellStart"/>
      <w:r w:rsidRPr="00CD396F">
        <w:t>Prof</w:t>
      </w:r>
      <w:proofErr w:type="spellEnd"/>
      <w:r w:rsidRPr="00CD396F">
        <w:t xml:space="preserve">/a. </w:t>
      </w:r>
      <w:proofErr w:type="spellStart"/>
      <w:r w:rsidRPr="00CD396F">
        <w:t>Dr</w:t>
      </w:r>
      <w:proofErr w:type="spellEnd"/>
      <w:r w:rsidRPr="00CD396F">
        <w:t>/a. ..............................................</w:t>
      </w:r>
    </w:p>
    <w:p w14:paraId="675AA90A" w14:textId="77777777" w:rsidR="001A3698" w:rsidRPr="00CD396F" w:rsidRDefault="001A3698" w:rsidP="001A3698"/>
    <w:p w14:paraId="1C13D541" w14:textId="77777777" w:rsidR="001A3698" w:rsidRPr="00CD396F" w:rsidRDefault="001A3698" w:rsidP="001A3698">
      <w:r w:rsidRPr="00CD396F">
        <w:t xml:space="preserve">                                    ------------------------------------------------------------</w:t>
      </w:r>
    </w:p>
    <w:p w14:paraId="3FE8D250" w14:textId="77777777" w:rsidR="001A3698" w:rsidRPr="00CD396F" w:rsidRDefault="001A3698" w:rsidP="001A3698">
      <w:r w:rsidRPr="00CD396F">
        <w:t xml:space="preserve">                                    </w:t>
      </w:r>
      <w:proofErr w:type="spellStart"/>
      <w:r w:rsidRPr="00CD396F">
        <w:t>Prof</w:t>
      </w:r>
      <w:proofErr w:type="spellEnd"/>
      <w:r w:rsidRPr="00CD396F">
        <w:t xml:space="preserve">/a. </w:t>
      </w:r>
      <w:proofErr w:type="spellStart"/>
      <w:r w:rsidRPr="00CD396F">
        <w:t>Dr</w:t>
      </w:r>
      <w:proofErr w:type="spellEnd"/>
      <w:r w:rsidRPr="00CD396F">
        <w:t>/a. .....................................................</w:t>
      </w:r>
    </w:p>
    <w:p w14:paraId="61D92DA3" w14:textId="77777777" w:rsidR="001A3698" w:rsidRPr="00CD396F" w:rsidRDefault="001A3698" w:rsidP="001A3698"/>
    <w:p w14:paraId="63B8B99A" w14:textId="77777777" w:rsidR="001A3698" w:rsidRPr="0080578F" w:rsidRDefault="001A3698" w:rsidP="001A3698">
      <w:pPr>
        <w:rPr>
          <w:b/>
        </w:rPr>
      </w:pPr>
      <w:r w:rsidRPr="0080578F">
        <w:rPr>
          <w:b/>
        </w:rPr>
        <w:t>Candidat</w:t>
      </w:r>
      <w:r>
        <w:rPr>
          <w:b/>
        </w:rPr>
        <w:t>a/</w:t>
      </w:r>
      <w:r w:rsidRPr="0080578F">
        <w:rPr>
          <w:b/>
        </w:rPr>
        <w:t>o:                 ----------------------------------------------------------</w:t>
      </w:r>
    </w:p>
    <w:p w14:paraId="40B53EA8" w14:textId="77777777" w:rsidR="001A3698" w:rsidRPr="0080578F" w:rsidRDefault="001A3698" w:rsidP="001A3698">
      <w:r w:rsidRPr="0080578F">
        <w:t xml:space="preserve">                                   </w:t>
      </w:r>
      <w:r>
        <w:t>Discente</w:t>
      </w:r>
      <w:r w:rsidRPr="0080578F">
        <w:t>: ...............................................................</w:t>
      </w:r>
    </w:p>
    <w:p w14:paraId="04319A96" w14:textId="77777777" w:rsidR="001A3698" w:rsidRPr="0080578F" w:rsidRDefault="001A3698" w:rsidP="001A3698"/>
    <w:p w14:paraId="7E042103" w14:textId="77777777" w:rsidR="001A3698" w:rsidRPr="0080578F" w:rsidRDefault="001A3698" w:rsidP="001A3698">
      <w:pPr>
        <w:jc w:val="right"/>
      </w:pPr>
      <w:r w:rsidRPr="0080578F">
        <w:tab/>
      </w:r>
      <w:r w:rsidRPr="0080578F">
        <w:tab/>
      </w:r>
      <w:r w:rsidRPr="0080578F">
        <w:tab/>
      </w:r>
      <w:r>
        <w:t xml:space="preserve">São João </w:t>
      </w:r>
      <w:proofErr w:type="spellStart"/>
      <w:r>
        <w:t>del</w:t>
      </w:r>
      <w:proofErr w:type="spellEnd"/>
      <w:r>
        <w:t>-Rei</w:t>
      </w:r>
      <w:r w:rsidRPr="0080578F">
        <w:t xml:space="preserve">, </w:t>
      </w:r>
      <w:r>
        <w:t>dia/mês e ano</w:t>
      </w:r>
    </w:p>
    <w:p w14:paraId="7F737CF4" w14:textId="77777777" w:rsidR="00D03C3D" w:rsidRPr="0004502E" w:rsidRDefault="00D03C3D" w:rsidP="0004502E"/>
    <w:p w14:paraId="0C8D8911" w14:textId="77777777" w:rsidR="00D03C3D" w:rsidRPr="0004502E" w:rsidRDefault="00D03C3D" w:rsidP="0004502E"/>
    <w:p w14:paraId="2CCFFE5C" w14:textId="77777777" w:rsidR="00D03C3D" w:rsidRPr="0004502E" w:rsidRDefault="00D03C3D" w:rsidP="0004502E"/>
    <w:p w14:paraId="425DD734" w14:textId="77777777" w:rsidR="00D03C3D" w:rsidRPr="0004502E" w:rsidRDefault="00D03C3D" w:rsidP="0004502E"/>
    <w:sectPr w:rsidR="00D03C3D" w:rsidRPr="0004502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E7679" w14:textId="77777777" w:rsidR="00B96AF4" w:rsidRDefault="00B96AF4" w:rsidP="004110C0">
      <w:pPr>
        <w:spacing w:after="0" w:line="240" w:lineRule="auto"/>
      </w:pPr>
      <w:r>
        <w:separator/>
      </w:r>
    </w:p>
  </w:endnote>
  <w:endnote w:type="continuationSeparator" w:id="0">
    <w:p w14:paraId="772039D0" w14:textId="77777777" w:rsidR="00B96AF4" w:rsidRDefault="00B96AF4" w:rsidP="0041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D6C7" w14:textId="77777777" w:rsidR="00490034" w:rsidRDefault="00B96AF4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2E877" w14:textId="77777777" w:rsidR="00B96AF4" w:rsidRDefault="00B96AF4" w:rsidP="004110C0">
      <w:pPr>
        <w:spacing w:after="0" w:line="240" w:lineRule="auto"/>
      </w:pPr>
      <w:r>
        <w:separator/>
      </w:r>
    </w:p>
  </w:footnote>
  <w:footnote w:type="continuationSeparator" w:id="0">
    <w:p w14:paraId="5B7CB035" w14:textId="77777777" w:rsidR="00B96AF4" w:rsidRDefault="00B96AF4" w:rsidP="0041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1B855" w14:textId="77777777" w:rsidR="004110C0" w:rsidRDefault="004110C0" w:rsidP="004110C0">
    <w:pPr>
      <w:pStyle w:val="Cabealho"/>
    </w:pPr>
    <w:r>
      <w:rPr>
        <w:noProof/>
        <w:lang w:eastAsia="pt-BR"/>
      </w:rPr>
      <w:drawing>
        <wp:inline distT="0" distB="0" distL="0" distR="0" wp14:anchorId="011E2944" wp14:editId="7D21C761">
          <wp:extent cx="2915458" cy="698471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pgac ufsj col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093" cy="703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449"/>
    <w:multiLevelType w:val="hybridMultilevel"/>
    <w:tmpl w:val="6E9AABFA"/>
    <w:lvl w:ilvl="0" w:tplc="35E4BD10">
      <w:start w:val="1"/>
      <w:numFmt w:val="upperRoman"/>
      <w:lvlText w:val="%1."/>
      <w:lvlJc w:val="left"/>
      <w:pPr>
        <w:ind w:left="1360" w:hanging="206"/>
      </w:pPr>
      <w:rPr>
        <w:rFonts w:ascii="Arial" w:eastAsia="Arial" w:hAnsi="Arial" w:cs="Arial" w:hint="default"/>
        <w:color w:val="000009"/>
        <w:w w:val="90"/>
        <w:sz w:val="24"/>
        <w:szCs w:val="24"/>
      </w:rPr>
    </w:lvl>
    <w:lvl w:ilvl="1" w:tplc="8FDC7134">
      <w:numFmt w:val="bullet"/>
      <w:lvlText w:val="•"/>
      <w:lvlJc w:val="left"/>
      <w:pPr>
        <w:ind w:left="2212" w:hanging="206"/>
      </w:pPr>
      <w:rPr>
        <w:rFonts w:hint="default"/>
      </w:rPr>
    </w:lvl>
    <w:lvl w:ilvl="2" w:tplc="315C26D6">
      <w:numFmt w:val="bullet"/>
      <w:lvlText w:val="•"/>
      <w:lvlJc w:val="left"/>
      <w:pPr>
        <w:ind w:left="3064" w:hanging="206"/>
      </w:pPr>
      <w:rPr>
        <w:rFonts w:hint="default"/>
      </w:rPr>
    </w:lvl>
    <w:lvl w:ilvl="3" w:tplc="5900B8D6">
      <w:numFmt w:val="bullet"/>
      <w:lvlText w:val="•"/>
      <w:lvlJc w:val="left"/>
      <w:pPr>
        <w:ind w:left="3916" w:hanging="206"/>
      </w:pPr>
      <w:rPr>
        <w:rFonts w:hint="default"/>
      </w:rPr>
    </w:lvl>
    <w:lvl w:ilvl="4" w:tplc="9700473E">
      <w:numFmt w:val="bullet"/>
      <w:lvlText w:val="•"/>
      <w:lvlJc w:val="left"/>
      <w:pPr>
        <w:ind w:left="4768" w:hanging="206"/>
      </w:pPr>
      <w:rPr>
        <w:rFonts w:hint="default"/>
      </w:rPr>
    </w:lvl>
    <w:lvl w:ilvl="5" w:tplc="8FD8F550">
      <w:numFmt w:val="bullet"/>
      <w:lvlText w:val="•"/>
      <w:lvlJc w:val="left"/>
      <w:pPr>
        <w:ind w:left="5620" w:hanging="206"/>
      </w:pPr>
      <w:rPr>
        <w:rFonts w:hint="default"/>
      </w:rPr>
    </w:lvl>
    <w:lvl w:ilvl="6" w:tplc="C43A934A">
      <w:numFmt w:val="bullet"/>
      <w:lvlText w:val="•"/>
      <w:lvlJc w:val="left"/>
      <w:pPr>
        <w:ind w:left="6472" w:hanging="206"/>
      </w:pPr>
      <w:rPr>
        <w:rFonts w:hint="default"/>
      </w:rPr>
    </w:lvl>
    <w:lvl w:ilvl="7" w:tplc="21D8DB7A">
      <w:numFmt w:val="bullet"/>
      <w:lvlText w:val="•"/>
      <w:lvlJc w:val="left"/>
      <w:pPr>
        <w:ind w:left="7324" w:hanging="206"/>
      </w:pPr>
      <w:rPr>
        <w:rFonts w:hint="default"/>
      </w:rPr>
    </w:lvl>
    <w:lvl w:ilvl="8" w:tplc="8A66D1EC">
      <w:numFmt w:val="bullet"/>
      <w:lvlText w:val="•"/>
      <w:lvlJc w:val="left"/>
      <w:pPr>
        <w:ind w:left="8176" w:hanging="206"/>
      </w:pPr>
      <w:rPr>
        <w:rFonts w:hint="default"/>
      </w:rPr>
    </w:lvl>
  </w:abstractNum>
  <w:abstractNum w:abstractNumId="1" w15:restartNumberingAfterBreak="0">
    <w:nsid w:val="1B8C7DDE"/>
    <w:multiLevelType w:val="hybridMultilevel"/>
    <w:tmpl w:val="9BAECC4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48"/>
    <w:rsid w:val="00017DEA"/>
    <w:rsid w:val="0004502E"/>
    <w:rsid w:val="000861E9"/>
    <w:rsid w:val="000C43BF"/>
    <w:rsid w:val="001A3698"/>
    <w:rsid w:val="001C79FF"/>
    <w:rsid w:val="001C7E7C"/>
    <w:rsid w:val="001D5EF4"/>
    <w:rsid w:val="002F0CF0"/>
    <w:rsid w:val="00370A84"/>
    <w:rsid w:val="003D6948"/>
    <w:rsid w:val="004110C0"/>
    <w:rsid w:val="004857B8"/>
    <w:rsid w:val="004C0950"/>
    <w:rsid w:val="005C3B6C"/>
    <w:rsid w:val="006569F2"/>
    <w:rsid w:val="007B1EA9"/>
    <w:rsid w:val="007E24E2"/>
    <w:rsid w:val="00874611"/>
    <w:rsid w:val="00A2560B"/>
    <w:rsid w:val="00A47114"/>
    <w:rsid w:val="00A501A5"/>
    <w:rsid w:val="00A711B1"/>
    <w:rsid w:val="00AB5B98"/>
    <w:rsid w:val="00B96AF4"/>
    <w:rsid w:val="00BA44BE"/>
    <w:rsid w:val="00CD396F"/>
    <w:rsid w:val="00D03C3D"/>
    <w:rsid w:val="00D74AD2"/>
    <w:rsid w:val="00D93CF2"/>
    <w:rsid w:val="00DB7974"/>
    <w:rsid w:val="00F10605"/>
    <w:rsid w:val="00F8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A9628"/>
  <w15:chartTrackingRefBased/>
  <w15:docId w15:val="{42A68737-1C03-4C54-85CC-AB823C56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03C3D"/>
    <w:pPr>
      <w:widowControl w:val="0"/>
      <w:autoSpaceDE w:val="0"/>
      <w:autoSpaceDN w:val="0"/>
      <w:spacing w:before="9" w:after="0" w:line="240" w:lineRule="auto"/>
      <w:ind w:left="2260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F8748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3C3D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03C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03C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03C3D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03C3D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11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0C0"/>
  </w:style>
  <w:style w:type="paragraph" w:styleId="Rodap">
    <w:name w:val="footer"/>
    <w:basedOn w:val="Normal"/>
    <w:link w:val="RodapChar"/>
    <w:uiPriority w:val="99"/>
    <w:unhideWhenUsed/>
    <w:rsid w:val="00411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Tibaji</dc:creator>
  <cp:keywords/>
  <dc:description/>
  <cp:lastModifiedBy>Alberto Tibaji</cp:lastModifiedBy>
  <cp:revision>2</cp:revision>
  <cp:lastPrinted>2018-11-19T18:48:00Z</cp:lastPrinted>
  <dcterms:created xsi:type="dcterms:W3CDTF">2018-11-19T18:50:00Z</dcterms:created>
  <dcterms:modified xsi:type="dcterms:W3CDTF">2018-11-19T18:50:00Z</dcterms:modified>
</cp:coreProperties>
</file>