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9414F" w14:textId="416F8AB4" w:rsidR="009759EF" w:rsidRPr="003F785B" w:rsidRDefault="00000000" w:rsidP="003F785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F785B">
        <w:rPr>
          <w:rFonts w:ascii="Times New Roman" w:eastAsia="Times New Roman" w:hAnsi="Times New Roman" w:cs="Times New Roman"/>
          <w:b/>
          <w:bCs/>
        </w:rPr>
        <w:t xml:space="preserve">DECLARAÇÃO DE TRANSPARÊNCIA SOBRE O USO DE FERRAMENTAS DE INTELIGÊNCIA ARTIFICIAL EM </w:t>
      </w:r>
      <w:r w:rsidR="003F785B" w:rsidRPr="003F785B">
        <w:rPr>
          <w:rFonts w:ascii="Times New Roman" w:eastAsia="Times New Roman" w:hAnsi="Times New Roman" w:cs="Times New Roman"/>
          <w:b/>
          <w:bCs/>
        </w:rPr>
        <w:t>DISSERTAÇÕES OU TESES</w:t>
      </w:r>
    </w:p>
    <w:p w14:paraId="6B8B6058" w14:textId="17CD7364" w:rsidR="009759EF" w:rsidRPr="003F785B" w:rsidRDefault="003F785B" w:rsidP="003F785B">
      <w:pPr>
        <w:jc w:val="center"/>
        <w:rPr>
          <w:rFonts w:ascii="Times New Roman" w:eastAsia="Times New Roman" w:hAnsi="Times New Roman" w:cs="Times New Roman"/>
          <w:i/>
          <w:iCs/>
        </w:rPr>
      </w:pPr>
      <w:r w:rsidRPr="003F785B">
        <w:rPr>
          <w:rFonts w:ascii="Times New Roman" w:eastAsia="Times New Roman" w:hAnsi="Times New Roman" w:cs="Times New Roman"/>
          <w:i/>
          <w:iCs/>
        </w:rPr>
        <w:t xml:space="preserve">(Esta declaração deve estar anexa às </w:t>
      </w:r>
      <w:r w:rsidR="005A02C0">
        <w:rPr>
          <w:rFonts w:ascii="Times New Roman" w:eastAsia="Times New Roman" w:hAnsi="Times New Roman" w:cs="Times New Roman"/>
          <w:i/>
          <w:iCs/>
        </w:rPr>
        <w:t xml:space="preserve">qualificações, </w:t>
      </w:r>
      <w:r w:rsidRPr="003F785B">
        <w:rPr>
          <w:rFonts w:ascii="Times New Roman" w:eastAsia="Times New Roman" w:hAnsi="Times New Roman" w:cs="Times New Roman"/>
          <w:i/>
          <w:iCs/>
        </w:rPr>
        <w:t xml:space="preserve">dissertações </w:t>
      </w:r>
      <w:r w:rsidR="005A02C0">
        <w:rPr>
          <w:rFonts w:ascii="Times New Roman" w:eastAsia="Times New Roman" w:hAnsi="Times New Roman" w:cs="Times New Roman"/>
          <w:i/>
          <w:iCs/>
        </w:rPr>
        <w:t>e</w:t>
      </w:r>
      <w:r w:rsidRPr="003F785B">
        <w:rPr>
          <w:rFonts w:ascii="Times New Roman" w:eastAsia="Times New Roman" w:hAnsi="Times New Roman" w:cs="Times New Roman"/>
          <w:i/>
          <w:iCs/>
        </w:rPr>
        <w:t xml:space="preserve"> teses da UFSJ)</w:t>
      </w:r>
    </w:p>
    <w:p w14:paraId="12B91A12" w14:textId="77777777" w:rsidR="003F785B" w:rsidRPr="003F785B" w:rsidRDefault="003F785B" w:rsidP="003F785B">
      <w:pPr>
        <w:jc w:val="both"/>
        <w:rPr>
          <w:rFonts w:ascii="Times New Roman" w:eastAsia="Times New Roman" w:hAnsi="Times New Roman" w:cs="Times New Roman"/>
        </w:rPr>
      </w:pPr>
    </w:p>
    <w:p w14:paraId="7CDAA3A2" w14:textId="23D145F3" w:rsidR="009759EF" w:rsidRPr="003F785B" w:rsidRDefault="00000000" w:rsidP="00B93ABF">
      <w:pPr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  <w:b/>
          <w:bCs/>
        </w:rPr>
        <w:t>1. DECLARAÇÃO SOBRE O USO DE FERRAMENTAS DE INTELIGÊNCIA ARTIFICIAL</w:t>
      </w:r>
      <w:r w:rsidR="00B93ABF">
        <w:rPr>
          <w:rFonts w:ascii="Times New Roman" w:eastAsia="Times New Roman" w:hAnsi="Times New Roman" w:cs="Times New Roman"/>
          <w:b/>
          <w:bCs/>
        </w:rPr>
        <w:t xml:space="preserve"> </w:t>
      </w:r>
      <w:r w:rsidR="00B93ABF" w:rsidRPr="00B93ABF">
        <w:rPr>
          <w:rFonts w:ascii="Times New Roman" w:eastAsia="Times New Roman" w:hAnsi="Times New Roman" w:cs="Times New Roman"/>
          <w:i/>
          <w:iCs/>
        </w:rPr>
        <w:t>(</w:t>
      </w:r>
      <w:r w:rsidRPr="00B93ABF">
        <w:rPr>
          <w:rFonts w:ascii="Times New Roman" w:eastAsia="Times New Roman" w:hAnsi="Times New Roman" w:cs="Times New Roman"/>
          <w:i/>
          <w:iCs/>
        </w:rPr>
        <w:t>Assinale apenas uma das alternativas</w:t>
      </w:r>
      <w:r w:rsidR="00B93ABF">
        <w:rPr>
          <w:rFonts w:ascii="Times New Roman" w:eastAsia="Times New Roman" w:hAnsi="Times New Roman" w:cs="Times New Roman"/>
        </w:rPr>
        <w:t>)</w:t>
      </w:r>
    </w:p>
    <w:p w14:paraId="0E4FFA68" w14:textId="2FBA88D8" w:rsidR="009759EF" w:rsidRPr="00B93ABF" w:rsidRDefault="00000000" w:rsidP="00B93ABF">
      <w:pPr>
        <w:pStyle w:val="Ttu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0" w:name="_heading=h.xm4su1ohuut" w:colFirst="0" w:colLast="0"/>
      <w:bookmarkEnd w:id="0"/>
      <w:r w:rsidRPr="00B93AB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( )</w:t>
      </w:r>
      <w:r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Declaro que não utilizei ferramentas de Inteligência Artificial</w:t>
      </w:r>
      <w:r w:rsidR="003F785B"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(IA)</w:t>
      </w:r>
      <w:r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na elaboração deste trabalho.</w:t>
      </w:r>
    </w:p>
    <w:p w14:paraId="7642BCA1" w14:textId="562EE557" w:rsidR="009759EF" w:rsidRDefault="00000000" w:rsidP="00B93ABF">
      <w:pPr>
        <w:pStyle w:val="Ttu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heading=h.yb5nowuxpm2m" w:colFirst="0" w:colLast="0"/>
      <w:bookmarkEnd w:id="1"/>
      <w:r w:rsidRPr="00B93AB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( )</w:t>
      </w:r>
      <w:r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Declaro que utilizei ferramentas de Inteligência Artificial</w:t>
      </w:r>
      <w:r w:rsidR="003F785B"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(IA)</w:t>
      </w:r>
      <w:r w:rsidRPr="00B93AB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durante a elaboração deste trabalho.</w:t>
      </w:r>
    </w:p>
    <w:p w14:paraId="7064E7B9" w14:textId="77777777" w:rsidR="00B93ABF" w:rsidRPr="00B93ABF" w:rsidRDefault="00B93ABF" w:rsidP="00B93ABF"/>
    <w:p w14:paraId="59B8C089" w14:textId="475B9CD2" w:rsidR="009759EF" w:rsidRPr="003F785B" w:rsidRDefault="00000000" w:rsidP="003F785B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3F785B">
        <w:rPr>
          <w:rFonts w:ascii="Times New Roman" w:eastAsia="Times New Roman" w:hAnsi="Times New Roman" w:cs="Times New Roman"/>
          <w:b/>
          <w:bCs/>
        </w:rPr>
        <w:t xml:space="preserve">2. </w:t>
      </w:r>
      <w:r w:rsidR="003F785B" w:rsidRPr="003F785B">
        <w:rPr>
          <w:rFonts w:ascii="Times New Roman" w:eastAsia="Times New Roman" w:hAnsi="Times New Roman" w:cs="Times New Roman"/>
          <w:b/>
          <w:bCs/>
        </w:rPr>
        <w:t>IDENTIFICAÇÃO E DESCRIÇÃO DAS FERRAMENTAS</w:t>
      </w:r>
      <w:r w:rsidRPr="003F785B">
        <w:rPr>
          <w:rFonts w:ascii="Times New Roman" w:eastAsia="Times New Roman" w:hAnsi="Times New Roman" w:cs="Times New Roman"/>
          <w:b/>
          <w:bCs/>
        </w:rPr>
        <w:t xml:space="preserve"> DE IA</w:t>
      </w:r>
      <w:r w:rsidR="003F785B" w:rsidRPr="003F785B">
        <w:rPr>
          <w:rFonts w:ascii="Times New Roman" w:eastAsia="Times New Roman" w:hAnsi="Times New Roman" w:cs="Times New Roman"/>
          <w:b/>
          <w:bCs/>
        </w:rPr>
        <w:t xml:space="preserve"> UTILIZADAS</w:t>
      </w:r>
    </w:p>
    <w:p w14:paraId="0DD05048" w14:textId="77777777" w:rsidR="003F785B" w:rsidRDefault="003F785B" w:rsidP="003F785B">
      <w:pPr>
        <w:jc w:val="both"/>
        <w:rPr>
          <w:rFonts w:ascii="Times New Roman" w:eastAsia="Times New Roman" w:hAnsi="Times New Roman" w:cs="Times New Roman"/>
        </w:rPr>
      </w:pPr>
    </w:p>
    <w:p w14:paraId="1FBF2668" w14:textId="4696448B" w:rsidR="009759EF" w:rsidRPr="003F785B" w:rsidRDefault="003F785B" w:rsidP="003F785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Nomes das ferramentas utilizadas: </w:t>
      </w:r>
      <w:r w:rsidRPr="003F785B">
        <w:rPr>
          <w:rFonts w:ascii="Times New Roman" w:eastAsia="Times New Roman" w:hAnsi="Times New Roman" w:cs="Times New Roman"/>
        </w:rPr>
        <w:t>___________________________________________</w:t>
      </w:r>
    </w:p>
    <w:p w14:paraId="3B9A71AD" w14:textId="59985D8E" w:rsidR="009759EF" w:rsidRPr="003F785B" w:rsidRDefault="00000000" w:rsidP="003F785B">
      <w:pPr>
        <w:pStyle w:val="Ttulo3"/>
        <w:keepNext w:val="0"/>
        <w:keepLines w:val="0"/>
        <w:spacing w:before="28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y1875b0o6i4" w:colFirst="0" w:colLast="0"/>
      <w:bookmarkEnd w:id="2"/>
      <w:r w:rsidRP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Finalidade(s) da utilização</w:t>
      </w:r>
      <w:r w:rsidR="003F785B" w:rsidRP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93ABF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(Marque todas as opções aplicáveis.)</w:t>
      </w:r>
    </w:p>
    <w:p w14:paraId="2F07D4BD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( ) Revisão linguística, ortográfica ou gramatical</w:t>
      </w:r>
    </w:p>
    <w:p w14:paraId="5A7916CC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( ) Organização ou estruturação preliminar do texto</w:t>
      </w:r>
    </w:p>
    <w:p w14:paraId="726C7C87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( ) Reformulação de trechos originalmente elaborados pelo autor</w:t>
      </w:r>
    </w:p>
    <w:p w14:paraId="46F240E0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 xml:space="preserve">( ) Tradução ou </w:t>
      </w:r>
      <w:proofErr w:type="spellStart"/>
      <w:r w:rsidRPr="003F785B">
        <w:rPr>
          <w:rFonts w:ascii="Times New Roman" w:eastAsia="Times New Roman" w:hAnsi="Times New Roman" w:cs="Times New Roman"/>
        </w:rPr>
        <w:t>retradução</w:t>
      </w:r>
      <w:proofErr w:type="spellEnd"/>
      <w:r w:rsidRPr="003F785B">
        <w:rPr>
          <w:rFonts w:ascii="Times New Roman" w:eastAsia="Times New Roman" w:hAnsi="Times New Roman" w:cs="Times New Roman"/>
        </w:rPr>
        <w:t xml:space="preserve"> de texto de autoria própria</w:t>
      </w:r>
    </w:p>
    <w:p w14:paraId="56AFB8B3" w14:textId="77777777" w:rsidR="009759EF" w:rsidRPr="003F785B" w:rsidRDefault="00000000" w:rsidP="003F785B">
      <w:pPr>
        <w:spacing w:before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( ) Apoio à programação computacional</w:t>
      </w:r>
    </w:p>
    <w:p w14:paraId="2E4D9760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( ) Apoio ao tratamento, processamento ou análise de dados</w:t>
      </w:r>
    </w:p>
    <w:p w14:paraId="71B50A60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( ) Produção de elementos gráficos ou ilustrações</w:t>
      </w:r>
    </w:p>
    <w:p w14:paraId="495BF02C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( ) Explicações conceituais para fins de estudo</w:t>
      </w:r>
    </w:p>
    <w:p w14:paraId="6719A604" w14:textId="77777777" w:rsidR="009759EF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( ) Outra(s): _____________________________________________</w:t>
      </w:r>
    </w:p>
    <w:p w14:paraId="42EB90BF" w14:textId="5D1140C4" w:rsidR="003F785B" w:rsidRDefault="003F785B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 ) não se aplica.</w:t>
      </w:r>
    </w:p>
    <w:p w14:paraId="30418C6C" w14:textId="244CC6E1" w:rsidR="009759EF" w:rsidRPr="003F785B" w:rsidRDefault="00000000" w:rsidP="003F785B">
      <w:pPr>
        <w:pStyle w:val="Ttu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g4patzotd3dy" w:colFirst="0" w:colLast="0"/>
      <w:bookmarkEnd w:id="3"/>
      <w:r w:rsidRP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Descrição objetiva da utilização</w:t>
      </w:r>
      <w:r w:rsid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85B" w:rsidRPr="003F785B">
        <w:rPr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24"/>
        </w:rPr>
        <w:t>(</w:t>
      </w:r>
      <w:r w:rsidRPr="003F785B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Descreva, de forma sucinta, como a ferramenta foi utilizada, indicando sua finalidade e as medidas adotadas para assegurar a supervisão humana significativa e a contribuição intelectual do autor</w:t>
      </w:r>
      <w:r w:rsidR="003F785B" w:rsidRPr="003F785B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)</w:t>
      </w:r>
      <w:r w:rsidRPr="003F785B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.</w:t>
      </w:r>
    </w:p>
    <w:p w14:paraId="5DB4C813" w14:textId="72DADF68" w:rsidR="009759EF" w:rsidRPr="003F785B" w:rsidRDefault="00000000" w:rsidP="003F785B">
      <w:pPr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3ABF">
        <w:rPr>
          <w:rFonts w:ascii="Times New Roman" w:eastAsia="Times New Roman" w:hAnsi="Times New Roman" w:cs="Times New Roman"/>
        </w:rPr>
        <w:t xml:space="preserve"> ____________________________________________________________________________________________________________________________________________</w:t>
      </w:r>
    </w:p>
    <w:p w14:paraId="7B6C6D9F" w14:textId="77777777" w:rsidR="009759EF" w:rsidRPr="003F785B" w:rsidRDefault="00000000" w:rsidP="003F785B">
      <w:pPr>
        <w:pStyle w:val="Ttulo2"/>
        <w:keepNext w:val="0"/>
        <w:keepLines w:val="0"/>
        <w:spacing w:before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_heading=h.6dsu8bjzvhou" w:colFirst="0" w:colLast="0"/>
      <w:bookmarkEnd w:id="4"/>
      <w:r w:rsidRPr="003F7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 DECLARAÇÃO DE RESPONSABILIDADE ACADÊMICA</w:t>
      </w:r>
    </w:p>
    <w:p w14:paraId="09B65C1C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Declaro que:</w:t>
      </w:r>
    </w:p>
    <w:p w14:paraId="33F84EA7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I – a contribuição intelectual original deste trabalho, incluindo a formulação do problema de pesquisa, definição dos objetivos, escolhas metodológicas, interpretação dos resultados, discussão, conclusões e demais decisões científicas essenciais, é de minha autoria;</w:t>
      </w:r>
    </w:p>
    <w:p w14:paraId="57EE2426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II – a utilização de ferramentas de Inteligência Artificial, quando existente, ocorreu sob supervisão humana significativa e não substituiu minha responsabilidade intelectual pela elaboração do trabalho;</w:t>
      </w:r>
    </w:p>
    <w:p w14:paraId="65EDAA95" w14:textId="77777777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III – as informações prestadas nesta declaração são verdadeiras;</w:t>
      </w:r>
    </w:p>
    <w:p w14:paraId="69B5FBBB" w14:textId="1049FFEF" w:rsidR="009759EF" w:rsidRPr="003F785B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IV – observei os princípios de integridade científica, transparência, proteção de dados, confidencialidade e responsabilidade;</w:t>
      </w:r>
    </w:p>
    <w:p w14:paraId="05871A77" w14:textId="77777777" w:rsidR="009759EF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V – estou ciente de que eventual falsidade, omissão ou inexatidão das informações prestadas poderá caracterizar infração à integridade acadêmica, sujeitando-me às medidas previstas na regulamentação institucional aplicável.</w:t>
      </w:r>
    </w:p>
    <w:p w14:paraId="4706F7CC" w14:textId="77777777" w:rsidR="002A7677" w:rsidRDefault="002A7677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3CCDC80E" w14:textId="77777777" w:rsidR="00F561EA" w:rsidRPr="003F785B" w:rsidRDefault="00F561EA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4BD1746B" w14:textId="73079BAB" w:rsidR="002A7677" w:rsidRDefault="002A7677" w:rsidP="002A767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</w:t>
      </w:r>
    </w:p>
    <w:p w14:paraId="7969DB46" w14:textId="0C23932A" w:rsidR="009759EF" w:rsidRPr="002A7677" w:rsidRDefault="00000000" w:rsidP="002A767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 w:rsidRPr="002A7677">
        <w:rPr>
          <w:rFonts w:ascii="Times New Roman" w:eastAsia="Times New Roman" w:hAnsi="Times New Roman" w:cs="Times New Roman"/>
          <w:b/>
          <w:bCs/>
        </w:rPr>
        <w:t xml:space="preserve">Assinatura do </w:t>
      </w:r>
      <w:r w:rsidR="002A7677" w:rsidRPr="002A7677">
        <w:rPr>
          <w:rFonts w:ascii="Times New Roman" w:eastAsia="Times New Roman" w:hAnsi="Times New Roman" w:cs="Times New Roman"/>
          <w:b/>
          <w:bCs/>
        </w:rPr>
        <w:t>pós-graduando</w:t>
      </w:r>
    </w:p>
    <w:p w14:paraId="6D0E1519" w14:textId="77777777" w:rsidR="009759EF" w:rsidRPr="00EE4494" w:rsidRDefault="00000000" w:rsidP="003F785B">
      <w:pPr>
        <w:pStyle w:val="Ttulo2"/>
        <w:keepNext w:val="0"/>
        <w:keepLines w:val="0"/>
        <w:spacing w:before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heading=h.ymppaez5wqzp" w:colFirst="0" w:colLast="0"/>
      <w:bookmarkEnd w:id="5"/>
      <w:r w:rsidRPr="00EE44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CIÊNCIA DO ORIENTADOR</w:t>
      </w:r>
    </w:p>
    <w:p w14:paraId="504C45E9" w14:textId="66889072" w:rsidR="009759EF" w:rsidRDefault="00000000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Declaro ter tomado ciência das informações constantes na presente Declaração de Transparência sobre o Uso de Ferramentas de Inteligência Artificial</w:t>
      </w:r>
      <w:r w:rsidR="00F561EA">
        <w:rPr>
          <w:rFonts w:ascii="Times New Roman" w:eastAsia="Times New Roman" w:hAnsi="Times New Roman" w:cs="Times New Roman"/>
        </w:rPr>
        <w:t>.</w:t>
      </w:r>
    </w:p>
    <w:p w14:paraId="2DF8C43F" w14:textId="77777777" w:rsidR="00F561EA" w:rsidRPr="003F785B" w:rsidRDefault="00F561EA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5135FE3C" w14:textId="77777777" w:rsidR="00B93ABF" w:rsidRDefault="00B93ABF" w:rsidP="003F785B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4A089278" w14:textId="77777777" w:rsidR="00B93ABF" w:rsidRDefault="00B93ABF" w:rsidP="00B93ABF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_______________________________</w:t>
      </w:r>
    </w:p>
    <w:p w14:paraId="4067478B" w14:textId="73CB3CE8" w:rsidR="009759EF" w:rsidRPr="003F785B" w:rsidRDefault="00000000" w:rsidP="00B93ABF">
      <w:pPr>
        <w:spacing w:before="240" w:after="240"/>
        <w:jc w:val="center"/>
        <w:rPr>
          <w:rFonts w:ascii="Times New Roman" w:eastAsia="Times New Roman" w:hAnsi="Times New Roman" w:cs="Times New Roman"/>
        </w:rPr>
      </w:pPr>
      <w:r w:rsidRPr="003F785B">
        <w:rPr>
          <w:rFonts w:ascii="Times New Roman" w:eastAsia="Times New Roman" w:hAnsi="Times New Roman" w:cs="Times New Roman"/>
        </w:rPr>
        <w:t>Assinatura do orientador:</w:t>
      </w:r>
    </w:p>
    <w:sectPr w:rsidR="009759EF" w:rsidRPr="003F785B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AAA3" w14:textId="77777777" w:rsidR="00825AA9" w:rsidRDefault="00825AA9">
      <w:r>
        <w:separator/>
      </w:r>
    </w:p>
  </w:endnote>
  <w:endnote w:type="continuationSeparator" w:id="0">
    <w:p w14:paraId="594F7725" w14:textId="77777777" w:rsidR="00825AA9" w:rsidRDefault="00825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FA5A8B7-896C-4465-99DB-5E04E4D73103}"/>
    <w:embedItalic r:id="rId2" w:fontKey="{41CC40FB-73AE-4A5A-8545-F02DA14F3C9D}"/>
  </w:font>
  <w:font w:name="Play">
    <w:charset w:val="00"/>
    <w:family w:val="auto"/>
    <w:pitch w:val="default"/>
    <w:embedRegular r:id="rId3" w:fontKey="{A442DBF5-8266-4161-9788-F180F60A46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4631404A-C58D-46C9-A575-40510C5A30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2840A2C-2727-491C-9267-19CEAF5AB1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92695" w14:textId="77777777" w:rsidR="00825AA9" w:rsidRDefault="00825AA9">
      <w:r>
        <w:separator/>
      </w:r>
    </w:p>
  </w:footnote>
  <w:footnote w:type="continuationSeparator" w:id="0">
    <w:p w14:paraId="7CF8E758" w14:textId="77777777" w:rsidR="00825AA9" w:rsidRDefault="00825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9503" w14:textId="77777777" w:rsidR="009759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 xml:space="preserve">Universidade Federal de São João </w:t>
    </w:r>
    <w:proofErr w:type="spellStart"/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del</w:t>
    </w:r>
    <w:proofErr w:type="spellEnd"/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-Rei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15BCFD6" wp14:editId="3A40EB1B">
          <wp:simplePos x="0" y="0"/>
          <wp:positionH relativeFrom="column">
            <wp:posOffset>-478151</wp:posOffset>
          </wp:positionH>
          <wp:positionV relativeFrom="paragraph">
            <wp:posOffset>-146765</wp:posOffset>
          </wp:positionV>
          <wp:extent cx="731520" cy="735965"/>
          <wp:effectExtent l="0" t="0" r="0" b="0"/>
          <wp:wrapNone/>
          <wp:docPr id="1" name="image1.png" descr="UFSJ | Universidade Federal de São João del-Re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FSJ | Universidade Federal de São João del-Re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1520" cy="735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C86935" w14:textId="77777777" w:rsidR="009759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360" w:lineRule="auto"/>
      <w:jc w:val="right"/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>Pró-Reitoria</w:t>
    </w:r>
    <w:proofErr w:type="spellEnd"/>
    <w:r>
      <w:rPr>
        <w:rFonts w:ascii="Times New Roman" w:eastAsia="Times New Roman" w:hAnsi="Times New Roman" w:cs="Times New Roman"/>
        <w:b/>
        <w:bCs/>
        <w:color w:val="666666"/>
        <w:sz w:val="20"/>
        <w:szCs w:val="20"/>
      </w:rPr>
      <w:t xml:space="preserve"> de Pesquisa e Pós-Graduação </w:t>
    </w:r>
  </w:p>
  <w:p w14:paraId="6178FD47" w14:textId="77777777" w:rsidR="009759EF" w:rsidRDefault="009759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EF"/>
    <w:rsid w:val="002A7677"/>
    <w:rsid w:val="003F785B"/>
    <w:rsid w:val="004A491B"/>
    <w:rsid w:val="005A02C0"/>
    <w:rsid w:val="0070790C"/>
    <w:rsid w:val="00825AA9"/>
    <w:rsid w:val="00963463"/>
    <w:rsid w:val="009759EF"/>
    <w:rsid w:val="00B93ABF"/>
    <w:rsid w:val="00D312EB"/>
    <w:rsid w:val="00EE4494"/>
    <w:rsid w:val="00F5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7170"/>
  <w15:docId w15:val="{2698C666-6684-4017-B526-8FE7F480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g+74qJjrzZ7hK9t6jfVWBpIWKw==">CgMxLjAyDWgueG00c3Uxb2h1dXQyDmgueWI1bm93dXhwbTJtMg1oLnkxODc1YjBvNmk0Mg5oLmc0cGF0em90ZDNkeTIOaC42ZHN1OGJqenZob3UyDmgueW1wcGFlejV3cXpwOAByITFDWnZTam5URjFtUzlibFppTE5ybHE0ekwwTFVGRERxQQ==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484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André Baldoni André Baldoni</cp:lastModifiedBy>
  <cp:revision>7</cp:revision>
  <dcterms:created xsi:type="dcterms:W3CDTF">2026-06-30T14:54:00Z</dcterms:created>
  <dcterms:modified xsi:type="dcterms:W3CDTF">2026-06-30T15:17:00Z</dcterms:modified>
</cp:coreProperties>
</file>