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22A" w14:textId="77777777" w:rsidR="00EB7404" w:rsidRDefault="00EB7404">
      <w:pPr>
        <w:pStyle w:val="Standard"/>
        <w:rPr>
          <w:rFonts w:hint="eastAsia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7551"/>
      </w:tblGrid>
      <w:tr w:rsidR="00EB7404" w14:paraId="0259E1CA" w14:textId="77777777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CA57" w14:textId="77777777" w:rsidR="00EB7404" w:rsidRDefault="00000000">
            <w:pPr>
              <w:pStyle w:val="Cabealho"/>
              <w:snapToGrid w:val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27FF0A3" wp14:editId="513F4800">
                  <wp:extent cx="870119" cy="864719"/>
                  <wp:effectExtent l="0" t="0" r="6181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l="-1039" t="-1034" r="-1039" b="-1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19" cy="8647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5793" w14:textId="77777777" w:rsidR="00EB7404" w:rsidRDefault="00000000">
            <w:pPr>
              <w:pStyle w:val="Cabealho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UNIVERSIDADE FEDERAL DE SÃO JOÃO DEL-REI</w:t>
            </w:r>
          </w:p>
          <w:p w14:paraId="556698DD" w14:textId="77777777" w:rsidR="00EB7404" w:rsidRDefault="00000000">
            <w:pPr>
              <w:pStyle w:val="Cabealho"/>
              <w:tabs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mallCaps/>
              </w:rPr>
              <w:t>CAMPUS SETE LAGOAS</w:t>
            </w:r>
          </w:p>
          <w:p w14:paraId="5C0336CB" w14:textId="26F3EFFC" w:rsidR="00EB7404" w:rsidRDefault="00000000">
            <w:pPr>
              <w:pStyle w:val="Cabealho"/>
              <w:tabs>
                <w:tab w:val="clear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PÓS-GRADUAÇÃO EM CIÊNCIAS AGRÁRIAS</w:t>
            </w:r>
          </w:p>
        </w:tc>
      </w:tr>
    </w:tbl>
    <w:p w14:paraId="4D37C644" w14:textId="77777777" w:rsidR="00EB7404" w:rsidRDefault="00EB7404">
      <w:pPr>
        <w:pStyle w:val="Standard"/>
        <w:rPr>
          <w:rFonts w:hint="eastAsia"/>
        </w:rPr>
      </w:pPr>
    </w:p>
    <w:p w14:paraId="6FBE0E45" w14:textId="77777777" w:rsidR="00EB7404" w:rsidRDefault="00000000">
      <w:pPr>
        <w:pStyle w:val="Standard"/>
        <w:jc w:val="center"/>
        <w:rPr>
          <w:rFonts w:hint="eastAsia"/>
        </w:rPr>
      </w:pPr>
      <w:r>
        <w:t>ANEXO I</w:t>
      </w:r>
    </w:p>
    <w:p w14:paraId="69366FAA" w14:textId="77777777" w:rsidR="00EB7404" w:rsidRDefault="00000000">
      <w:pPr>
        <w:pStyle w:val="Standard"/>
        <w:jc w:val="center"/>
        <w:rPr>
          <w:rFonts w:hint="eastAsia"/>
        </w:rPr>
      </w:pPr>
      <w:r>
        <w:t xml:space="preserve"> DECLARAÇÃO PARA CANDIDATURA</w:t>
      </w:r>
    </w:p>
    <w:p w14:paraId="6866BDAC" w14:textId="77777777" w:rsidR="00EB7404" w:rsidRDefault="00EB7404">
      <w:pPr>
        <w:pStyle w:val="Standard"/>
        <w:rPr>
          <w:rFonts w:hint="eastAsia"/>
        </w:rPr>
      </w:pPr>
    </w:p>
    <w:p w14:paraId="32EFC568" w14:textId="77777777" w:rsidR="006F7C1F" w:rsidRDefault="006F7C1F" w:rsidP="00DA1FA7">
      <w:pPr>
        <w:pStyle w:val="Standard"/>
        <w:spacing w:line="360" w:lineRule="auto"/>
      </w:pPr>
    </w:p>
    <w:p w14:paraId="4887656C" w14:textId="3374E7F8" w:rsidR="00EB7404" w:rsidRDefault="00000000" w:rsidP="00DA1FA7">
      <w:pPr>
        <w:pStyle w:val="Standard"/>
        <w:spacing w:line="360" w:lineRule="auto"/>
        <w:rPr>
          <w:rFonts w:hint="eastAsia"/>
        </w:rPr>
      </w:pPr>
      <w:r>
        <w:t>Em resposta ao Edital 00</w:t>
      </w:r>
      <w:r w:rsidR="00DA1FA7">
        <w:t>2</w:t>
      </w:r>
      <w:r>
        <w:t>/202</w:t>
      </w:r>
      <w:r w:rsidR="00DA1FA7">
        <w:t>3</w:t>
      </w:r>
      <w:r>
        <w:t xml:space="preserve">, de </w:t>
      </w:r>
      <w:r w:rsidR="00DA1FA7">
        <w:t>03</w:t>
      </w:r>
      <w:r>
        <w:t xml:space="preserve"> de </w:t>
      </w:r>
      <w:r w:rsidR="00DA1FA7">
        <w:t>março</w:t>
      </w:r>
      <w:r>
        <w:t xml:space="preserve"> de 202</w:t>
      </w:r>
      <w:r w:rsidR="00DA1FA7">
        <w:t>3</w:t>
      </w:r>
      <w:r>
        <w:t>, eu, ______________________________________________________________, docente permanente do Programa de Pós-graduação em Ciências Agrárias da Universidade Federal de São João del-Rei, apresento minha candidatura para ___________________________________________________ do Programa de Pós-graduação de Ciências Agrárias desta Universidade.</w:t>
      </w:r>
    </w:p>
    <w:p w14:paraId="0D4AB655" w14:textId="77777777" w:rsidR="00EB7404" w:rsidRDefault="00000000">
      <w:pPr>
        <w:pStyle w:val="Standard"/>
        <w:rPr>
          <w:rFonts w:hint="eastAsia"/>
        </w:rPr>
      </w:pPr>
      <w:r>
        <w:t xml:space="preserve"> </w:t>
      </w:r>
    </w:p>
    <w:p w14:paraId="0641830B" w14:textId="77777777" w:rsidR="00EB7404" w:rsidRDefault="00EB7404">
      <w:pPr>
        <w:pStyle w:val="Standard"/>
        <w:rPr>
          <w:rFonts w:hint="eastAsia"/>
        </w:rPr>
      </w:pPr>
    </w:p>
    <w:p w14:paraId="1A4CFE43" w14:textId="77777777" w:rsidR="00EB7404" w:rsidRDefault="00000000">
      <w:pPr>
        <w:pStyle w:val="Standard"/>
        <w:jc w:val="right"/>
        <w:rPr>
          <w:rFonts w:hint="eastAsia"/>
        </w:rPr>
      </w:pPr>
      <w:r>
        <w:t>Sete Lagoas, _______________________________</w:t>
      </w:r>
    </w:p>
    <w:p w14:paraId="16C30BD6" w14:textId="77777777" w:rsidR="00EB7404" w:rsidRDefault="00EB7404">
      <w:pPr>
        <w:pStyle w:val="Standard"/>
        <w:jc w:val="right"/>
        <w:rPr>
          <w:rFonts w:hint="eastAsia"/>
        </w:rPr>
      </w:pPr>
    </w:p>
    <w:p w14:paraId="53A9CCC2" w14:textId="77777777" w:rsidR="00EB7404" w:rsidRDefault="00EB7404">
      <w:pPr>
        <w:pStyle w:val="Standard"/>
        <w:jc w:val="right"/>
        <w:rPr>
          <w:rFonts w:hint="eastAsia"/>
        </w:rPr>
      </w:pPr>
    </w:p>
    <w:p w14:paraId="34211B46" w14:textId="77777777" w:rsidR="00EB7404" w:rsidRDefault="00EB7404">
      <w:pPr>
        <w:pStyle w:val="Standard"/>
        <w:jc w:val="center"/>
        <w:rPr>
          <w:rFonts w:hint="eastAsia"/>
        </w:rPr>
      </w:pPr>
    </w:p>
    <w:p w14:paraId="75201C60" w14:textId="07C89692" w:rsidR="00EB7404" w:rsidRDefault="00EB7404">
      <w:pPr>
        <w:pStyle w:val="Standard"/>
        <w:jc w:val="center"/>
      </w:pPr>
    </w:p>
    <w:p w14:paraId="35450C86" w14:textId="77777777" w:rsidR="00DA1FA7" w:rsidRDefault="00DA1FA7">
      <w:pPr>
        <w:pStyle w:val="Standard"/>
        <w:jc w:val="center"/>
        <w:rPr>
          <w:rFonts w:hint="eastAsia"/>
        </w:rPr>
      </w:pPr>
    </w:p>
    <w:p w14:paraId="6BED87CF" w14:textId="5A2EBD5E" w:rsidR="00EB7404" w:rsidRDefault="00000000">
      <w:pPr>
        <w:pStyle w:val="Standard"/>
        <w:jc w:val="center"/>
      </w:pPr>
      <w:r>
        <w:t>_________________________________________</w:t>
      </w:r>
    </w:p>
    <w:p w14:paraId="4E23B683" w14:textId="4AD27B14" w:rsidR="00DA1FA7" w:rsidRDefault="00DA1FA7">
      <w:pPr>
        <w:pStyle w:val="Standard"/>
        <w:jc w:val="center"/>
        <w:rPr>
          <w:rFonts w:hint="eastAsia"/>
        </w:rPr>
      </w:pPr>
      <w:r>
        <w:t>(Assinatura digital válida)</w:t>
      </w:r>
    </w:p>
    <w:sectPr w:rsidR="00DA1F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BE7D" w14:textId="77777777" w:rsidR="00FA6EA9" w:rsidRDefault="00FA6EA9">
      <w:pPr>
        <w:rPr>
          <w:rFonts w:hint="eastAsia"/>
        </w:rPr>
      </w:pPr>
      <w:r>
        <w:separator/>
      </w:r>
    </w:p>
  </w:endnote>
  <w:endnote w:type="continuationSeparator" w:id="0">
    <w:p w14:paraId="4C08546E" w14:textId="77777777" w:rsidR="00FA6EA9" w:rsidRDefault="00FA6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8E66" w14:textId="77777777" w:rsidR="00FA6EA9" w:rsidRDefault="00FA6E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C0D054" w14:textId="77777777" w:rsidR="00FA6EA9" w:rsidRDefault="00FA6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7404"/>
    <w:rsid w:val="006F7C1F"/>
    <w:rsid w:val="00DA1FA7"/>
    <w:rsid w:val="00EB7404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3CF2"/>
  <w15:docId w15:val="{233715F6-DBCA-4D5E-B115-3978F50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João Carlos</cp:lastModifiedBy>
  <cp:revision>3</cp:revision>
  <dcterms:created xsi:type="dcterms:W3CDTF">2023-03-03T17:39:00Z</dcterms:created>
  <dcterms:modified xsi:type="dcterms:W3CDTF">2023-03-03T17:39:00Z</dcterms:modified>
</cp:coreProperties>
</file>