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E85BCF">
      <w:pPr>
        <w:jc w:val="center"/>
        <w:rPr>
          <w:rFonts w:ascii="Times New Roman" w:hAnsi="Times New Roman" w:eastAsia="Times New Roman" w:cs="Times New Roman"/>
          <w:b/>
          <w:bCs/>
        </w:rPr>
      </w:pPr>
      <w:bookmarkStart w:id="6" w:name="_GoBack"/>
      <w:bookmarkEnd w:id="6"/>
    </w:p>
    <w:p w14:paraId="6C39414F">
      <w:pPr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t>DECLARAÇÃO DE TRANSPARÊNCIA SOBRE O USO DE FERRAMENTAS DE INTELIGÊNCIA ARTIFICIAL EM DISSERTAÇÕES OU TESES</w:t>
      </w:r>
    </w:p>
    <w:p w14:paraId="6B8B6058">
      <w:pPr>
        <w:jc w:val="center"/>
        <w:rPr>
          <w:rFonts w:ascii="Times New Roman" w:hAnsi="Times New Roman" w:eastAsia="Times New Roman" w:cs="Times New Roman"/>
          <w:i/>
          <w:iCs/>
        </w:rPr>
      </w:pPr>
      <w:r>
        <w:rPr>
          <w:rFonts w:ascii="Times New Roman" w:hAnsi="Times New Roman" w:eastAsia="Times New Roman" w:cs="Times New Roman"/>
          <w:i/>
          <w:iCs/>
        </w:rPr>
        <w:t>(Esta declaração deve estar anexa às qualificações, dissertações e teses da UFSJ)</w:t>
      </w:r>
    </w:p>
    <w:p w14:paraId="12B91A12">
      <w:pPr>
        <w:jc w:val="both"/>
        <w:rPr>
          <w:rFonts w:ascii="Times New Roman" w:hAnsi="Times New Roman" w:eastAsia="Times New Roman" w:cs="Times New Roman"/>
        </w:rPr>
      </w:pPr>
    </w:p>
    <w:p w14:paraId="7CDAA3A2"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</w:rPr>
        <w:t xml:space="preserve">1. DECLARAÇÃO SOBRE O USO DE FERRAMENTAS DE INTELIGÊNCIA ARTIFICIAL </w:t>
      </w:r>
      <w:r>
        <w:rPr>
          <w:rFonts w:ascii="Times New Roman" w:hAnsi="Times New Roman" w:eastAsia="Times New Roman" w:cs="Times New Roman"/>
          <w:i/>
          <w:iCs/>
        </w:rPr>
        <w:t>(Assinale apenas uma das alternativas</w:t>
      </w:r>
      <w:r>
        <w:rPr>
          <w:rFonts w:ascii="Times New Roman" w:hAnsi="Times New Roman" w:eastAsia="Times New Roman" w:cs="Times New Roman"/>
        </w:rPr>
        <w:t>)</w:t>
      </w:r>
    </w:p>
    <w:p w14:paraId="0E4FFA68">
      <w:pPr>
        <w:pStyle w:val="4"/>
        <w:keepNext w:val="0"/>
        <w:keepLines w:val="0"/>
        <w:spacing w:before="28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bookmarkStart w:id="0" w:name="_heading=h.xm4su1ohuut" w:colFirst="0" w:colLast="0"/>
      <w:bookmarkEnd w:id="0"/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( )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Declaro que não utilizei ferramentas de Inteligência Artificial (IA) na elaboração deste trabalho.</w:t>
      </w:r>
    </w:p>
    <w:p w14:paraId="7642BCA1">
      <w:pPr>
        <w:pStyle w:val="4"/>
        <w:keepNext w:val="0"/>
        <w:keepLines w:val="0"/>
        <w:spacing w:before="280"/>
        <w:jc w:val="both"/>
        <w:rPr>
          <w:rFonts w:ascii="Times New Roman" w:hAnsi="Times New Roman" w:eastAsia="Times New Roman" w:cs="Times New Roman"/>
          <w:color w:val="auto"/>
          <w:sz w:val="24"/>
          <w:szCs w:val="24"/>
        </w:rPr>
      </w:pPr>
      <w:bookmarkStart w:id="1" w:name="_heading=h.yb5nowuxpm2m" w:colFirst="0" w:colLast="0"/>
      <w:bookmarkEnd w:id="1"/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( )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Declaro que utilizei ferramentas de Inteligência Artificial (IA) durante a elaboração deste trabalho.</w:t>
      </w:r>
    </w:p>
    <w:p w14:paraId="7064E7B9"/>
    <w:p w14:paraId="59B8C089">
      <w:pPr>
        <w:jc w:val="both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t>2. IDENTIFICAÇÃO E DESCRIÇÃO DAS FERRAMENTAS DE IA UTILIZADAS</w:t>
      </w:r>
    </w:p>
    <w:p w14:paraId="0DD05048">
      <w:pPr>
        <w:jc w:val="both"/>
        <w:rPr>
          <w:rFonts w:ascii="Times New Roman" w:hAnsi="Times New Roman" w:eastAsia="Times New Roman" w:cs="Times New Roman"/>
        </w:rPr>
      </w:pPr>
    </w:p>
    <w:p w14:paraId="1FBF2668"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Nomes das ferramentas utilizadas: ___________________________________________</w:t>
      </w:r>
    </w:p>
    <w:p w14:paraId="3B9A71AD">
      <w:pPr>
        <w:pStyle w:val="4"/>
        <w:keepNext w:val="0"/>
        <w:keepLines w:val="0"/>
        <w:spacing w:before="28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id="2" w:name="_heading=h.y1875b0o6i4" w:colFirst="0" w:colLast="0"/>
      <w:bookmarkEnd w:id="2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Finalidade(s) da utilização </w:t>
      </w:r>
      <w:r>
        <w:rPr>
          <w:rFonts w:ascii="Times New Roman" w:hAnsi="Times New Roman" w:eastAsia="Times New Roman" w:cs="Times New Roman"/>
          <w:i/>
          <w:iCs/>
          <w:color w:val="auto"/>
          <w:sz w:val="24"/>
          <w:szCs w:val="24"/>
        </w:rPr>
        <w:t>(Marque todas as opções aplicáveis.)</w:t>
      </w:r>
    </w:p>
    <w:p w14:paraId="2F07D4BD">
      <w:pPr>
        <w:spacing w:before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 ) Revisão linguística, ortográfica ou gramatical</w:t>
      </w:r>
    </w:p>
    <w:p w14:paraId="5A7916CC">
      <w:pPr>
        <w:spacing w:before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 ) Organização ou estruturação preliminar do texto</w:t>
      </w:r>
    </w:p>
    <w:p w14:paraId="726C7C87">
      <w:pPr>
        <w:spacing w:before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 ) Reformulação de trechos originalmente elaborados pelo autor</w:t>
      </w:r>
    </w:p>
    <w:p w14:paraId="46F240E0">
      <w:pPr>
        <w:spacing w:before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 ) Tradução ou retradução de texto de autoria própria</w:t>
      </w:r>
    </w:p>
    <w:p w14:paraId="56AFB8B3">
      <w:pPr>
        <w:spacing w:before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 ) Apoio à programação computacional</w:t>
      </w:r>
    </w:p>
    <w:p w14:paraId="2E4D9760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 ) Apoio ao tratamento, processamento ou análise de dados</w:t>
      </w:r>
    </w:p>
    <w:p w14:paraId="71B50A60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 ) Produção de elementos gráficos ou ilustrações</w:t>
      </w:r>
    </w:p>
    <w:p w14:paraId="495BF02C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 ) Explicações conceituais para fins de estudo</w:t>
      </w:r>
    </w:p>
    <w:p w14:paraId="6719A604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 ) Outra(s): _____________________________________________</w:t>
      </w:r>
    </w:p>
    <w:p w14:paraId="42EB90BF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( ) não se aplica.</w:t>
      </w:r>
    </w:p>
    <w:p w14:paraId="30418C6C">
      <w:pPr>
        <w:pStyle w:val="4"/>
        <w:keepNext w:val="0"/>
        <w:keepLines w:val="0"/>
        <w:spacing w:before="280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id="3" w:name="_heading=h.g4patzotd3dy" w:colFirst="0" w:colLast="0"/>
      <w:bookmarkEnd w:id="3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Descrição objetiva da utilização </w:t>
      </w:r>
      <w:r>
        <w:rPr>
          <w:rFonts w:ascii="Times New Roman" w:hAnsi="Times New Roman" w:eastAsia="Times New Roman" w:cs="Times New Roman"/>
          <w:b/>
          <w:bCs/>
          <w:i/>
          <w:iCs/>
          <w:color w:val="auto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i/>
          <w:iCs/>
          <w:color w:val="auto"/>
          <w:sz w:val="24"/>
          <w:szCs w:val="24"/>
        </w:rPr>
        <w:t>Descreva, de forma sucinta, como a ferramenta foi utilizada, indicando sua finalidade e as medidas adotadas para assegurar a supervisão humana significativa e a contribuição intelectual do autor).</w:t>
      </w:r>
    </w:p>
    <w:p w14:paraId="5DB4C813">
      <w:pPr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</w:t>
      </w:r>
    </w:p>
    <w:p w14:paraId="72E5C132">
      <w:pPr>
        <w:pStyle w:val="3"/>
        <w:keepNext w:val="0"/>
        <w:keepLines w:val="0"/>
        <w:spacing w:before="36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bookmarkStart w:id="4" w:name="_heading=h.6dsu8bjzvhou" w:colFirst="0" w:colLast="0"/>
      <w:bookmarkEnd w:id="4"/>
    </w:p>
    <w:p w14:paraId="7B6C6D9F">
      <w:pPr>
        <w:pStyle w:val="3"/>
        <w:keepNext w:val="0"/>
        <w:keepLines w:val="0"/>
        <w:spacing w:before="36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3. DECLARAÇÃO DE RESPONSABILIDADE ACADÊMICA</w:t>
      </w:r>
    </w:p>
    <w:p w14:paraId="09B65C1C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Declaro que:</w:t>
      </w:r>
    </w:p>
    <w:p w14:paraId="33F84EA7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 – a contribuição intelectual original deste trabalho, incluindo a formulação do problema de pesquisa, definição dos objetivos, escolhas metodológicas, interpretação dos resultados, discussão, conclusões e demais decisões científicas essenciais, é de minha autoria;</w:t>
      </w:r>
    </w:p>
    <w:p w14:paraId="57EE2426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II – a utilização de ferramentas de Inteligência Artificial, quando existente, ocorreu sob supervisão humana significativa e não substituiu minha responsabilidade intelectual pela elaboração do trabalho;</w:t>
      </w:r>
    </w:p>
    <w:p w14:paraId="65EDAA95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III – as informações prestadas nesta declaração são verdadeiras;</w:t>
      </w:r>
    </w:p>
    <w:p w14:paraId="69B5FBBB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IV – observei os princípios de integridade científica, transparência, proteção de dados, confidencialidade e responsabilidade;</w:t>
      </w:r>
    </w:p>
    <w:p w14:paraId="05871A77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V – estou ciente de que eventual falsidade, omissão ou inexatidão das informações prestadas poderá caracterizar infração à integridade acadêmica, sujeitando-me às medidas previstas na regulamentação institucional aplicável.</w:t>
      </w:r>
    </w:p>
    <w:p w14:paraId="4706F7CC">
      <w:pPr>
        <w:spacing w:before="240" w:after="240"/>
        <w:jc w:val="both"/>
        <w:rPr>
          <w:rFonts w:ascii="Times New Roman" w:hAnsi="Times New Roman" w:eastAsia="Times New Roman" w:cs="Times New Roman"/>
        </w:rPr>
      </w:pPr>
    </w:p>
    <w:p w14:paraId="3CCDC80E">
      <w:pPr>
        <w:spacing w:before="240" w:after="240"/>
        <w:jc w:val="both"/>
        <w:rPr>
          <w:rFonts w:ascii="Times New Roman" w:hAnsi="Times New Roman" w:eastAsia="Times New Roman" w:cs="Times New Roman"/>
        </w:rPr>
      </w:pPr>
    </w:p>
    <w:p w14:paraId="4BD1746B">
      <w:pPr>
        <w:spacing w:before="240" w:after="240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t>_______________________________</w:t>
      </w:r>
    </w:p>
    <w:p w14:paraId="7969DB46">
      <w:pPr>
        <w:spacing w:before="240" w:after="240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t>Assinatura Certificada do pós-graduando</w:t>
      </w:r>
    </w:p>
    <w:p w14:paraId="51479523">
      <w:pPr>
        <w:pStyle w:val="3"/>
        <w:keepNext w:val="0"/>
        <w:keepLines w:val="0"/>
        <w:spacing w:before="36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bookmarkStart w:id="5" w:name="_heading=h.ymppaez5wqzp" w:colFirst="0" w:colLast="0"/>
      <w:bookmarkEnd w:id="5"/>
    </w:p>
    <w:p w14:paraId="6D0E1519">
      <w:pPr>
        <w:pStyle w:val="3"/>
        <w:keepNext w:val="0"/>
        <w:keepLines w:val="0"/>
        <w:spacing w:before="36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CIÊNCIA DO ORIENTADOR</w:t>
      </w:r>
    </w:p>
    <w:p w14:paraId="504C45E9">
      <w:pPr>
        <w:spacing w:before="240" w:after="24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Declaro ter tomado ciência das informações constantes na presente Declaração de Transparência sobre o Uso de Ferramentas de Inteligência Artificial.</w:t>
      </w:r>
    </w:p>
    <w:p w14:paraId="2DF8C43F">
      <w:pPr>
        <w:spacing w:before="240" w:after="240"/>
        <w:jc w:val="both"/>
        <w:rPr>
          <w:rFonts w:ascii="Times New Roman" w:hAnsi="Times New Roman" w:eastAsia="Times New Roman" w:cs="Times New Roman"/>
        </w:rPr>
      </w:pPr>
    </w:p>
    <w:p w14:paraId="5135FE3C">
      <w:pPr>
        <w:spacing w:before="240" w:after="240"/>
        <w:jc w:val="both"/>
        <w:rPr>
          <w:rFonts w:ascii="Times New Roman" w:hAnsi="Times New Roman" w:eastAsia="Times New Roman" w:cs="Times New Roman"/>
        </w:rPr>
      </w:pPr>
    </w:p>
    <w:p w14:paraId="4A089278">
      <w:pPr>
        <w:spacing w:before="240" w:after="240"/>
        <w:jc w:val="center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</w:rPr>
        <w:t>_______________________________</w:t>
      </w:r>
    </w:p>
    <w:p w14:paraId="4067478B">
      <w:pPr>
        <w:spacing w:before="240" w:after="24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Assinatura Certificada do orientador</w:t>
      </w:r>
    </w:p>
    <w:sectPr>
      <w:headerReference r:id="rId3" w:type="default"/>
      <w:pgSz w:w="11906" w:h="16838"/>
      <w:pgMar w:top="1417" w:right="1701" w:bottom="1417" w:left="1701" w:header="708" w:footer="708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44A8EDA7-2C63-435A-9660-B6FBFD982AE0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761F199F-8F91-48AE-92E2-1C6E1D8260C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3" w:fontKey="{18B2A3C3-D211-4BC9-8B3E-5DE86C67575B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4" w:fontKey="{B6AE6BE2-0C2C-4688-8839-5399D423E4BC}"/>
  </w:font>
  <w:font w:name="Aptos">
    <w:panose1 w:val="020B0004020202020204"/>
    <w:charset w:val="86"/>
    <w:family w:val="swiss"/>
    <w:pitch w:val="default"/>
    <w:sig w:usb0="20000287" w:usb1="00000003" w:usb2="00000000" w:usb3="00000000" w:csb0="2000019F" w:csb1="00000000"/>
    <w:embedRegular r:id="rId5" w:fontKey="{4F81C485-6BB7-4057-ABF0-616D38F78740}"/>
  </w:font>
  <w:font w:name="Play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6" w:fontKey="{2497C42A-936D-4FC5-9BBF-7A4593AA870B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3950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line="360" w:lineRule="auto"/>
      <w:jc w:val="right"/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</w:pPr>
    <w:r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  <w:t>Universidade Federal de São João del-Rei</w:t>
    </w: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-477520</wp:posOffset>
          </wp:positionH>
          <wp:positionV relativeFrom="paragraph">
            <wp:posOffset>-146685</wp:posOffset>
          </wp:positionV>
          <wp:extent cx="731520" cy="735965"/>
          <wp:effectExtent l="0" t="0" r="0" b="0"/>
          <wp:wrapNone/>
          <wp:docPr id="1" name="image1.png" descr="UFSJ | Universidade Federal de São João del-Re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FSJ | Universidade Federal de São João del-Re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1520" cy="735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6C86935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line="360" w:lineRule="auto"/>
      <w:jc w:val="right"/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</w:pPr>
    <w:r>
      <w:rPr>
        <w:rFonts w:ascii="Times New Roman" w:hAnsi="Times New Roman" w:eastAsia="Times New Roman" w:cs="Times New Roman"/>
        <w:b/>
        <w:bCs/>
        <w:color w:val="666666"/>
        <w:sz w:val="20"/>
        <w:szCs w:val="20"/>
      </w:rPr>
      <w:t xml:space="preserve">Pró-Reitoria de Pesquisa e Pós-Graduação </w:t>
    </w:r>
  </w:p>
  <w:p w14:paraId="6178FD47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EF"/>
    <w:rsid w:val="002A7677"/>
    <w:rsid w:val="003F785B"/>
    <w:rsid w:val="004A491B"/>
    <w:rsid w:val="005A02C0"/>
    <w:rsid w:val="0070790C"/>
    <w:rsid w:val="00825AA9"/>
    <w:rsid w:val="008F7F71"/>
    <w:rsid w:val="00963463"/>
    <w:rsid w:val="009759EF"/>
    <w:rsid w:val="00A40C05"/>
    <w:rsid w:val="00B93ABF"/>
    <w:rsid w:val="00D312EB"/>
    <w:rsid w:val="00E6798A"/>
    <w:rsid w:val="00EE4494"/>
    <w:rsid w:val="00F561EA"/>
    <w:rsid w:val="74B3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="Aptos" w:cs="Apto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Aptos" w:hAnsi="Aptos" w:eastAsia="Aptos" w:cs="Aptos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60" w:after="80"/>
      <w:outlineLvl w:val="0"/>
    </w:pPr>
    <w:rPr>
      <w:rFonts w:ascii="Play" w:hAnsi="Play" w:eastAsia="Play" w:cs="Play"/>
      <w:color w:val="0F4761"/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60" w:after="80"/>
      <w:outlineLvl w:val="1"/>
    </w:pPr>
    <w:rPr>
      <w:rFonts w:ascii="Play" w:hAnsi="Play" w:eastAsia="Play" w:cs="Play"/>
      <w:color w:val="0F4761"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80" w:after="40"/>
      <w:outlineLvl w:val="4"/>
    </w:pPr>
    <w:rPr>
      <w:color w:val="0F4761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spacing w:after="80"/>
    </w:pPr>
    <w:rPr>
      <w:rFonts w:ascii="Play" w:hAnsi="Play" w:eastAsia="Play" w:cs="Play"/>
      <w:sz w:val="56"/>
      <w:szCs w:val="56"/>
    </w:rPr>
  </w:style>
  <w:style w:type="paragraph" w:styleId="11">
    <w:name w:val="header"/>
    <w:basedOn w:val="1"/>
    <w:link w:val="15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footer"/>
    <w:basedOn w:val="1"/>
    <w:link w:val="16"/>
    <w:unhideWhenUsed/>
    <w:qFormat/>
    <w:uiPriority w:val="99"/>
    <w:pPr>
      <w:tabs>
        <w:tab w:val="center" w:pos="4252"/>
        <w:tab w:val="right" w:pos="8504"/>
      </w:tabs>
    </w:pPr>
  </w:style>
  <w:style w:type="paragraph" w:styleId="13">
    <w:name w:val="Subtitle"/>
    <w:basedOn w:val="1"/>
    <w:next w:val="1"/>
    <w:qFormat/>
    <w:uiPriority w:val="11"/>
    <w:pPr>
      <w:spacing w:after="160"/>
    </w:pPr>
    <w:rPr>
      <w:color w:val="595959"/>
      <w:sz w:val="28"/>
      <w:szCs w:val="28"/>
    </w:rPr>
  </w:style>
  <w:style w:type="table" w:customStyle="1" w:styleId="14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5">
    <w:name w:val="Cabeçalho Char"/>
    <w:basedOn w:val="8"/>
    <w:link w:val="11"/>
    <w:qFormat/>
    <w:uiPriority w:val="99"/>
  </w:style>
  <w:style w:type="character" w:customStyle="1" w:styleId="16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g+74qJjrzZ7hK9t6jfVWBpIWKw==">CgMxLjAyDWgueG00c3Uxb2h1dXQyDmgueWI1bm93dXhwbTJtMg1oLnkxODc1YjBvNmk0Mg5oLmc0cGF0em90ZDNkeTIOaC42ZHN1OGJqenZob3UyDmgueW1wcGFlejV3cXpwOAByITFDWnZTam5URjFtUzlibFppTE5ybHE0ekwwTFVGRERxQQ==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352</Words>
  <Characters>2773</Characters>
  <Lines>63</Lines>
  <Paragraphs>37</Paragraphs>
  <TotalTime>13</TotalTime>
  <ScaleCrop>false</ScaleCrop>
  <LinksUpToDate>false</LinksUpToDate>
  <CharactersWithSpaces>3088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2026-06-30T14:54:00Z</dcterms:created>
  <dc:creator>User</dc:creator>
  <cp:lastModifiedBy>WPS_1784724096</cp:lastModifiedBy>
  <dcterms:modified xsi:type="dcterms:W3CDTF">2026-07-24T11:44:14Z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1046-12.1.0.27458</vt:lpwstr>
  </property>
  <property fmtid="{D5CDD505-2E9C-101B-9397-08002B2CF9AE}" pid="3" name="ICV">
    <vt:lpwstr>564C6D9FF21342FF8DA89FDC23A417D2_13</vt:lpwstr>
  </property>
</Properties>
</file>