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6FC32" w14:textId="77777777" w:rsidR="003D4353" w:rsidRPr="0018573A" w:rsidRDefault="0018573A" w:rsidP="0018573A">
      <w:pPr>
        <w:tabs>
          <w:tab w:val="center" w:pos="5386"/>
          <w:tab w:val="left" w:pos="8700"/>
        </w:tabs>
        <w:jc w:val="left"/>
        <w:rPr>
          <w:b/>
        </w:rPr>
      </w:pPr>
      <w:r>
        <w:rPr>
          <w:b/>
        </w:rPr>
        <w:tab/>
      </w:r>
      <w:r w:rsidRPr="0018573A">
        <w:rPr>
          <w:b/>
        </w:rPr>
        <w:t>Dados Pessoais</w:t>
      </w:r>
      <w:r w:rsidRPr="0018573A">
        <w:rPr>
          <w:b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1DAF9829" wp14:editId="746D207A">
                <wp:simplePos x="0" y="0"/>
                <wp:positionH relativeFrom="column">
                  <wp:posOffset>0</wp:posOffset>
                </wp:positionH>
                <wp:positionV relativeFrom="paragraph">
                  <wp:posOffset>723900</wp:posOffset>
                </wp:positionV>
                <wp:extent cx="6819900" cy="23812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5575" y="3670463"/>
                          <a:ext cx="6800850" cy="219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DEDED"/>
                            </a:gs>
                            <a:gs pos="50000">
                              <a:schemeClr val="accent4"/>
                            </a:gs>
                            <a:gs pos="100000">
                              <a:srgbClr val="CCCCCC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5CE534" w14:textId="77777777" w:rsidR="003D4353" w:rsidRDefault="003D4353">
                            <w:pPr>
                              <w:spacing w:after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723900</wp:posOffset>
                </wp:positionV>
                <wp:extent cx="6819900" cy="238125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8573A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983E262" wp14:editId="73907907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828925" cy="647700"/>
                <wp:effectExtent l="0" t="0" r="0" b="0"/>
                <wp:wrapTopAndBottom distT="0" dist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1063" y="3479963"/>
                          <a:ext cx="2809875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9779B"/>
                            </a:gs>
                            <a:gs pos="50000">
                              <a:srgbClr val="4D6392"/>
                            </a:gs>
                            <a:gs pos="100000">
                              <a:srgbClr val="425782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2E887E" w14:textId="77777777" w:rsidR="003D4353" w:rsidRDefault="0018573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Formulário de inscrição</w:t>
                            </w:r>
                          </w:p>
                          <w:p w14:paraId="39374B07" w14:textId="77777777" w:rsidR="003D4353" w:rsidRDefault="0018573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Seleção Discente PPGCM 2024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828925" cy="647700"/>
                <wp:effectExtent b="0" l="0" r="0" t="0"/>
                <wp:wrapTopAndBottom distB="0" dist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</w:rPr>
        <w:tab/>
      </w:r>
    </w:p>
    <w:p w14:paraId="7BC5F1C9" w14:textId="77777777" w:rsidR="003D4353" w:rsidRDefault="0018573A">
      <w:pPr>
        <w:jc w:val="left"/>
      </w:pPr>
      <w:r>
        <w:t xml:space="preserve">Nome </w:t>
      </w:r>
      <w:proofErr w:type="gramStart"/>
      <w:r>
        <w:t>completo:_</w:t>
      </w:r>
      <w:proofErr w:type="gramEnd"/>
      <w:r>
        <w:t>______________________________________________ Data de nascimento:______________</w:t>
      </w:r>
    </w:p>
    <w:p w14:paraId="73D9B43D" w14:textId="77777777" w:rsidR="003D4353" w:rsidRDefault="0018573A">
      <w:pPr>
        <w:jc w:val="left"/>
      </w:pPr>
      <w:r>
        <w:t>Naturalidade: País: ________________________</w:t>
      </w:r>
      <w:proofErr w:type="gramStart"/>
      <w:r>
        <w:t>UF:_</w:t>
      </w:r>
      <w:proofErr w:type="gramEnd"/>
      <w:r>
        <w:t>_______________ Município:_________________</w:t>
      </w:r>
      <w:bookmarkStart w:id="0" w:name="_GoBack"/>
      <w:bookmarkEnd w:id="0"/>
    </w:p>
    <w:p w14:paraId="01E46AB2" w14:textId="77777777" w:rsidR="003D4353" w:rsidRDefault="0018573A">
      <w:pPr>
        <w:jc w:val="left"/>
      </w:pPr>
      <w:proofErr w:type="gramStart"/>
      <w:r>
        <w:t>CPF:_</w:t>
      </w:r>
      <w:proofErr w:type="gramEnd"/>
      <w:r>
        <w:t xml:space="preserve">_______________  </w:t>
      </w:r>
    </w:p>
    <w:p w14:paraId="32DDDCBF" w14:textId="77777777" w:rsidR="003D4353" w:rsidRDefault="0018573A">
      <w:pPr>
        <w:jc w:val="left"/>
      </w:pPr>
      <w:r>
        <w:t xml:space="preserve">Título </w:t>
      </w:r>
      <w:proofErr w:type="gramStart"/>
      <w:r>
        <w:t>eleitor:_</w:t>
      </w:r>
      <w:proofErr w:type="gramEnd"/>
      <w:r>
        <w:t>____________ Zona:__________ Seção:__________ UF:______ Data de emissão:________________</w:t>
      </w:r>
    </w:p>
    <w:p w14:paraId="046A5A11" w14:textId="77777777" w:rsidR="003D4353" w:rsidRDefault="0018573A">
      <w:pPr>
        <w:jc w:val="left"/>
      </w:pPr>
      <w:proofErr w:type="gramStart"/>
      <w:r>
        <w:t>RG:_</w:t>
      </w:r>
      <w:proofErr w:type="gramEnd"/>
      <w:r>
        <w:t>__________UF:_____ Data de exped</w:t>
      </w:r>
      <w:r>
        <w:t>ição:__________ órgão de expedição:______________</w:t>
      </w:r>
    </w:p>
    <w:p w14:paraId="7F0DFE03" w14:textId="77777777" w:rsidR="003D4353" w:rsidRDefault="0018573A">
      <w:pPr>
        <w:jc w:val="left"/>
      </w:pPr>
      <w:r>
        <w:t>Passaporte (caso seja estrangeiro</w:t>
      </w:r>
      <w:proofErr w:type="gramStart"/>
      <w:r>
        <w:t>):_</w:t>
      </w:r>
      <w:proofErr w:type="gramEnd"/>
      <w:r>
        <w:t>______________________________</w:t>
      </w:r>
    </w:p>
    <w:p w14:paraId="56D6B000" w14:textId="77777777" w:rsidR="003D4353" w:rsidRDefault="0018573A">
      <w:pPr>
        <w:jc w:val="left"/>
      </w:pPr>
      <w:r>
        <w:t xml:space="preserve">Nome da </w:t>
      </w:r>
      <w:proofErr w:type="gramStart"/>
      <w:r>
        <w:t>mãe:_</w:t>
      </w:r>
      <w:proofErr w:type="gramEnd"/>
      <w:r>
        <w:t>______________________________________________</w:t>
      </w:r>
    </w:p>
    <w:p w14:paraId="052AD408" w14:textId="77777777" w:rsidR="003D4353" w:rsidRDefault="0018573A">
      <w:pPr>
        <w:jc w:val="left"/>
      </w:pPr>
      <w:r>
        <w:t xml:space="preserve">Nome do </w:t>
      </w:r>
      <w:proofErr w:type="gramStart"/>
      <w:r>
        <w:t>pai:_</w:t>
      </w:r>
      <w:proofErr w:type="gramEnd"/>
      <w:r>
        <w:t>_______________________________________________</w:t>
      </w:r>
    </w:p>
    <w:p w14:paraId="5714FD30" w14:textId="77777777" w:rsidR="003D4353" w:rsidRDefault="0018573A">
      <w:pPr>
        <w:jc w:val="left"/>
      </w:pPr>
      <w:r>
        <w:t>Estado civil: ____</w:t>
      </w:r>
      <w:r>
        <w:t>_____________________ e-mail:_______________________________________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1CC5B930" wp14:editId="685E2453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819900" cy="23812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5575" y="3670463"/>
                          <a:ext cx="6800850" cy="219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DEDED"/>
                            </a:gs>
                            <a:gs pos="50000">
                              <a:schemeClr val="accent4"/>
                            </a:gs>
                            <a:gs pos="100000">
                              <a:srgbClr val="CCCCCC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3AFEA2" w14:textId="77777777" w:rsidR="003D4353" w:rsidRDefault="003D4353">
                            <w:pPr>
                              <w:spacing w:after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819900" cy="23812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4202D0" w14:textId="77777777" w:rsidR="003D4353" w:rsidRPr="0018573A" w:rsidRDefault="0018573A">
      <w:pPr>
        <w:rPr>
          <w:b/>
        </w:rPr>
      </w:pPr>
      <w:r w:rsidRPr="0018573A">
        <w:rPr>
          <w:b/>
        </w:rPr>
        <w:t>Endereço</w:t>
      </w:r>
    </w:p>
    <w:p w14:paraId="0E72C061" w14:textId="77777777" w:rsidR="003D4353" w:rsidRDefault="0018573A">
      <w:pPr>
        <w:jc w:val="left"/>
      </w:pPr>
      <w:r>
        <w:t>CEP:</w:t>
      </w:r>
    </w:p>
    <w:p w14:paraId="634B0268" w14:textId="77777777" w:rsidR="003D4353" w:rsidRDefault="0018573A">
      <w:pPr>
        <w:jc w:val="left"/>
      </w:pPr>
      <w:r>
        <w:t>Logradouro: __________________________________________________________________</w:t>
      </w:r>
      <w:proofErr w:type="gramStart"/>
      <w:r>
        <w:t>nº:_</w:t>
      </w:r>
      <w:proofErr w:type="gramEnd"/>
      <w:r>
        <w:t>____________</w:t>
      </w:r>
    </w:p>
    <w:p w14:paraId="4FA84053" w14:textId="77777777" w:rsidR="003D4353" w:rsidRDefault="0018573A">
      <w:pPr>
        <w:jc w:val="left"/>
      </w:pPr>
      <w:r>
        <w:t>Bairro: _____________________________</w:t>
      </w:r>
      <w:proofErr w:type="gramStart"/>
      <w:r>
        <w:t>Complemento:_</w:t>
      </w:r>
      <w:proofErr w:type="gramEnd"/>
      <w:r>
        <w:t>_____________ UF:_____ M</w:t>
      </w:r>
      <w:r>
        <w:t>unicípio:___________________</w:t>
      </w:r>
    </w:p>
    <w:p w14:paraId="04B88340" w14:textId="77777777" w:rsidR="003D4353" w:rsidRDefault="0018573A">
      <w:pPr>
        <w:jc w:val="left"/>
      </w:pPr>
      <w:r>
        <w:t xml:space="preserve">Tel. Fixo </w:t>
      </w:r>
      <w:proofErr w:type="gramStart"/>
      <w:r>
        <w:t xml:space="preserve">(  </w:t>
      </w:r>
      <w:proofErr w:type="gramEnd"/>
      <w:r>
        <w:t xml:space="preserve">  ) _________________ </w:t>
      </w:r>
      <w:proofErr w:type="spellStart"/>
      <w:r>
        <w:t>Tel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(    ) ___________________</w:t>
      </w:r>
    </w:p>
    <w:p w14:paraId="358FF296" w14:textId="77777777" w:rsidR="003D4353" w:rsidRDefault="0018573A">
      <w:pPr>
        <w:jc w:val="left"/>
      </w:pPr>
      <w:r>
        <w:t xml:space="preserve">Deseja concorrer às vagas destinadas às pessoas </w:t>
      </w:r>
      <w:proofErr w:type="gramStart"/>
      <w:r>
        <w:t>pretos(</w:t>
      </w:r>
      <w:proofErr w:type="gramEnd"/>
      <w:r>
        <w:t xml:space="preserve">as) e pardos(as)? Sim </w:t>
      </w:r>
      <w:proofErr w:type="gramStart"/>
      <w:r>
        <w:t>(  )</w:t>
      </w:r>
      <w:proofErr w:type="gramEnd"/>
      <w:r>
        <w:t xml:space="preserve">  Não (  )</w:t>
      </w:r>
    </w:p>
    <w:p w14:paraId="6E5A3124" w14:textId="77777777" w:rsidR="003D4353" w:rsidRDefault="0018573A">
      <w:pPr>
        <w:jc w:val="left"/>
      </w:pPr>
      <w:r>
        <w:t xml:space="preserve">Deseja concorrer às vagas destinadas às indígenas e quilombolas? </w:t>
      </w:r>
      <w:r>
        <w:t xml:space="preserve">Sim </w:t>
      </w:r>
      <w:proofErr w:type="gramStart"/>
      <w:r>
        <w:t>(  )</w:t>
      </w:r>
      <w:proofErr w:type="gramEnd"/>
      <w:r>
        <w:t xml:space="preserve">  Não (  )</w:t>
      </w:r>
    </w:p>
    <w:p w14:paraId="151C2B51" w14:textId="77777777" w:rsidR="003D4353" w:rsidRDefault="0018573A">
      <w:pPr>
        <w:jc w:val="left"/>
      </w:pPr>
      <w:r>
        <w:t xml:space="preserve">Deseja concorrer às vagas destinadas às pessoas com deficiência?  Sim </w:t>
      </w:r>
      <w:proofErr w:type="gramStart"/>
      <w:r>
        <w:t>(  )</w:t>
      </w:r>
      <w:proofErr w:type="gramEnd"/>
      <w:r>
        <w:t xml:space="preserve">  Não (  )</w:t>
      </w:r>
    </w:p>
    <w:p w14:paraId="74B67201" w14:textId="77777777" w:rsidR="003D4353" w:rsidRDefault="0018573A">
      <w:pPr>
        <w:jc w:val="left"/>
      </w:pPr>
      <w:r>
        <w:t xml:space="preserve">Deseja concorrer às vagas destinadas às pessoas de outras categorias de vulnerabilidade social? Sim </w:t>
      </w:r>
      <w:proofErr w:type="gramStart"/>
      <w:r>
        <w:t>(  )</w:t>
      </w:r>
      <w:proofErr w:type="gramEnd"/>
      <w:r>
        <w:t xml:space="preserve">  Não (  )</w:t>
      </w:r>
    </w:p>
    <w:p w14:paraId="16407751" w14:textId="77777777" w:rsidR="003D4353" w:rsidRDefault="0018573A">
      <w:pPr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7EA485B3" wp14:editId="08AA2668">
                <wp:simplePos x="0" y="0"/>
                <wp:positionH relativeFrom="column">
                  <wp:posOffset>-10795</wp:posOffset>
                </wp:positionH>
                <wp:positionV relativeFrom="paragraph">
                  <wp:posOffset>151130</wp:posOffset>
                </wp:positionV>
                <wp:extent cx="6800700" cy="660400"/>
                <wp:effectExtent l="0" t="0" r="19685" b="2540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700" cy="660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DEDED"/>
                            </a:gs>
                            <a:gs pos="50000">
                              <a:schemeClr val="accent4"/>
                            </a:gs>
                            <a:gs pos="100000">
                              <a:srgbClr val="CCCCCC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4710F8" w14:textId="77777777" w:rsidR="003D4353" w:rsidRPr="0018573A" w:rsidRDefault="0018573A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18573A">
                              <w:rPr>
                                <w:b/>
                              </w:rPr>
                              <w:t>Utilize o campo abaixo para informar eventuais observações solicitadas na descrição deste processo seletivo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485B3" id="_x0000_s1029" style="position:absolute;margin-left:-.85pt;margin-top:11.9pt;width:535.5pt;height:52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" fillcolor="#ededed" strokecolor="#8064a2 [3207]">
                <v:fill color2="#ccc" colors="0 #ededed;.5 #8064a2;1 #ccc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E4710F8" w14:textId="77777777" w:rsidR="003D4353" w:rsidRPr="0018573A" w:rsidRDefault="0018573A">
                      <w:pPr>
                        <w:textDirection w:val="btLr"/>
                        <w:rPr>
                          <w:b/>
                        </w:rPr>
                      </w:pPr>
                      <w:r w:rsidRPr="0018573A">
                        <w:rPr>
                          <w:b/>
                        </w:rPr>
                        <w:t>Utilize o campo abaixo para informar eventuais observações solicitadas na descrição deste processo seletivo</w:t>
                      </w:r>
                    </w:p>
                  </w:txbxContent>
                </v:textbox>
              </v:rect>
            </w:pict>
          </mc:Fallback>
        </mc:AlternateContent>
      </w:r>
    </w:p>
    <w:p w14:paraId="422E2815" w14:textId="77777777" w:rsidR="003D4353" w:rsidRDefault="003D4353">
      <w:pPr>
        <w:jc w:val="left"/>
      </w:pPr>
    </w:p>
    <w:p w14:paraId="7FC4764E" w14:textId="77777777" w:rsidR="003D4353" w:rsidRDefault="0018573A">
      <w:pPr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0290195C" wp14:editId="6D298D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9900" cy="4821906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906" cy="68199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9900" cy="4821906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48219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FB95E2" w14:textId="77777777" w:rsidR="003D4353" w:rsidRDefault="003D4353">
      <w:pPr>
        <w:jc w:val="left"/>
      </w:pPr>
    </w:p>
    <w:p w14:paraId="04B1C936" w14:textId="77777777" w:rsidR="003D4353" w:rsidRDefault="003D4353">
      <w:pPr>
        <w:jc w:val="left"/>
      </w:pPr>
    </w:p>
    <w:p w14:paraId="3380C262" w14:textId="77777777" w:rsidR="003D4353" w:rsidRDefault="003D4353">
      <w:pPr>
        <w:jc w:val="left"/>
      </w:pPr>
    </w:p>
    <w:p w14:paraId="6DADF20E" w14:textId="77777777" w:rsidR="003D4353" w:rsidRDefault="003D4353">
      <w:pPr>
        <w:jc w:val="left"/>
      </w:pPr>
    </w:p>
    <w:p w14:paraId="452BF5BA" w14:textId="77777777" w:rsidR="003D4353" w:rsidRDefault="0018573A">
      <w:pPr>
        <w:rPr>
          <w:color w:val="1F497D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6E141EA2" wp14:editId="14E81C93">
                <wp:simplePos x="0" y="0"/>
                <wp:positionH relativeFrom="column">
                  <wp:posOffset>1495425</wp:posOffset>
                </wp:positionH>
                <wp:positionV relativeFrom="paragraph">
                  <wp:posOffset>2793647</wp:posOffset>
                </wp:positionV>
                <wp:extent cx="6819900" cy="4821906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906" cy="68199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1495425</wp:posOffset>
                </wp:positionH>
                <wp:positionV relativeFrom="paragraph">
                  <wp:posOffset>2793647</wp:posOffset>
                </wp:positionV>
                <wp:extent cx="6819900" cy="4821906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48219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D43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29" w:right="567" w:bottom="1729" w:left="567" w:header="709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05393" w14:textId="77777777" w:rsidR="00000000" w:rsidRDefault="0018573A">
      <w:pPr>
        <w:spacing w:after="0"/>
      </w:pPr>
      <w:r>
        <w:separator/>
      </w:r>
    </w:p>
  </w:endnote>
  <w:endnote w:type="continuationSeparator" w:id="0">
    <w:p w14:paraId="54152233" w14:textId="77777777" w:rsidR="00000000" w:rsidRDefault="001857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re Franklin">
    <w:altName w:val="SimSun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B039" w14:textId="77777777" w:rsidR="003D4353" w:rsidRDefault="003D43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7B406" w14:textId="77777777" w:rsidR="003D4353" w:rsidRDefault="003D435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"/>
      <w:tblW w:w="10772" w:type="dxa"/>
      <w:tblInd w:w="0" w:type="dxa"/>
      <w:tblLayout w:type="fixed"/>
      <w:tblLook w:val="0400" w:firstRow="0" w:lastRow="0" w:firstColumn="0" w:lastColumn="0" w:noHBand="0" w:noVBand="1"/>
    </w:tblPr>
    <w:tblGrid>
      <w:gridCol w:w="4395"/>
      <w:gridCol w:w="2786"/>
      <w:gridCol w:w="3591"/>
    </w:tblGrid>
    <w:tr w:rsidR="003D4353" w14:paraId="61ACFC23" w14:textId="77777777">
      <w:trPr>
        <w:trHeight w:val="288"/>
      </w:trPr>
      <w:tc>
        <w:tcPr>
          <w:tcW w:w="4395" w:type="dxa"/>
          <w:shd w:val="clear" w:color="auto" w:fill="auto"/>
          <w:vAlign w:val="center"/>
        </w:tcPr>
        <w:p w14:paraId="09721FC0" w14:textId="77777777" w:rsidR="003D4353" w:rsidRDefault="001857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color w:val="1F497D"/>
              <w:sz w:val="20"/>
              <w:szCs w:val="20"/>
            </w:rPr>
          </w:pPr>
          <w:r>
            <w:rPr>
              <w:noProof/>
              <w:color w:val="1F497D"/>
              <w:sz w:val="20"/>
              <w:szCs w:val="20"/>
            </w:rPr>
            <mc:AlternateContent>
              <mc:Choice Requires="wpg">
                <w:drawing>
                  <wp:inline distT="0" distB="0" distL="0" distR="0" wp14:anchorId="64B9A00C" wp14:editId="403DC97F">
                    <wp:extent cx="173990" cy="220980"/>
                    <wp:effectExtent l="0" t="0" r="0" b="0"/>
                    <wp:docPr id="3" name="" descr="Ícone de GP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8530" y="3679035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4D1267" w14:textId="77777777" w:rsidR="003D4353" w:rsidRDefault="003D43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inline distB="0" distT="0" distL="0" distR="0">
                    <wp:extent cx="173990" cy="220980"/>
                    <wp:effectExtent b="0" l="0" r="0" t="0"/>
                    <wp:docPr descr="Ícone de GPS" id="3" name="image5.png"/>
                    <a:graphic>
                      <a:graphicData uri="http://schemas.openxmlformats.org/drawingml/2006/picture">
                        <pic:pic>
                          <pic:nvPicPr>
                            <pic:cNvPr descr="Ícone de GPS" id="0" name="image5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3990" cy="22098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</w:tc>
      <w:tc>
        <w:tcPr>
          <w:tcW w:w="2786" w:type="dxa"/>
          <w:shd w:val="clear" w:color="auto" w:fill="auto"/>
          <w:vAlign w:val="center"/>
        </w:tcPr>
        <w:p w14:paraId="7A38CCDB" w14:textId="77777777" w:rsidR="003D4353" w:rsidRDefault="001857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color w:val="1F497D"/>
              <w:sz w:val="20"/>
              <w:szCs w:val="20"/>
            </w:rPr>
          </w:pPr>
          <w:r>
            <w:rPr>
              <w:noProof/>
              <w:color w:val="1F497D"/>
              <w:sz w:val="20"/>
              <w:szCs w:val="20"/>
            </w:rPr>
            <mc:AlternateContent>
              <mc:Choice Requires="wpg">
                <w:drawing>
                  <wp:inline distT="0" distB="0" distL="0" distR="0" wp14:anchorId="1D67DE83" wp14:editId="34D0051B">
                    <wp:extent cx="184150" cy="184150"/>
                    <wp:effectExtent l="0" t="0" r="0" b="0"/>
                    <wp:docPr id="5" name="" descr="Ícone de telefo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3450" y="369745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4864EE" w14:textId="77777777" w:rsidR="003D4353" w:rsidRDefault="003D4353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inline distB="0" distT="0" distL="0" distR="0">
                    <wp:extent cx="184150" cy="184150"/>
                    <wp:effectExtent b="0" l="0" r="0" t="0"/>
                    <wp:docPr descr="Ícone de telefone" id="5" name="image7.png"/>
                    <a:graphic>
                      <a:graphicData uri="http://schemas.openxmlformats.org/drawingml/2006/picture">
                        <pic:pic>
                          <pic:nvPicPr>
                            <pic:cNvPr descr="Ícone de telefone" id="0" name="image7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4150" cy="1841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</w:tc>
      <w:tc>
        <w:tcPr>
          <w:tcW w:w="3591" w:type="dxa"/>
          <w:shd w:val="clear" w:color="auto" w:fill="auto"/>
          <w:vAlign w:val="center"/>
        </w:tcPr>
        <w:p w14:paraId="7017F207" w14:textId="77777777" w:rsidR="003D4353" w:rsidRDefault="001857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color w:val="1F497D"/>
              <w:sz w:val="20"/>
              <w:szCs w:val="20"/>
            </w:rPr>
          </w:pPr>
          <w:r>
            <w:rPr>
              <w:noProof/>
              <w:color w:val="1F497D"/>
              <w:sz w:val="20"/>
              <w:szCs w:val="20"/>
            </w:rPr>
            <mc:AlternateContent>
              <mc:Choice Requires="wpg">
                <w:drawing>
                  <wp:inline distT="0" distB="0" distL="0" distR="0" wp14:anchorId="2B60BB85" wp14:editId="3906A792">
                    <wp:extent cx="184150" cy="184150"/>
                    <wp:effectExtent l="0" t="0" r="0" b="0"/>
                    <wp:docPr id="4" name="" descr="Ícone de email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3450" y="369745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71DEE9" w14:textId="77777777" w:rsidR="003D4353" w:rsidRDefault="003D4353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inline distB="0" distT="0" distL="0" distR="0">
                    <wp:extent cx="184150" cy="184150"/>
                    <wp:effectExtent b="0" l="0" r="0" t="0"/>
                    <wp:docPr descr="Ícone de email" id="4" name="image6.png"/>
                    <a:graphic>
                      <a:graphicData uri="http://schemas.openxmlformats.org/drawingml/2006/picture">
                        <pic:pic>
                          <pic:nvPicPr>
                            <pic:cNvPr descr="Ícone de email" id="0" name="image6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4150" cy="1841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</w:tc>
    </w:tr>
    <w:tr w:rsidR="003D4353" w14:paraId="75B97C66" w14:textId="77777777">
      <w:trPr>
        <w:trHeight w:val="80"/>
      </w:trPr>
      <w:tc>
        <w:tcPr>
          <w:tcW w:w="4395" w:type="dxa"/>
          <w:shd w:val="clear" w:color="auto" w:fill="auto"/>
          <w:vAlign w:val="center"/>
        </w:tcPr>
        <w:p w14:paraId="4451C5D2" w14:textId="77777777" w:rsidR="003D4353" w:rsidRDefault="001857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color w:val="1F497D"/>
              <w:sz w:val="20"/>
              <w:szCs w:val="2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251661312" behindDoc="1" locked="0" layoutInCell="1" hidden="0" allowOverlap="1" wp14:anchorId="4F57661A" wp14:editId="66F4DA05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38100</wp:posOffset>
                    </wp:positionV>
                    <wp:extent cx="6743065" cy="1066800"/>
                    <wp:effectExtent l="0" t="0" r="0" b="0"/>
                    <wp:wrapNone/>
                    <wp:docPr id="1" name="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43065" cy="1066800"/>
                              <a:chOff x="1974450" y="3246575"/>
                              <a:chExt cx="6743100" cy="1066825"/>
                            </a:xfrm>
                          </wpg:grpSpPr>
                          <wpg:grpSp>
                            <wpg:cNvPr id="16" name="Agrupar 16"/>
                            <wpg:cNvGrpSpPr/>
                            <wpg:grpSpPr>
                              <a:xfrm>
                                <a:off x="1974468" y="3246600"/>
                                <a:ext cx="6743065" cy="1066800"/>
                                <a:chOff x="1968100" y="3240225"/>
                                <a:chExt cx="6755800" cy="1073175"/>
                              </a:xfrm>
                            </wpg:grpSpPr>
                            <wps:wsp>
                              <wps:cNvPr id="17" name="Retângulo 17"/>
                              <wps:cNvSpPr/>
                              <wps:spPr>
                                <a:xfrm>
                                  <a:off x="1968100" y="3240225"/>
                                  <a:ext cx="6755800" cy="10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CA4717" w14:textId="77777777" w:rsidR="003D4353" w:rsidRDefault="003D4353">
                                    <w:pPr>
                                      <w:spacing w:after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8" name="Agrupar 18"/>
                              <wpg:cNvGrpSpPr/>
                              <wpg:grpSpPr>
                                <a:xfrm>
                                  <a:off x="1974468" y="3246600"/>
                                  <a:ext cx="6743065" cy="1066800"/>
                                  <a:chOff x="922640" y="933265"/>
                                  <a:chExt cx="6785566" cy="688745"/>
                                </a:xfrm>
                              </wpg:grpSpPr>
                              <wps:wsp>
                                <wps:cNvPr id="19" name="Retângulo 19"/>
                                <wps:cNvSpPr/>
                                <wps:spPr>
                                  <a:xfrm>
                                    <a:off x="922640" y="933265"/>
                                    <a:ext cx="6785550" cy="688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19AA4D1" w14:textId="77777777" w:rsidR="003D4353" w:rsidRDefault="003D4353">
                                      <w:pPr>
                                        <w:spacing w:after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Retângulo 20"/>
                                <wps:cNvSpPr/>
                                <wps:spPr>
                                  <a:xfrm>
                                    <a:off x="923925" y="971551"/>
                                    <a:ext cx="6765128" cy="6504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1C8F75E" w14:textId="77777777" w:rsidR="003D4353" w:rsidRDefault="003D4353">
                                      <w:pPr>
                                        <w:spacing w:after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" name="Retângulo 21"/>
                                <wps:cNvSpPr/>
                                <wps:spPr>
                                  <a:xfrm>
                                    <a:off x="922640" y="933265"/>
                                    <a:ext cx="6785566" cy="380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2"/>
                                  </a:solidFill>
                                  <a:ln w="12700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miter lim="4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0F6A4F5" w14:textId="77777777" w:rsidR="003D4353" w:rsidRDefault="003D4353">
                                      <w:pPr>
                                        <w:spacing w:after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38100</wp:posOffset>
                    </wp:positionV>
                    <wp:extent cx="6743065" cy="1066800"/>
                    <wp:effectExtent b="0" l="0" r="0" t="0"/>
                    <wp:wrapNone/>
                    <wp:docPr id="1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43065" cy="1066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2786" w:type="dxa"/>
          <w:shd w:val="clear" w:color="auto" w:fill="auto"/>
          <w:vAlign w:val="center"/>
        </w:tcPr>
        <w:p w14:paraId="101EF3D7" w14:textId="77777777" w:rsidR="003D4353" w:rsidRDefault="003D435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color w:val="FF0000"/>
              <w:sz w:val="20"/>
              <w:szCs w:val="20"/>
            </w:rPr>
          </w:pPr>
        </w:p>
      </w:tc>
      <w:tc>
        <w:tcPr>
          <w:tcW w:w="3591" w:type="dxa"/>
          <w:shd w:val="clear" w:color="auto" w:fill="auto"/>
          <w:vAlign w:val="center"/>
        </w:tcPr>
        <w:p w14:paraId="0E7D3DD3" w14:textId="77777777" w:rsidR="003D4353" w:rsidRDefault="003D435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color w:val="1F497D"/>
              <w:sz w:val="20"/>
              <w:szCs w:val="20"/>
            </w:rPr>
          </w:pPr>
        </w:p>
      </w:tc>
    </w:tr>
    <w:tr w:rsidR="003D4353" w14:paraId="61E4B6AF" w14:textId="77777777">
      <w:tc>
        <w:tcPr>
          <w:tcW w:w="4395" w:type="dxa"/>
          <w:shd w:val="clear" w:color="auto" w:fill="auto"/>
          <w:vAlign w:val="center"/>
        </w:tcPr>
        <w:p w14:paraId="67E65076" w14:textId="77777777" w:rsidR="003D4353" w:rsidRDefault="001857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i/>
              <w:color w:val="1F497D"/>
              <w:sz w:val="20"/>
              <w:szCs w:val="20"/>
            </w:rPr>
          </w:pPr>
          <w:r>
            <w:rPr>
              <w:i/>
              <w:color w:val="1F497D"/>
              <w:sz w:val="20"/>
              <w:szCs w:val="20"/>
            </w:rPr>
            <w:t>UFSJ – DCNAT - Campus Dom Bosco</w:t>
          </w:r>
        </w:p>
        <w:p w14:paraId="09A99F01" w14:textId="77777777" w:rsidR="003D4353" w:rsidRDefault="001857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i/>
              <w:color w:val="1F497D"/>
              <w:sz w:val="20"/>
              <w:szCs w:val="20"/>
            </w:rPr>
          </w:pPr>
          <w:r>
            <w:rPr>
              <w:i/>
              <w:color w:val="1F497D"/>
              <w:sz w:val="20"/>
              <w:szCs w:val="20"/>
            </w:rPr>
            <w:t>Pça Dom Helvécio, 74</w:t>
          </w:r>
        </w:p>
        <w:p w14:paraId="4B459E90" w14:textId="77777777" w:rsidR="003D4353" w:rsidRDefault="001857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i/>
              <w:color w:val="1F497D"/>
              <w:sz w:val="20"/>
              <w:szCs w:val="20"/>
            </w:rPr>
          </w:pPr>
          <w:r>
            <w:rPr>
              <w:i/>
              <w:color w:val="1F497D"/>
              <w:sz w:val="20"/>
              <w:szCs w:val="20"/>
            </w:rPr>
            <w:t xml:space="preserve">Bairro Dom Bosco - São João </w:t>
          </w:r>
          <w:proofErr w:type="spellStart"/>
          <w:r>
            <w:rPr>
              <w:i/>
              <w:color w:val="1F497D"/>
              <w:sz w:val="20"/>
              <w:szCs w:val="20"/>
            </w:rPr>
            <w:t>del</w:t>
          </w:r>
          <w:proofErr w:type="spellEnd"/>
          <w:r>
            <w:rPr>
              <w:i/>
              <w:color w:val="1F497D"/>
              <w:sz w:val="20"/>
              <w:szCs w:val="20"/>
            </w:rPr>
            <w:t>-Rei - MG</w:t>
          </w:r>
        </w:p>
        <w:p w14:paraId="48E0D2CD" w14:textId="77777777" w:rsidR="003D4353" w:rsidRDefault="001857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i/>
              <w:color w:val="1F497D"/>
              <w:sz w:val="20"/>
              <w:szCs w:val="20"/>
            </w:rPr>
          </w:pPr>
          <w:r>
            <w:rPr>
              <w:i/>
              <w:color w:val="1F497D"/>
              <w:sz w:val="20"/>
              <w:szCs w:val="20"/>
            </w:rPr>
            <w:t>CEP - 36301-160 </w:t>
          </w:r>
        </w:p>
      </w:tc>
      <w:tc>
        <w:tcPr>
          <w:tcW w:w="2786" w:type="dxa"/>
          <w:shd w:val="clear" w:color="auto" w:fill="auto"/>
          <w:vAlign w:val="center"/>
        </w:tcPr>
        <w:p w14:paraId="7403F02A" w14:textId="77777777" w:rsidR="003D4353" w:rsidRDefault="001857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i/>
              <w:color w:val="1F497D"/>
              <w:sz w:val="20"/>
              <w:szCs w:val="20"/>
            </w:rPr>
          </w:pPr>
          <w:proofErr w:type="spellStart"/>
          <w:r>
            <w:rPr>
              <w:i/>
              <w:color w:val="1F497D"/>
              <w:sz w:val="16"/>
              <w:szCs w:val="16"/>
            </w:rPr>
            <w:t>Tel</w:t>
          </w:r>
          <w:proofErr w:type="spellEnd"/>
          <w:r>
            <w:rPr>
              <w:i/>
              <w:color w:val="1F497D"/>
              <w:sz w:val="16"/>
              <w:szCs w:val="16"/>
            </w:rPr>
            <w:t>: (32) 3379 5575</w:t>
          </w:r>
        </w:p>
      </w:tc>
      <w:tc>
        <w:tcPr>
          <w:tcW w:w="3591" w:type="dxa"/>
          <w:shd w:val="clear" w:color="auto" w:fill="auto"/>
          <w:vAlign w:val="center"/>
        </w:tcPr>
        <w:p w14:paraId="56217876" w14:textId="77777777" w:rsidR="003D4353" w:rsidRDefault="001857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color w:val="1F497D"/>
              <w:sz w:val="20"/>
              <w:szCs w:val="20"/>
            </w:rPr>
          </w:pPr>
          <w:hyperlink r:id="rId5">
            <w:r>
              <w:rPr>
                <w:i/>
                <w:color w:val="0096D2"/>
                <w:sz w:val="20"/>
                <w:szCs w:val="20"/>
                <w:u w:val="single"/>
              </w:rPr>
              <w:t>seleção.ppgcm@gmail.com</w:t>
            </w:r>
          </w:hyperlink>
          <w:r>
            <w:rPr>
              <w:i/>
              <w:color w:val="1F497D"/>
              <w:sz w:val="20"/>
              <w:szCs w:val="20"/>
            </w:rPr>
            <w:t xml:space="preserve"> </w:t>
          </w:r>
        </w:p>
        <w:p w14:paraId="5D1734C9" w14:textId="77777777" w:rsidR="003D4353" w:rsidRDefault="001857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color w:val="1F497D"/>
              <w:sz w:val="20"/>
              <w:szCs w:val="20"/>
            </w:rPr>
          </w:pPr>
          <w:hyperlink r:id="rId6">
            <w:r>
              <w:rPr>
                <w:color w:val="0096D2"/>
                <w:sz w:val="20"/>
                <w:szCs w:val="20"/>
                <w:u w:val="single"/>
              </w:rPr>
              <w:t>ppgcm@ufsj.edu.br</w:t>
            </w:r>
          </w:hyperlink>
          <w:r>
            <w:rPr>
              <w:color w:val="1F497D"/>
              <w:sz w:val="20"/>
              <w:szCs w:val="20"/>
            </w:rPr>
            <w:t xml:space="preserve"> </w:t>
          </w:r>
        </w:p>
        <w:p w14:paraId="5E50EEC4" w14:textId="77777777" w:rsidR="003D4353" w:rsidRDefault="003D435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0"/>
            <w:rPr>
              <w:i/>
              <w:color w:val="1F497D"/>
              <w:sz w:val="20"/>
              <w:szCs w:val="20"/>
            </w:rPr>
          </w:pPr>
        </w:p>
      </w:tc>
    </w:tr>
  </w:tbl>
  <w:p w14:paraId="1E413D7B" w14:textId="77777777" w:rsidR="003D4353" w:rsidRDefault="003D43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BEA7" w14:textId="77777777" w:rsidR="003D4353" w:rsidRDefault="003D43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000ED" w14:textId="77777777" w:rsidR="00000000" w:rsidRDefault="0018573A">
      <w:pPr>
        <w:spacing w:after="0"/>
      </w:pPr>
      <w:r>
        <w:separator/>
      </w:r>
    </w:p>
  </w:footnote>
  <w:footnote w:type="continuationSeparator" w:id="0">
    <w:p w14:paraId="4F1A620A" w14:textId="77777777" w:rsidR="00000000" w:rsidRDefault="001857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25C4" w14:textId="77777777" w:rsidR="003D4353" w:rsidRDefault="003D43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F7C2F" w14:textId="77777777" w:rsidR="003D4353" w:rsidRDefault="00185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80"/>
        <w:tab w:val="right" w:pos="10772"/>
      </w:tabs>
      <w:jc w:val="lef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15D5AE28" wp14:editId="4186FBCA">
              <wp:simplePos x="0" y="0"/>
              <wp:positionH relativeFrom="column">
                <wp:posOffset>0</wp:posOffset>
              </wp:positionH>
              <wp:positionV relativeFrom="paragraph">
                <wp:posOffset>-1739899</wp:posOffset>
              </wp:positionV>
              <wp:extent cx="6819900" cy="238125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45575" y="3670463"/>
                        <a:ext cx="6800850" cy="21907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EDEDED"/>
                          </a:gs>
                          <a:gs pos="50000">
                            <a:schemeClr val="accent4"/>
                          </a:gs>
                          <a:gs pos="100000">
                            <a:srgbClr val="CCCCCC"/>
                          </a:gs>
                        </a:gsLst>
                        <a:lin ang="5400000" scaled="0"/>
                      </a:gradFill>
                      <a:ln w="9525" cap="flat" cmpd="sng">
                        <a:solidFill>
                          <a:schemeClr val="accent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D28D9D6" w14:textId="77777777" w:rsidR="003D4353" w:rsidRDefault="003D4353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-1739899</wp:posOffset>
              </wp:positionV>
              <wp:extent cx="6819900" cy="238125"/>
              <wp:effectExtent b="0" l="0" r="0" t="0"/>
              <wp:wrapNone/>
              <wp:docPr id="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9900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2764441" wp14:editId="3E256394">
          <wp:simplePos x="0" y="0"/>
          <wp:positionH relativeFrom="column">
            <wp:posOffset>4845050</wp:posOffset>
          </wp:positionH>
          <wp:positionV relativeFrom="paragraph">
            <wp:posOffset>-231138</wp:posOffset>
          </wp:positionV>
          <wp:extent cx="1995457" cy="781050"/>
          <wp:effectExtent l="0" t="0" r="0" b="0"/>
          <wp:wrapNone/>
          <wp:docPr id="12" name="image2.png" descr="logo primeira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imeira(1)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457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B6A093F" wp14:editId="6DF17F9D">
          <wp:simplePos x="0" y="0"/>
          <wp:positionH relativeFrom="column">
            <wp:posOffset>421005</wp:posOffset>
          </wp:positionH>
          <wp:positionV relativeFrom="paragraph">
            <wp:posOffset>-297813</wp:posOffset>
          </wp:positionV>
          <wp:extent cx="628650" cy="628650"/>
          <wp:effectExtent l="0" t="0" r="0" b="0"/>
          <wp:wrapNone/>
          <wp:docPr id="13" name="image1.png" descr="Dominio público Icono microscopio | Planos de fundo, Desenho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ominio público Icono microscopio | Planos de fundo, Desenho ...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3380" w14:textId="77777777" w:rsidR="003D4353" w:rsidRDefault="003D43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53"/>
    <w:rsid w:val="0018573A"/>
    <w:rsid w:val="003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CE02"/>
  <w15:docId w15:val="{CDCF9AFF-0D0F-47D0-A525-AEA4EB19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re Franklin" w:eastAsia="Libre Franklin" w:hAnsi="Libre Franklin" w:cs="Libre Franklin"/>
        <w:sz w:val="22"/>
        <w:szCs w:val="22"/>
        <w:lang w:val="pt-BR" w:eastAsia="pt-BR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jc w:val="left"/>
      <w:outlineLvl w:val="0"/>
    </w:pPr>
    <w:rPr>
      <w:rFonts w:ascii="Constantia" w:eastAsia="Constantia" w:hAnsi="Constantia" w:cs="Constantia"/>
      <w:color w:val="D9D08B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Pr>
      <w:rFonts w:ascii="Constantia" w:eastAsia="Constantia" w:hAnsi="Constantia" w:cs="Constantia"/>
      <w:b/>
      <w:color w:val="FFFFFF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1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6" Type="http://schemas.openxmlformats.org/officeDocument/2006/relationships/hyperlink" Target="mailto:ppgcm@ufsj.edu.br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EuejhvJrdAMrxKGCIwgX74KVIA==">CgMxLjA4AHIhMWxNVnZ5U3pUNmlQcFFsYzZjaHFBaGRhVEVlME5EdFI4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RC</cp:lastModifiedBy>
  <cp:revision>2</cp:revision>
  <dcterms:created xsi:type="dcterms:W3CDTF">2023-12-20T11:02:00Z</dcterms:created>
  <dcterms:modified xsi:type="dcterms:W3CDTF">2023-12-20T11:02:00Z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KSOProductBuildVer">
    <vt:lpwstr>1046-11.2.0.10101</vt:lpwstr>
  </property>
</Properties>
</file>