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9BEB" w14:textId="7670C400" w:rsidR="00A0432C" w:rsidRDefault="00224194" w:rsidP="00A0432C">
      <w:pPr>
        <w:pStyle w:val="Default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F1C2584" wp14:editId="5DA176C4">
            <wp:simplePos x="0" y="0"/>
            <wp:positionH relativeFrom="column">
              <wp:posOffset>3768090</wp:posOffset>
            </wp:positionH>
            <wp:positionV relativeFrom="paragraph">
              <wp:posOffset>-490220</wp:posOffset>
            </wp:positionV>
            <wp:extent cx="1333500" cy="1333500"/>
            <wp:effectExtent l="0" t="0" r="0" b="0"/>
            <wp:wrapNone/>
            <wp:docPr id="1" name="Imagem 1" descr="Uma imagem contendo vermelho, maçã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nd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32C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41ED634" wp14:editId="1449B7BD">
            <wp:simplePos x="0" y="0"/>
            <wp:positionH relativeFrom="column">
              <wp:posOffset>476250</wp:posOffset>
            </wp:positionH>
            <wp:positionV relativeFrom="paragraph">
              <wp:posOffset>-295275</wp:posOffset>
            </wp:positionV>
            <wp:extent cx="1076325" cy="1084580"/>
            <wp:effectExtent l="0" t="0" r="9525" b="1270"/>
            <wp:wrapNone/>
            <wp:docPr id="2" name="Imagem 2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973FD" w14:textId="77777777" w:rsidR="00A0432C" w:rsidRDefault="00A0432C" w:rsidP="00A0432C">
      <w:pPr>
        <w:pStyle w:val="Default"/>
      </w:pPr>
      <w:bookmarkStart w:id="0" w:name="_GoBack"/>
      <w:bookmarkEnd w:id="0"/>
    </w:p>
    <w:p w14:paraId="6EC3A738" w14:textId="77777777" w:rsidR="00A0432C" w:rsidRDefault="00A0432C" w:rsidP="00A0432C">
      <w:pPr>
        <w:pStyle w:val="Default"/>
      </w:pPr>
    </w:p>
    <w:p w14:paraId="62F30847" w14:textId="77777777" w:rsidR="00A0432C" w:rsidRDefault="00A0432C" w:rsidP="00A0432C">
      <w:pPr>
        <w:pStyle w:val="Default"/>
      </w:pPr>
    </w:p>
    <w:p w14:paraId="20916C3A" w14:textId="77777777" w:rsidR="00A0432C" w:rsidRDefault="00A0432C" w:rsidP="00A0432C">
      <w:pPr>
        <w:pStyle w:val="Default"/>
      </w:pPr>
    </w:p>
    <w:p w14:paraId="05F1BE26" w14:textId="77777777" w:rsidR="00A0432C" w:rsidRPr="00BF1982" w:rsidRDefault="00A0432C" w:rsidP="00A043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1982">
        <w:rPr>
          <w:rFonts w:ascii="Times New Roman" w:hAnsi="Times New Roman" w:cs="Times New Roman"/>
          <w:b/>
          <w:bCs/>
        </w:rPr>
        <w:t xml:space="preserve">FORMULÁRIO DE SOLICITAÇÃO DE ISENÇÃO DO PAGAMENTO </w:t>
      </w:r>
    </w:p>
    <w:p w14:paraId="26185973" w14:textId="77777777" w:rsidR="00A0432C" w:rsidRPr="00BF1982" w:rsidRDefault="00A0432C" w:rsidP="00A0432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F1982">
        <w:rPr>
          <w:rFonts w:ascii="Times New Roman" w:hAnsi="Times New Roman" w:cs="Times New Roman"/>
          <w:b/>
          <w:bCs/>
        </w:rPr>
        <w:t>DA TAXA DE INSCRIÇÃO</w:t>
      </w:r>
    </w:p>
    <w:p w14:paraId="0F2C599C" w14:textId="77777777" w:rsidR="00A0432C" w:rsidRPr="00BF1982" w:rsidRDefault="00A0432C" w:rsidP="00A0432C">
      <w:pPr>
        <w:pStyle w:val="Default"/>
        <w:jc w:val="center"/>
        <w:rPr>
          <w:rFonts w:ascii="Times New Roman" w:hAnsi="Times New Roman" w:cs="Times New Roman"/>
        </w:rPr>
      </w:pPr>
    </w:p>
    <w:p w14:paraId="33767E6E" w14:textId="77777777" w:rsidR="00A0432C" w:rsidRPr="00BF1982" w:rsidRDefault="00A0432C" w:rsidP="00A043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ATENÇÃO, o formulário deve ser preenchido em letra de fôrma ou digitalizado. Todos os campos devem ser preenchidos. </w:t>
      </w:r>
    </w:p>
    <w:p w14:paraId="63DD03BF" w14:textId="77777777" w:rsidR="00BF1982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NOME……………………………………………………………………………………………..……………...........................................................................................................</w:t>
      </w:r>
    </w:p>
    <w:p w14:paraId="30E5A2A9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SEXO: ____ Feminino ____Masculino </w:t>
      </w:r>
    </w:p>
    <w:p w14:paraId="749DF2ED" w14:textId="77777777" w:rsidR="00A0432C" w:rsidRPr="00BF1982" w:rsidRDefault="00BF1982" w:rsidP="00A0432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Número do NIS (Cadastro </w:t>
      </w:r>
      <w:r w:rsidR="00A0432C" w:rsidRPr="00BF1982">
        <w:rPr>
          <w:rFonts w:ascii="Times New Roman" w:hAnsi="Times New Roman" w:cs="Times New Roman"/>
        </w:rPr>
        <w:t>Único):................................................................................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14:paraId="6A7D5D84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DATA DE NASCIMENTO: …</w:t>
      </w:r>
      <w:proofErr w:type="gramStart"/>
      <w:r w:rsidRPr="00BF1982">
        <w:rPr>
          <w:rFonts w:ascii="Times New Roman" w:hAnsi="Times New Roman" w:cs="Times New Roman"/>
        </w:rPr>
        <w:t>…./</w:t>
      </w:r>
      <w:proofErr w:type="gramEnd"/>
      <w:r w:rsidRPr="00BF1982">
        <w:rPr>
          <w:rFonts w:ascii="Times New Roman" w:hAnsi="Times New Roman" w:cs="Times New Roman"/>
        </w:rPr>
        <w:t xml:space="preserve">……./……. </w:t>
      </w:r>
    </w:p>
    <w:p w14:paraId="66796EB0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LOCAL: ......................................................................................... ESTADO:...... </w:t>
      </w:r>
    </w:p>
    <w:p w14:paraId="5B9838B1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FILIAÇÃO………………………………………………………………………………………...………………......................................................................................................</w:t>
      </w:r>
    </w:p>
    <w:p w14:paraId="79C3C792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CARTEIRA DE IDENTIDADE………………………………… </w:t>
      </w:r>
    </w:p>
    <w:p w14:paraId="66CC341B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DATA DE EXPEDIÇÃO: ....... /......./.......C.P.F.:.................................... </w:t>
      </w:r>
    </w:p>
    <w:p w14:paraId="42F7EA9E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>ENDEREÇ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07E13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CIDADE: ……………………………………………………………… </w:t>
      </w:r>
    </w:p>
    <w:p w14:paraId="14216E1B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ESTADO: ...............CEP: ............................ </w:t>
      </w:r>
    </w:p>
    <w:p w14:paraId="6189B50F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TELEFONE: </w:t>
      </w:r>
      <w:proofErr w:type="gramStart"/>
      <w:r w:rsidRPr="00BF1982">
        <w:rPr>
          <w:rFonts w:ascii="Times New Roman" w:hAnsi="Times New Roman" w:cs="Times New Roman"/>
        </w:rPr>
        <w:t>( ...</w:t>
      </w:r>
      <w:proofErr w:type="gramEnd"/>
      <w:r w:rsidRPr="00BF1982">
        <w:rPr>
          <w:rFonts w:ascii="Times New Roman" w:hAnsi="Times New Roman" w:cs="Times New Roman"/>
        </w:rPr>
        <w:t xml:space="preserve">. )......................................................... </w:t>
      </w:r>
    </w:p>
    <w:p w14:paraId="7AF3E393" w14:textId="77777777" w:rsidR="00A0432C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BF1982">
        <w:rPr>
          <w:rFonts w:ascii="Times New Roman" w:hAnsi="Times New Roman" w:cs="Times New Roman"/>
        </w:rPr>
        <w:t>email</w:t>
      </w:r>
      <w:proofErr w:type="spellEnd"/>
      <w:r w:rsidRPr="00BF1982">
        <w:rPr>
          <w:rFonts w:ascii="Times New Roman" w:hAnsi="Times New Roman" w:cs="Times New Roman"/>
        </w:rPr>
        <w:t xml:space="preserve"> …………………………………………………………………… </w:t>
      </w:r>
    </w:p>
    <w:p w14:paraId="796E8A84" w14:textId="77777777" w:rsidR="00BF1982" w:rsidRDefault="00BF1982" w:rsidP="00A0432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0C4DD92" w14:textId="77777777" w:rsidR="00BF1982" w:rsidRPr="00BF1982" w:rsidRDefault="00BF1982" w:rsidP="00A0432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B74E801" w14:textId="77777777" w:rsidR="00A0432C" w:rsidRPr="00BF1982" w:rsidRDefault="00A0432C" w:rsidP="00A0432C">
      <w:pPr>
        <w:pStyle w:val="Default"/>
        <w:spacing w:line="360" w:lineRule="auto"/>
        <w:rPr>
          <w:rFonts w:ascii="Times New Roman" w:hAnsi="Times New Roman" w:cs="Times New Roman"/>
        </w:rPr>
      </w:pPr>
      <w:r w:rsidRPr="00BF1982">
        <w:rPr>
          <w:rFonts w:ascii="Times New Roman" w:hAnsi="Times New Roman" w:cs="Times New Roman"/>
        </w:rPr>
        <w:t xml:space="preserve">Data:......./....../....... </w:t>
      </w:r>
    </w:p>
    <w:p w14:paraId="0EF55086" w14:textId="77777777" w:rsidR="002B6C7A" w:rsidRPr="00BF1982" w:rsidRDefault="00A0432C" w:rsidP="00A04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1982">
        <w:rPr>
          <w:rFonts w:ascii="Times New Roman" w:hAnsi="Times New Roman" w:cs="Times New Roman"/>
          <w:sz w:val="24"/>
          <w:szCs w:val="24"/>
        </w:rPr>
        <w:t>ASSINATURA DO REQUERENTE: ………………………………………………………………………</w:t>
      </w:r>
    </w:p>
    <w:sectPr w:rsidR="002B6C7A" w:rsidRPr="00BF1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2C"/>
    <w:rsid w:val="00224194"/>
    <w:rsid w:val="002B6C7A"/>
    <w:rsid w:val="003F62C3"/>
    <w:rsid w:val="00812908"/>
    <w:rsid w:val="00A0432C"/>
    <w:rsid w:val="00B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8F1B"/>
  <w15:chartTrackingRefBased/>
  <w15:docId w15:val="{0FF1D16A-2B5E-4F1B-AE9C-140D2FBF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43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Erika Alvarenga</cp:lastModifiedBy>
  <cp:revision>3</cp:revision>
  <dcterms:created xsi:type="dcterms:W3CDTF">2020-05-24T13:28:00Z</dcterms:created>
  <dcterms:modified xsi:type="dcterms:W3CDTF">2020-05-24T13:30:00Z</dcterms:modified>
</cp:coreProperties>
</file>