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90A55" w:rsidRPr="00EE2A5A" w14:paraId="57CFA8B7" w14:textId="77777777" w:rsidTr="00490A55">
        <w:trPr>
          <w:trHeight w:val="284"/>
          <w:tblHeader/>
        </w:trPr>
        <w:tc>
          <w:tcPr>
            <w:tcW w:w="9923" w:type="dxa"/>
            <w:vAlign w:val="center"/>
          </w:tcPr>
          <w:p w14:paraId="05C678F7" w14:textId="77777777" w:rsidR="008321D5" w:rsidRDefault="00490A55" w:rsidP="00760C05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E2A5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REQUERIMENTO </w:t>
            </w:r>
            <w:r w:rsidR="0086732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PARA </w:t>
            </w:r>
            <w:r w:rsidR="00C21F3F">
              <w:rPr>
                <w:rFonts w:ascii="Times New Roman" w:hAnsi="Times New Roman"/>
                <w:b/>
                <w:bCs/>
                <w:sz w:val="22"/>
                <w:szCs w:val="22"/>
              </w:rPr>
              <w:t>A SOLICITAÇÃO DE RECURSOS DO PROAP</w:t>
            </w:r>
          </w:p>
          <w:p w14:paraId="299E0304" w14:textId="77777777" w:rsidR="0098560D" w:rsidRDefault="0098560D" w:rsidP="00760C05">
            <w:pPr>
              <w:pStyle w:val="Cabealho"/>
              <w:snapToGri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PARTICIPAÇÃO EM EVENTOS CIENTÍFICOS </w:t>
            </w:r>
          </w:p>
          <w:p w14:paraId="0516D400" w14:textId="58F37193" w:rsidR="001759E6" w:rsidRPr="001759E6" w:rsidRDefault="001759E6" w:rsidP="00760C05">
            <w:pPr>
              <w:pStyle w:val="Cabealho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Informações: </w:t>
            </w:r>
            <w:hyperlink r:id="rId7" w:history="1">
              <w:r w:rsidRPr="00A9402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https://ufsj.edu.br/ppgel/proap.php</w:t>
              </w:r>
            </w:hyperlink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54884E78" w14:textId="77777777" w:rsidR="001B744C" w:rsidRDefault="001B744C">
      <w:pPr>
        <w:pStyle w:val="Cabealho"/>
        <w:rPr>
          <w:rFonts w:ascii="Times New Roman" w:hAnsi="Times New Roman"/>
        </w:rPr>
      </w:pPr>
    </w:p>
    <w:p w14:paraId="5399730A" w14:textId="4376C051" w:rsidR="00760C05" w:rsidRDefault="00760C05" w:rsidP="00FD39B1">
      <w:pPr>
        <w:pStyle w:val="Cabealh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Prezado(a) coordenador, </w:t>
      </w:r>
    </w:p>
    <w:p w14:paraId="3908B803" w14:textId="77777777" w:rsidR="00E05496" w:rsidRDefault="00E05496" w:rsidP="00FD39B1">
      <w:pPr>
        <w:pStyle w:val="Cabealho"/>
        <w:jc w:val="both"/>
        <w:rPr>
          <w:rFonts w:ascii="Times New Roman" w:hAnsi="Times New Roman"/>
          <w:sz w:val="22"/>
        </w:rPr>
      </w:pPr>
    </w:p>
    <w:p w14:paraId="3D47DE68" w14:textId="794ABB6E" w:rsidR="00F2367C" w:rsidRDefault="008151CA" w:rsidP="00FD39B1">
      <w:pPr>
        <w:pStyle w:val="Cabealh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Encaminho</w:t>
      </w:r>
      <w:r w:rsidR="001E58BE"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através desse requerimento</w:t>
      </w:r>
      <w:r w:rsidR="001E58BE"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a minha solicitação no âmbito do </w:t>
      </w:r>
      <w:r w:rsidR="004627E6">
        <w:rPr>
          <w:rFonts w:ascii="Times New Roman" w:hAnsi="Times New Roman"/>
          <w:sz w:val="22"/>
        </w:rPr>
        <w:t xml:space="preserve">PROAP para participação em evento técnico-científico. </w:t>
      </w:r>
      <w:r w:rsidR="001E58BE">
        <w:rPr>
          <w:rFonts w:ascii="Times New Roman" w:hAnsi="Times New Roman"/>
          <w:sz w:val="22"/>
        </w:rPr>
        <w:t xml:space="preserve"> </w:t>
      </w:r>
    </w:p>
    <w:p w14:paraId="7C06DDC4" w14:textId="77777777" w:rsidR="00F2367C" w:rsidRDefault="00F2367C" w:rsidP="00FD39B1">
      <w:pPr>
        <w:pStyle w:val="Cabealho"/>
        <w:jc w:val="both"/>
        <w:rPr>
          <w:rFonts w:ascii="Times New Roman" w:hAnsi="Times New Roman"/>
          <w:sz w:val="22"/>
        </w:rPr>
      </w:pP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69"/>
      </w:tblGrid>
      <w:tr w:rsidR="00E05496" w:rsidRPr="00EE2A5A" w14:paraId="60A4CD13" w14:textId="77777777" w:rsidTr="003D0C51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5C0630E" w14:textId="29201D91" w:rsidR="00E05496" w:rsidRPr="00AB3BCC" w:rsidRDefault="00E744D6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Nome</w:t>
            </w:r>
            <w:r w:rsidR="00B43163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  <w:tr w:rsidR="00B43163" w:rsidRPr="00EE2A5A" w14:paraId="4B7552FC" w14:textId="77777777" w:rsidTr="00E744D6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9AD1F4" w14:textId="43C5E336" w:rsidR="00B43163" w:rsidRPr="00B43163" w:rsidRDefault="00B43163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CPF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  <w:tr w:rsidR="00E744D6" w:rsidRPr="00EE2A5A" w14:paraId="5E0CC164" w14:textId="77777777" w:rsidTr="00B43163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6FB3428" w14:textId="1705E8C7" w:rsidR="00E744D6" w:rsidRDefault="00E744D6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Categoria:   </w:t>
            </w: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Discente       </w:t>
            </w: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Docente</w:t>
            </w:r>
            <w:r w:rsidR="00A7729F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 (somente UFSJ)</w:t>
            </w:r>
          </w:p>
        </w:tc>
      </w:tr>
      <w:tr w:rsidR="00645930" w:rsidRPr="00EE2A5A" w14:paraId="2280B9ED" w14:textId="77777777" w:rsidTr="00645930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65D4745B" w14:textId="72A4EAF3" w:rsidR="00645930" w:rsidRDefault="00645930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Orientador(a), se discente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</w:tbl>
    <w:p w14:paraId="0E67DBEA" w14:textId="77777777" w:rsidR="00E744D6" w:rsidRDefault="00E744D6" w:rsidP="00FD39B1">
      <w:pPr>
        <w:pStyle w:val="Cabealho"/>
        <w:jc w:val="both"/>
        <w:rPr>
          <w:rFonts w:ascii="Times New Roman" w:hAnsi="Times New Roman"/>
          <w:sz w:val="22"/>
        </w:rPr>
      </w:pP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69"/>
      </w:tblGrid>
      <w:tr w:rsidR="00055013" w:rsidRPr="00EE2A5A" w14:paraId="2CF3B1DD" w14:textId="77777777" w:rsidTr="003D0C51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4217FA8C" w14:textId="6EFDBCA1" w:rsidR="00055013" w:rsidRPr="00AB3BCC" w:rsidRDefault="00055013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Evento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  <w:tr w:rsidR="00055013" w:rsidRPr="00EE2A5A" w14:paraId="2111987F" w14:textId="77777777" w:rsidTr="00055013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3F9612B" w14:textId="167DE04E" w:rsidR="00055013" w:rsidRPr="00055013" w:rsidRDefault="00055013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Data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  <w:tr w:rsidR="00055013" w:rsidRPr="00EE2A5A" w14:paraId="38A6AB45" w14:textId="77777777" w:rsidTr="00055013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12F8FA7" w14:textId="1F143C15" w:rsidR="00055013" w:rsidRPr="00055013" w:rsidRDefault="009A44D7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Localidade (Cidade/Estado/País)</w:t>
            </w:r>
            <w:r w:rsidR="00055013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: </w:t>
            </w:r>
          </w:p>
        </w:tc>
      </w:tr>
    </w:tbl>
    <w:p w14:paraId="2F4019AB" w14:textId="77777777" w:rsidR="00E05496" w:rsidRDefault="00E05496" w:rsidP="00FD39B1">
      <w:pPr>
        <w:pStyle w:val="Cabealho"/>
        <w:jc w:val="both"/>
        <w:rPr>
          <w:rFonts w:ascii="Times New Roman" w:hAnsi="Times New Roman"/>
          <w:sz w:val="22"/>
        </w:rPr>
      </w:pP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63"/>
        <w:gridCol w:w="3306"/>
      </w:tblGrid>
      <w:tr w:rsidR="004811CB" w:rsidRPr="00AB3BCC" w14:paraId="39CEC247" w14:textId="77777777" w:rsidTr="004811CB">
        <w:trPr>
          <w:cantSplit/>
          <w:trHeight w:val="284"/>
          <w:tblHeader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46195" w14:textId="38D956C0" w:rsidR="004811CB" w:rsidRPr="00AB3BCC" w:rsidRDefault="004811CB" w:rsidP="003D0C5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Nome do Banco: </w:t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08D6F" w14:textId="0C28E247" w:rsidR="004811CB" w:rsidRPr="00AB3BCC" w:rsidRDefault="004811CB" w:rsidP="003D0C51">
            <w:pPr>
              <w:pStyle w:val="WW-ContedodaTabela"/>
              <w:snapToGrid w:val="0"/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Código do Banco: </w:t>
            </w:r>
          </w:p>
        </w:tc>
      </w:tr>
      <w:tr w:rsidR="004811CB" w:rsidRPr="00EE2A5A" w14:paraId="1E45128F" w14:textId="77777777" w:rsidTr="003D0C51">
        <w:trPr>
          <w:cantSplit/>
          <w:trHeight w:val="284"/>
          <w:tblHeader/>
        </w:trPr>
        <w:tc>
          <w:tcPr>
            <w:tcW w:w="9969" w:type="dxa"/>
            <w:gridSpan w:val="2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1BB2326C" w14:textId="11B18A44" w:rsidR="004811CB" w:rsidRPr="00055013" w:rsidRDefault="004811CB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Agência: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 </w:t>
            </w:r>
          </w:p>
        </w:tc>
      </w:tr>
      <w:tr w:rsidR="004811CB" w:rsidRPr="00EE2A5A" w14:paraId="37AC293F" w14:textId="77777777" w:rsidTr="004811CB">
        <w:trPr>
          <w:cantSplit/>
          <w:trHeight w:val="284"/>
          <w:tblHeader/>
        </w:trPr>
        <w:tc>
          <w:tcPr>
            <w:tcW w:w="9969" w:type="dxa"/>
            <w:gridSpan w:val="2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AE5A9B3" w14:textId="7E0C9033" w:rsidR="004811CB" w:rsidRPr="00055013" w:rsidRDefault="004811CB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Conta Corrente: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 </w:t>
            </w:r>
          </w:p>
        </w:tc>
      </w:tr>
    </w:tbl>
    <w:p w14:paraId="65A1EB4A" w14:textId="77777777" w:rsidR="00E05496" w:rsidRDefault="00E05496" w:rsidP="00FD39B1">
      <w:pPr>
        <w:pStyle w:val="Cabealho"/>
        <w:jc w:val="both"/>
        <w:rPr>
          <w:rFonts w:ascii="Times New Roman" w:hAnsi="Times New Roman"/>
          <w:sz w:val="22"/>
        </w:rPr>
      </w:pPr>
    </w:p>
    <w:p w14:paraId="0C373135" w14:textId="3D7D5F0E" w:rsidR="00031395" w:rsidRDefault="00B749AE" w:rsidP="00FD39B1">
      <w:pPr>
        <w:pStyle w:val="Cabealh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Anexar</w:t>
      </w:r>
      <w:r w:rsidR="00725E2C">
        <w:rPr>
          <w:rFonts w:ascii="Times New Roman" w:hAnsi="Times New Roman"/>
          <w:sz w:val="22"/>
        </w:rPr>
        <w:t xml:space="preserve"> no idioma origina</w:t>
      </w:r>
      <w:r w:rsidR="00D56B11">
        <w:rPr>
          <w:rFonts w:ascii="Times New Roman" w:hAnsi="Times New Roman"/>
          <w:sz w:val="22"/>
        </w:rPr>
        <w:t>l</w:t>
      </w:r>
      <w:r w:rsidR="00725E2C">
        <w:rPr>
          <w:rFonts w:ascii="Times New Roman" w:hAnsi="Times New Roman"/>
          <w:sz w:val="22"/>
        </w:rPr>
        <w:t xml:space="preserve"> e em tradução livre para o português: </w:t>
      </w:r>
    </w:p>
    <w:p w14:paraId="3E34EC86" w14:textId="77777777" w:rsidR="00725E2C" w:rsidRDefault="00725E2C" w:rsidP="00FD39B1">
      <w:pPr>
        <w:pStyle w:val="Cabealho"/>
        <w:jc w:val="both"/>
        <w:rPr>
          <w:rFonts w:ascii="Times New Roman" w:hAnsi="Times New Roman"/>
          <w:sz w:val="22"/>
        </w:rPr>
      </w:pPr>
    </w:p>
    <w:tbl>
      <w:tblPr>
        <w:tblW w:w="99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69"/>
      </w:tblGrid>
      <w:tr w:rsidR="00B749AE" w:rsidRPr="00AB3BCC" w14:paraId="141785CB" w14:textId="77777777" w:rsidTr="003D0C51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53C445E" w14:textId="20FCE856" w:rsidR="00B749AE" w:rsidRPr="00AB3BCC" w:rsidRDefault="00B749AE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Artigo Aprovado com os agradecimentos à CAPES nos termos normativos da agência. </w:t>
            </w:r>
          </w:p>
        </w:tc>
      </w:tr>
      <w:tr w:rsidR="00B749AE" w:rsidRPr="00B43163" w14:paraId="42606595" w14:textId="77777777" w:rsidTr="003D0C51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57486B3" w14:textId="70C3E580" w:rsidR="00B749AE" w:rsidRPr="00B43163" w:rsidRDefault="00B749AE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Carta de Aceite</w:t>
            </w:r>
            <w:r w:rsidR="00725E2C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 xml:space="preserve"> do Artigo</w:t>
            </w:r>
          </w:p>
        </w:tc>
      </w:tr>
      <w:tr w:rsidR="00B749AE" w14:paraId="5188F18B" w14:textId="77777777" w:rsidTr="003D0C51">
        <w:trPr>
          <w:cantSplit/>
          <w:trHeight w:val="284"/>
          <w:tblHeader/>
        </w:trPr>
        <w:tc>
          <w:tcPr>
            <w:tcW w:w="996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0725D5D5" w14:textId="0979EE4E" w:rsidR="00B749AE" w:rsidRDefault="00B749AE" w:rsidP="003D0C51">
            <w:pPr>
              <w:pStyle w:val="WW-TtulodaTabela"/>
              <w:snapToGrid w:val="0"/>
              <w:spacing w:after="0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</w:pPr>
            <w:r w:rsidRPr="00AB3BCC">
              <w:rPr>
                <w:rFonts w:ascii="Times New Roman" w:hAnsi="Times New Roman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BCC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Pr="00AB3BCC">
              <w:rPr>
                <w:rFonts w:ascii="Times New Roman" w:hAnsi="Times New Roman"/>
                <w:sz w:val="20"/>
              </w:rPr>
            </w:r>
            <w:r w:rsidRPr="00AB3BCC">
              <w:rPr>
                <w:rFonts w:ascii="Times New Roman" w:hAnsi="Times New Roman"/>
                <w:sz w:val="20"/>
              </w:rPr>
              <w:fldChar w:fldCharType="separate"/>
            </w:r>
            <w:r w:rsidRPr="00AB3BCC">
              <w:rPr>
                <w:rFonts w:ascii="Times New Roman" w:hAnsi="Times New Roman"/>
                <w:sz w:val="20"/>
              </w:rPr>
              <w:fldChar w:fldCharType="end"/>
            </w:r>
            <w:r w:rsidRPr="00AB3BC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</w:rPr>
              <w:t>Folder do Evento</w:t>
            </w:r>
          </w:p>
        </w:tc>
      </w:tr>
    </w:tbl>
    <w:p w14:paraId="6F68EFBE" w14:textId="77777777" w:rsidR="002C5EB6" w:rsidRDefault="002C5EB6" w:rsidP="00FD39B1">
      <w:pPr>
        <w:pStyle w:val="Cabealho"/>
        <w:jc w:val="both"/>
        <w:rPr>
          <w:rFonts w:ascii="Times New Roman" w:hAnsi="Times New Roman"/>
          <w:sz w:val="22"/>
        </w:rPr>
      </w:pPr>
    </w:p>
    <w:p w14:paraId="59514F34" w14:textId="776448AE" w:rsidR="002C5EB6" w:rsidRDefault="00E01B04" w:rsidP="00FD39B1">
      <w:pPr>
        <w:pStyle w:val="Cabealho"/>
        <w:jc w:val="both"/>
        <w:rPr>
          <w:rFonts w:ascii="Times New Roman" w:hAnsi="Times New Roman"/>
          <w:sz w:val="22"/>
        </w:rPr>
      </w:pPr>
      <w:r w:rsidRPr="00E01B04">
        <w:rPr>
          <w:rFonts w:ascii="Times New Roman" w:hAnsi="Times New Roman"/>
          <w:sz w:val="22"/>
        </w:rPr>
        <w:t>O</w:t>
      </w:r>
      <w:r>
        <w:rPr>
          <w:rFonts w:ascii="Times New Roman" w:hAnsi="Times New Roman"/>
          <w:sz w:val="22"/>
        </w:rPr>
        <w:t>(a)</w:t>
      </w:r>
      <w:r w:rsidRPr="00E01B04">
        <w:rPr>
          <w:rFonts w:ascii="Times New Roman" w:hAnsi="Times New Roman"/>
          <w:sz w:val="22"/>
        </w:rPr>
        <w:t xml:space="preserve"> requerente declara ciência </w:t>
      </w:r>
      <w:r>
        <w:rPr>
          <w:rFonts w:ascii="Times New Roman" w:hAnsi="Times New Roman"/>
          <w:sz w:val="22"/>
        </w:rPr>
        <w:t xml:space="preserve">de que deve utilizar os </w:t>
      </w:r>
      <w:r w:rsidR="00645930">
        <w:rPr>
          <w:rFonts w:ascii="Times New Roman" w:hAnsi="Times New Roman"/>
          <w:sz w:val="22"/>
        </w:rPr>
        <w:t xml:space="preserve">recursos do PROAP dentro das normas aplicáveis e disponíveis no site do programa de pós-graduação. </w:t>
      </w:r>
    </w:p>
    <w:p w14:paraId="055B5C36" w14:textId="77777777" w:rsidR="004627E6" w:rsidRDefault="004627E6" w:rsidP="00FD39B1">
      <w:pPr>
        <w:pStyle w:val="Cabealho"/>
        <w:jc w:val="both"/>
        <w:rPr>
          <w:rFonts w:ascii="Times New Roman" w:hAnsi="Times New Roman"/>
          <w:sz w:val="22"/>
        </w:rPr>
      </w:pPr>
    </w:p>
    <w:p w14:paraId="20AAD383" w14:textId="77777777" w:rsidR="00EC5DD4" w:rsidRDefault="00EC5DD4" w:rsidP="00FD39B1">
      <w:pPr>
        <w:pStyle w:val="Cabealho"/>
        <w:jc w:val="both"/>
        <w:rPr>
          <w:rFonts w:ascii="Times New Roman" w:hAnsi="Times New Roman"/>
          <w:sz w:val="22"/>
        </w:rPr>
      </w:pPr>
    </w:p>
    <w:tbl>
      <w:tblPr>
        <w:tblStyle w:val="Tabelacomgrade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1"/>
      </w:tblGrid>
      <w:tr w:rsidR="004627E6" w14:paraId="4D5A8896" w14:textId="77777777" w:rsidTr="004627E6">
        <w:tc>
          <w:tcPr>
            <w:tcW w:w="10091" w:type="dxa"/>
          </w:tcPr>
          <w:p w14:paraId="2332C3BF" w14:textId="77777777" w:rsidR="004627E6" w:rsidRDefault="004627E6" w:rsidP="00865C9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1"/>
                <w:szCs w:val="21"/>
              </w:rPr>
            </w:pPr>
          </w:p>
          <w:p w14:paraId="13AE874F" w14:textId="06D77D25" w:rsidR="004627E6" w:rsidRDefault="004627E6" w:rsidP="004627E6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_____________________________________________________________________________________</w:t>
            </w:r>
          </w:p>
          <w:p w14:paraId="533F2733" w14:textId="433DA217" w:rsidR="004627E6" w:rsidRDefault="004627E6" w:rsidP="004627E6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Assinatura do Requerente</w:t>
            </w:r>
          </w:p>
          <w:p w14:paraId="0326D648" w14:textId="1DD61C69" w:rsidR="004627E6" w:rsidRDefault="004627E6" w:rsidP="004627E6">
            <w:pPr>
              <w:pStyle w:val="Cabealho"/>
              <w:tabs>
                <w:tab w:val="left" w:pos="709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Se discente, o orientador deve assinar para manifestar ciência. </w:t>
            </w:r>
          </w:p>
          <w:p w14:paraId="2BAE009E" w14:textId="77777777" w:rsidR="004627E6" w:rsidRDefault="004627E6" w:rsidP="00865C9E">
            <w:pPr>
              <w:pStyle w:val="Cabealho"/>
              <w:tabs>
                <w:tab w:val="left" w:pos="709"/>
              </w:tabs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733B0805" w14:textId="77777777" w:rsidR="00492D4E" w:rsidRDefault="00492D4E" w:rsidP="00865C9E">
      <w:pPr>
        <w:pStyle w:val="Cabealho"/>
        <w:tabs>
          <w:tab w:val="left" w:pos="709"/>
        </w:tabs>
        <w:rPr>
          <w:rFonts w:ascii="Times New Roman" w:hAnsi="Times New Roman"/>
          <w:sz w:val="21"/>
          <w:szCs w:val="21"/>
        </w:rPr>
      </w:pPr>
    </w:p>
    <w:p w14:paraId="06176D0B" w14:textId="77777777" w:rsidR="00F2367C" w:rsidRDefault="00F2367C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p w14:paraId="265F6335" w14:textId="77777777" w:rsidR="00490A55" w:rsidRDefault="00490A55" w:rsidP="0067787A">
      <w:pPr>
        <w:pStyle w:val="Cabealho"/>
        <w:tabs>
          <w:tab w:val="left" w:pos="709"/>
        </w:tabs>
        <w:jc w:val="center"/>
        <w:rPr>
          <w:rFonts w:ascii="Times New Roman" w:hAnsi="Times New Roman"/>
          <w:sz w:val="21"/>
          <w:szCs w:val="21"/>
        </w:rPr>
      </w:pPr>
    </w:p>
    <w:tbl>
      <w:tblPr>
        <w:tblW w:w="99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402"/>
        <w:gridCol w:w="4893"/>
      </w:tblGrid>
      <w:tr w:rsidR="002D27A2" w:rsidRPr="00402A12" w14:paraId="1408E8AC" w14:textId="77777777" w:rsidTr="004627E6">
        <w:trPr>
          <w:cantSplit/>
        </w:trPr>
        <w:tc>
          <w:tcPr>
            <w:tcW w:w="5103" w:type="dxa"/>
            <w:gridSpan w:val="2"/>
            <w:vAlign w:val="center"/>
          </w:tcPr>
          <w:p w14:paraId="346D9F2D" w14:textId="42202C8A" w:rsidR="002D27A2" w:rsidRPr="00402A12" w:rsidRDefault="002D27A2" w:rsidP="00A05147">
            <w:pPr>
              <w:pStyle w:val="WW-ContedodaTabela111111111"/>
              <w:snapToGrid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 xml:space="preserve">PARECER </w:t>
            </w:r>
            <w:r w:rsidR="004627E6">
              <w:rPr>
                <w:rFonts w:ascii="Times New Roman" w:hAnsi="Times New Roman"/>
                <w:sz w:val="22"/>
                <w:szCs w:val="22"/>
              </w:rPr>
              <w:t>DA COORDENADORIA:</w:t>
            </w:r>
          </w:p>
        </w:tc>
        <w:tc>
          <w:tcPr>
            <w:tcW w:w="4893" w:type="dxa"/>
            <w:vAlign w:val="center"/>
          </w:tcPr>
          <w:p w14:paraId="6C8060A7" w14:textId="77777777" w:rsidR="002D27A2" w:rsidRPr="00402A12" w:rsidRDefault="002D27A2" w:rsidP="00A05147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D27A2" w:rsidRPr="00402A12" w14:paraId="3C7FC75A" w14:textId="77777777" w:rsidTr="004627E6">
        <w:trPr>
          <w:cantSplit/>
          <w:trHeight w:val="218"/>
        </w:trPr>
        <w:tc>
          <w:tcPr>
            <w:tcW w:w="1701" w:type="dxa"/>
            <w:vAlign w:val="center"/>
          </w:tcPr>
          <w:p w14:paraId="29F2E4B7" w14:textId="63412E1E" w:rsidR="002D27A2" w:rsidRPr="00402A12" w:rsidRDefault="002D27A2" w:rsidP="004627E6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7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bookmarkEnd w:id="0"/>
            <w:r w:rsidR="0038413C">
              <w:rPr>
                <w:rFonts w:ascii="Times New Roman" w:hAnsi="Times New Roman"/>
                <w:bCs/>
                <w:sz w:val="22"/>
                <w:szCs w:val="22"/>
              </w:rPr>
              <w:t xml:space="preserve"> Deferido.</w:t>
            </w:r>
          </w:p>
        </w:tc>
        <w:tc>
          <w:tcPr>
            <w:tcW w:w="3402" w:type="dxa"/>
            <w:vAlign w:val="center"/>
          </w:tcPr>
          <w:p w14:paraId="547A0AA3" w14:textId="53E38EF5" w:rsidR="002D27A2" w:rsidRPr="00402A12" w:rsidRDefault="004627E6" w:rsidP="004627E6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8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instrText xml:space="preserve"> FORMCHECKBOX </w:instrText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bookmarkEnd w:id="1"/>
            <w:r w:rsidRPr="00402A12">
              <w:rPr>
                <w:rFonts w:ascii="Times New Roman" w:hAnsi="Times New Roman"/>
                <w:bCs/>
                <w:sz w:val="22"/>
                <w:szCs w:val="22"/>
              </w:rPr>
              <w:t xml:space="preserve"> Indeferido.</w:t>
            </w:r>
          </w:p>
        </w:tc>
        <w:tc>
          <w:tcPr>
            <w:tcW w:w="4893" w:type="dxa"/>
            <w:vAlign w:val="center"/>
          </w:tcPr>
          <w:p w14:paraId="62BC56BD" w14:textId="77777777" w:rsidR="002D27A2" w:rsidRPr="00402A12" w:rsidRDefault="002D27A2" w:rsidP="004627E6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>______________________________________</w:t>
            </w:r>
          </w:p>
          <w:p w14:paraId="5583CDEC" w14:textId="06F28550" w:rsidR="009B4190" w:rsidRPr="00402A12" w:rsidRDefault="002D27A2" w:rsidP="004627E6">
            <w:pPr>
              <w:pStyle w:val="WW-ContedodaTabela111111111"/>
              <w:snapToGrid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02A12">
              <w:rPr>
                <w:rFonts w:ascii="Times New Roman" w:hAnsi="Times New Roman"/>
                <w:sz w:val="22"/>
                <w:szCs w:val="22"/>
              </w:rPr>
              <w:t xml:space="preserve">Assinatura do Coordenador </w:t>
            </w:r>
            <w:r w:rsidR="005C4896">
              <w:rPr>
                <w:rFonts w:ascii="Times New Roman" w:hAnsi="Times New Roman"/>
                <w:sz w:val="22"/>
                <w:szCs w:val="22"/>
              </w:rPr>
              <w:t>do PPGEL</w:t>
            </w:r>
          </w:p>
        </w:tc>
      </w:tr>
    </w:tbl>
    <w:p w14:paraId="0D0FA1C3" w14:textId="77777777" w:rsidR="002D27A2" w:rsidRDefault="002D27A2">
      <w:pPr>
        <w:pStyle w:val="Cabealho"/>
        <w:rPr>
          <w:rFonts w:ascii="Times New Roman" w:hAnsi="Times New Roman"/>
          <w:sz w:val="22"/>
          <w:szCs w:val="22"/>
        </w:rPr>
      </w:pPr>
    </w:p>
    <w:p w14:paraId="317287F9" w14:textId="04A405CD" w:rsidR="00457744" w:rsidRDefault="00457744" w:rsidP="00455BA2">
      <w:pPr>
        <w:pStyle w:val="Cabealho"/>
        <w:tabs>
          <w:tab w:val="left" w:pos="567"/>
        </w:tabs>
        <w:jc w:val="both"/>
        <w:rPr>
          <w:rFonts w:ascii="Times New Roman" w:hAnsi="Times New Roman"/>
          <w:sz w:val="21"/>
          <w:szCs w:val="21"/>
        </w:rPr>
      </w:pPr>
    </w:p>
    <w:p w14:paraId="00D61F11" w14:textId="77777777" w:rsidR="00457744" w:rsidRDefault="00457744">
      <w:pPr>
        <w:pStyle w:val="Cabealho"/>
        <w:rPr>
          <w:rFonts w:ascii="Times New Roman" w:hAnsi="Times New Roman"/>
          <w:sz w:val="22"/>
          <w:szCs w:val="22"/>
        </w:rPr>
      </w:pPr>
    </w:p>
    <w:sectPr w:rsidR="00457744" w:rsidSect="00DC74D8">
      <w:headerReference w:type="default" r:id="rId8"/>
      <w:footnotePr>
        <w:pos w:val="beneathText"/>
      </w:footnotePr>
      <w:pgSz w:w="11907" w:h="16840" w:code="9"/>
      <w:pgMar w:top="1134" w:right="822" w:bottom="851" w:left="1134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6295" w14:textId="77777777" w:rsidR="00EA3E58" w:rsidRDefault="00EA3E58">
      <w:r>
        <w:separator/>
      </w:r>
    </w:p>
  </w:endnote>
  <w:endnote w:type="continuationSeparator" w:id="0">
    <w:p w14:paraId="30D213D8" w14:textId="77777777" w:rsidR="00EA3E58" w:rsidRDefault="00EA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 Roman No9 L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BB713" w14:textId="77777777" w:rsidR="00EA3E58" w:rsidRDefault="00EA3E58">
      <w:r>
        <w:separator/>
      </w:r>
    </w:p>
  </w:footnote>
  <w:footnote w:type="continuationSeparator" w:id="0">
    <w:p w14:paraId="30773F48" w14:textId="77777777" w:rsidR="00EA3E58" w:rsidRDefault="00EA3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8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4"/>
      <w:gridCol w:w="5854"/>
      <w:gridCol w:w="1686"/>
    </w:tblGrid>
    <w:tr w:rsidR="00247682" w14:paraId="7D84193A" w14:textId="77777777">
      <w:trPr>
        <w:jc w:val="center"/>
      </w:trPr>
      <w:tc>
        <w:tcPr>
          <w:tcW w:w="1844" w:type="dxa"/>
          <w:vAlign w:val="center"/>
        </w:tcPr>
        <w:p w14:paraId="62F4796A" w14:textId="36B7BBDD" w:rsidR="00247682" w:rsidRDefault="00C21F3F" w:rsidP="007E3131">
          <w:pPr>
            <w:pStyle w:val="Cabealho"/>
            <w:snapToGrid w:val="0"/>
            <w:rPr>
              <w:rFonts w:cs="Arial"/>
              <w:b/>
              <w:sz w:val="22"/>
              <w:szCs w:val="24"/>
            </w:rPr>
          </w:pPr>
          <w:r>
            <w:rPr>
              <w:rFonts w:cs="Arial"/>
              <w:szCs w:val="24"/>
            </w:rPr>
            <w:pict w14:anchorId="67AB6E6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style="width:62pt;height:61.65pt;mso-position-horizontal-relative:char;mso-position-vertical-relative:line">
                <v:imagedata r:id="rId1" o:title=""/>
              </v:shape>
            </w:pict>
          </w:r>
        </w:p>
      </w:tc>
      <w:tc>
        <w:tcPr>
          <w:tcW w:w="5854" w:type="dxa"/>
          <w:vAlign w:val="center"/>
        </w:tcPr>
        <w:p w14:paraId="57E2BE02" w14:textId="77777777" w:rsidR="00247682" w:rsidRPr="00B43163" w:rsidRDefault="00247682" w:rsidP="00E00272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B43163">
            <w:rPr>
              <w:rFonts w:ascii="Times New Roman" w:hAnsi="Times New Roman"/>
              <w:b/>
              <w:bCs/>
              <w:sz w:val="16"/>
              <w:szCs w:val="16"/>
            </w:rPr>
            <w:t>UNIVERSIDADE FEDERAL DE SÃO JOÃO DEL REI</w:t>
          </w:r>
        </w:p>
        <w:p w14:paraId="30A03F26" w14:textId="77777777" w:rsidR="00247682" w:rsidRPr="00B43163" w:rsidRDefault="00247682" w:rsidP="00E00272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B43163">
            <w:rPr>
              <w:rFonts w:ascii="Times New Roman" w:hAnsi="Times New Roman"/>
              <w:b/>
              <w:bCs/>
              <w:sz w:val="16"/>
              <w:szCs w:val="16"/>
            </w:rPr>
            <w:t>PRÓ-REITORIA DE PESQUISA E PÓS-GRADUAÇÃO</w:t>
          </w:r>
        </w:p>
        <w:p w14:paraId="0EA36847" w14:textId="77777777" w:rsidR="00247682" w:rsidRPr="00B43163" w:rsidRDefault="00247682" w:rsidP="00E00272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</w:p>
        <w:p w14:paraId="2DE42C9B" w14:textId="77777777" w:rsidR="00247682" w:rsidRPr="00B43163" w:rsidRDefault="00247682" w:rsidP="00E00272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B43163">
            <w:rPr>
              <w:rFonts w:ascii="Times New Roman" w:hAnsi="Times New Roman"/>
              <w:b/>
              <w:bCs/>
              <w:sz w:val="16"/>
              <w:szCs w:val="16"/>
            </w:rPr>
            <w:t>CENTRO FEDERAL DE EDUCAÇÃO TECNOLÓGICA DE MINAS GERAIS</w:t>
          </w:r>
        </w:p>
        <w:p w14:paraId="259014B8" w14:textId="77777777" w:rsidR="00247682" w:rsidRPr="00B43163" w:rsidRDefault="00247682" w:rsidP="00E00272">
          <w:pPr>
            <w:autoSpaceDE w:val="0"/>
            <w:autoSpaceDN w:val="0"/>
            <w:adjustRightInd w:val="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B43163">
            <w:rPr>
              <w:rFonts w:ascii="Times New Roman" w:hAnsi="Times New Roman"/>
              <w:b/>
              <w:bCs/>
              <w:sz w:val="16"/>
              <w:szCs w:val="16"/>
            </w:rPr>
            <w:t>DIRETORIA DE PESQUISA E PÓS-GRADUAÇÃO</w:t>
          </w:r>
        </w:p>
        <w:p w14:paraId="2377AB97" w14:textId="77777777" w:rsidR="00247682" w:rsidRPr="00B43163" w:rsidRDefault="00247682" w:rsidP="00E00272">
          <w:pPr>
            <w:jc w:val="center"/>
            <w:rPr>
              <w:rFonts w:ascii="Times New Roman" w:hAnsi="Times New Roman"/>
              <w:sz w:val="16"/>
              <w:szCs w:val="16"/>
            </w:rPr>
          </w:pPr>
        </w:p>
        <w:p w14:paraId="40FE840A" w14:textId="77777777" w:rsidR="00247682" w:rsidRPr="00B43163" w:rsidRDefault="00247682" w:rsidP="00E00272">
          <w:pPr>
            <w:tabs>
              <w:tab w:val="left" w:pos="214"/>
            </w:tabs>
            <w:jc w:val="center"/>
            <w:rPr>
              <w:rFonts w:ascii="Times New Roman" w:eastAsia="Times New Roman" w:hAnsi="Times New Roman"/>
              <w:sz w:val="20"/>
              <w:szCs w:val="24"/>
              <w:lang w:eastAsia="ar-SA"/>
            </w:rPr>
          </w:pPr>
          <w:r w:rsidRPr="00B43163">
            <w:rPr>
              <w:rFonts w:ascii="Times New Roman" w:hAnsi="Times New Roman"/>
              <w:sz w:val="16"/>
              <w:szCs w:val="16"/>
            </w:rPr>
            <w:t>PROGRAMA DE PÓS-GRADUAÇÃO EM ENGENHARIA ELÉTRICA</w:t>
          </w:r>
        </w:p>
      </w:tc>
      <w:tc>
        <w:tcPr>
          <w:tcW w:w="1686" w:type="dxa"/>
          <w:vAlign w:val="center"/>
        </w:tcPr>
        <w:p w14:paraId="7F1C58B5" w14:textId="62E433FD" w:rsidR="00247682" w:rsidRDefault="00C21F3F" w:rsidP="001F434A">
          <w:pPr>
            <w:tabs>
              <w:tab w:val="left" w:pos="214"/>
            </w:tabs>
            <w:rPr>
              <w:rFonts w:eastAsia="Times New Roman" w:cs="Arial"/>
              <w:sz w:val="20"/>
              <w:szCs w:val="24"/>
              <w:lang w:eastAsia="ar-SA"/>
            </w:rPr>
          </w:pPr>
          <w:r>
            <w:rPr>
              <w:rFonts w:cs="Arial"/>
              <w:szCs w:val="24"/>
            </w:rPr>
            <w:pict w14:anchorId="4B7D8E4B">
              <v:shape id="_x0000_i1029" type="#_x0000_t75" style="width:72.35pt;height:46.35pt" filled="t">
                <v:fill color2="black"/>
                <v:imagedata r:id="rId2" o:title=""/>
              </v:shape>
            </w:pict>
          </w:r>
        </w:p>
      </w:tc>
    </w:tr>
  </w:tbl>
  <w:p w14:paraId="4FC8C17A" w14:textId="77777777" w:rsidR="00247682" w:rsidRPr="00B5769E" w:rsidRDefault="00247682">
    <w:pPr>
      <w:pStyle w:val="Cabealho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4F31"/>
    <w:multiLevelType w:val="hybridMultilevel"/>
    <w:tmpl w:val="A546F3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356C9"/>
    <w:multiLevelType w:val="hybridMultilevel"/>
    <w:tmpl w:val="66EE26B6"/>
    <w:lvl w:ilvl="0" w:tplc="6B6C80A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16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922664">
    <w:abstractNumId w:val="1"/>
  </w:num>
  <w:num w:numId="2" w16cid:durableId="105534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9E4"/>
    <w:rsid w:val="00003376"/>
    <w:rsid w:val="00024983"/>
    <w:rsid w:val="00031395"/>
    <w:rsid w:val="000467A0"/>
    <w:rsid w:val="00055013"/>
    <w:rsid w:val="00083073"/>
    <w:rsid w:val="0008770E"/>
    <w:rsid w:val="0011723E"/>
    <w:rsid w:val="00143238"/>
    <w:rsid w:val="0015099F"/>
    <w:rsid w:val="00155CA2"/>
    <w:rsid w:val="0016405F"/>
    <w:rsid w:val="001759E6"/>
    <w:rsid w:val="0019415D"/>
    <w:rsid w:val="00196ADA"/>
    <w:rsid w:val="001A71F6"/>
    <w:rsid w:val="001B744C"/>
    <w:rsid w:val="001E2955"/>
    <w:rsid w:val="001E4E14"/>
    <w:rsid w:val="001E58BE"/>
    <w:rsid w:val="001F434A"/>
    <w:rsid w:val="001F4D12"/>
    <w:rsid w:val="002142C8"/>
    <w:rsid w:val="002405AD"/>
    <w:rsid w:val="00240A0C"/>
    <w:rsid w:val="00247682"/>
    <w:rsid w:val="002548A2"/>
    <w:rsid w:val="00293A5B"/>
    <w:rsid w:val="002977D3"/>
    <w:rsid w:val="002C5EB6"/>
    <w:rsid w:val="002D27A2"/>
    <w:rsid w:val="00302791"/>
    <w:rsid w:val="00337AD6"/>
    <w:rsid w:val="0035234E"/>
    <w:rsid w:val="0038413C"/>
    <w:rsid w:val="00384546"/>
    <w:rsid w:val="003938C7"/>
    <w:rsid w:val="00396019"/>
    <w:rsid w:val="003D3D17"/>
    <w:rsid w:val="003F715A"/>
    <w:rsid w:val="00402A12"/>
    <w:rsid w:val="0042576D"/>
    <w:rsid w:val="00455BA2"/>
    <w:rsid w:val="00457744"/>
    <w:rsid w:val="004627E6"/>
    <w:rsid w:val="00464658"/>
    <w:rsid w:val="004719FB"/>
    <w:rsid w:val="004811CB"/>
    <w:rsid w:val="00490A55"/>
    <w:rsid w:val="00492D4E"/>
    <w:rsid w:val="004C1CDA"/>
    <w:rsid w:val="004C7F84"/>
    <w:rsid w:val="004D16EC"/>
    <w:rsid w:val="004D4A99"/>
    <w:rsid w:val="004E170E"/>
    <w:rsid w:val="004E717F"/>
    <w:rsid w:val="004E7797"/>
    <w:rsid w:val="00501E80"/>
    <w:rsid w:val="00546F83"/>
    <w:rsid w:val="005612D8"/>
    <w:rsid w:val="0057081E"/>
    <w:rsid w:val="00591112"/>
    <w:rsid w:val="005A1FFE"/>
    <w:rsid w:val="005B11CC"/>
    <w:rsid w:val="005C4896"/>
    <w:rsid w:val="005C4F1E"/>
    <w:rsid w:val="006017C9"/>
    <w:rsid w:val="0064462D"/>
    <w:rsid w:val="00645930"/>
    <w:rsid w:val="00676E55"/>
    <w:rsid w:val="0067787A"/>
    <w:rsid w:val="006845FB"/>
    <w:rsid w:val="00685E4A"/>
    <w:rsid w:val="006C3D12"/>
    <w:rsid w:val="006D3930"/>
    <w:rsid w:val="006D5526"/>
    <w:rsid w:val="006F0004"/>
    <w:rsid w:val="00701706"/>
    <w:rsid w:val="00725E2C"/>
    <w:rsid w:val="00745831"/>
    <w:rsid w:val="00757B0C"/>
    <w:rsid w:val="00760C05"/>
    <w:rsid w:val="00777E28"/>
    <w:rsid w:val="007A2E4F"/>
    <w:rsid w:val="007B4216"/>
    <w:rsid w:val="007C4BF4"/>
    <w:rsid w:val="007E3131"/>
    <w:rsid w:val="007E769E"/>
    <w:rsid w:val="007F6A01"/>
    <w:rsid w:val="008151CA"/>
    <w:rsid w:val="0082332D"/>
    <w:rsid w:val="008321D5"/>
    <w:rsid w:val="00855C5F"/>
    <w:rsid w:val="008562AC"/>
    <w:rsid w:val="00856AD3"/>
    <w:rsid w:val="008618C1"/>
    <w:rsid w:val="00865C9E"/>
    <w:rsid w:val="00867325"/>
    <w:rsid w:val="0088190C"/>
    <w:rsid w:val="00881C27"/>
    <w:rsid w:val="00892C0C"/>
    <w:rsid w:val="008B68C5"/>
    <w:rsid w:val="008B6A85"/>
    <w:rsid w:val="008C088E"/>
    <w:rsid w:val="008F38A6"/>
    <w:rsid w:val="00904FB4"/>
    <w:rsid w:val="0090654A"/>
    <w:rsid w:val="00917A82"/>
    <w:rsid w:val="00923114"/>
    <w:rsid w:val="00923316"/>
    <w:rsid w:val="00950D1B"/>
    <w:rsid w:val="009710C7"/>
    <w:rsid w:val="0098560D"/>
    <w:rsid w:val="00991CE5"/>
    <w:rsid w:val="00996D25"/>
    <w:rsid w:val="009A19C1"/>
    <w:rsid w:val="009A222E"/>
    <w:rsid w:val="009A3115"/>
    <w:rsid w:val="009A44D7"/>
    <w:rsid w:val="009B4190"/>
    <w:rsid w:val="009C0574"/>
    <w:rsid w:val="009E29B4"/>
    <w:rsid w:val="009E5F50"/>
    <w:rsid w:val="009F0F29"/>
    <w:rsid w:val="00A05147"/>
    <w:rsid w:val="00A21907"/>
    <w:rsid w:val="00A30273"/>
    <w:rsid w:val="00A74AF0"/>
    <w:rsid w:val="00A7729F"/>
    <w:rsid w:val="00A7768D"/>
    <w:rsid w:val="00A80232"/>
    <w:rsid w:val="00AB3BCC"/>
    <w:rsid w:val="00AE09EB"/>
    <w:rsid w:val="00AF438E"/>
    <w:rsid w:val="00B0182F"/>
    <w:rsid w:val="00B15FAB"/>
    <w:rsid w:val="00B31DB4"/>
    <w:rsid w:val="00B364D1"/>
    <w:rsid w:val="00B366B3"/>
    <w:rsid w:val="00B43163"/>
    <w:rsid w:val="00B54BB4"/>
    <w:rsid w:val="00B56CD9"/>
    <w:rsid w:val="00B5769E"/>
    <w:rsid w:val="00B634A8"/>
    <w:rsid w:val="00B749AE"/>
    <w:rsid w:val="00B76B23"/>
    <w:rsid w:val="00BA5721"/>
    <w:rsid w:val="00BA5BE9"/>
    <w:rsid w:val="00BB5D0B"/>
    <w:rsid w:val="00BC66D4"/>
    <w:rsid w:val="00BD6C56"/>
    <w:rsid w:val="00BE7249"/>
    <w:rsid w:val="00C20C05"/>
    <w:rsid w:val="00C21F3F"/>
    <w:rsid w:val="00C4610B"/>
    <w:rsid w:val="00C50B2C"/>
    <w:rsid w:val="00C77314"/>
    <w:rsid w:val="00C92621"/>
    <w:rsid w:val="00C94833"/>
    <w:rsid w:val="00C97FA2"/>
    <w:rsid w:val="00CC2B1D"/>
    <w:rsid w:val="00CF0931"/>
    <w:rsid w:val="00CF4E50"/>
    <w:rsid w:val="00D12131"/>
    <w:rsid w:val="00D331D1"/>
    <w:rsid w:val="00D5140C"/>
    <w:rsid w:val="00D559E4"/>
    <w:rsid w:val="00D55F12"/>
    <w:rsid w:val="00D56B11"/>
    <w:rsid w:val="00DA0226"/>
    <w:rsid w:val="00DB3EA1"/>
    <w:rsid w:val="00DC74D8"/>
    <w:rsid w:val="00DE75BE"/>
    <w:rsid w:val="00E00272"/>
    <w:rsid w:val="00E01B04"/>
    <w:rsid w:val="00E05496"/>
    <w:rsid w:val="00E17C3F"/>
    <w:rsid w:val="00E2662C"/>
    <w:rsid w:val="00E344FA"/>
    <w:rsid w:val="00E50891"/>
    <w:rsid w:val="00E6290B"/>
    <w:rsid w:val="00E744D6"/>
    <w:rsid w:val="00EA3E58"/>
    <w:rsid w:val="00EC5DD4"/>
    <w:rsid w:val="00ED12AB"/>
    <w:rsid w:val="00EE2A5A"/>
    <w:rsid w:val="00F2367C"/>
    <w:rsid w:val="00F33DAA"/>
    <w:rsid w:val="00F37C57"/>
    <w:rsid w:val="00F525E9"/>
    <w:rsid w:val="00F53DEA"/>
    <w:rsid w:val="00F601CA"/>
    <w:rsid w:val="00F859C2"/>
    <w:rsid w:val="00F97714"/>
    <w:rsid w:val="00FA0C0D"/>
    <w:rsid w:val="00FD39B1"/>
    <w:rsid w:val="00FD5FE0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2BF36"/>
  <w15:chartTrackingRefBased/>
  <w15:docId w15:val="{9C376D1E-3C29-485F-AE19-28242B4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Nimbus Roman No9 L" w:eastAsia="Lucida Sans Unicode" w:hAnsi="Nimbus Roman No9 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xi Sans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ndice">
    <w:name w:val="Índice"/>
    <w:basedOn w:val="Normal"/>
    <w:pPr>
      <w:suppressLineNumbers/>
    </w:pPr>
    <w:rPr>
      <w:rFonts w:cs="Luxi Sans"/>
    </w:rPr>
  </w:style>
  <w:style w:type="paragraph" w:customStyle="1" w:styleId="WW-Legenda">
    <w:name w:val="WW-Legenda"/>
    <w:basedOn w:val="Normal"/>
    <w:pPr>
      <w:suppressLineNumbers/>
      <w:spacing w:before="120" w:after="120"/>
    </w:pPr>
    <w:rPr>
      <w:rFonts w:cs="Luxi Sans"/>
      <w:i/>
      <w:iCs/>
      <w:sz w:val="20"/>
    </w:rPr>
  </w:style>
  <w:style w:type="paragraph" w:customStyle="1" w:styleId="WW-ndice">
    <w:name w:val="WW-Índice"/>
    <w:basedOn w:val="Normal"/>
    <w:pPr>
      <w:suppressLineNumbers/>
    </w:pPr>
    <w:rPr>
      <w:rFonts w:cs="Luxi Sans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eastAsia="Times New Roman"/>
      <w:sz w:val="20"/>
      <w:lang w:eastAsia="ar-SA"/>
    </w:rPr>
  </w:style>
  <w:style w:type="paragraph" w:customStyle="1" w:styleId="ContedodaTabela">
    <w:name w:val="Conteúdo da Tabela"/>
    <w:basedOn w:val="Corpodetexto"/>
    <w:pPr>
      <w:suppressLineNumbers/>
    </w:pPr>
  </w:style>
  <w:style w:type="paragraph" w:customStyle="1" w:styleId="WW-ContedodaTabela">
    <w:name w:val="WW-Conteúdo da Tabela"/>
    <w:basedOn w:val="Corpodetexto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pPr>
      <w:jc w:val="center"/>
    </w:pPr>
    <w:rPr>
      <w:b/>
      <w:bCs/>
      <w:i/>
      <w:iCs/>
    </w:rPr>
  </w:style>
  <w:style w:type="paragraph" w:styleId="Recuodecorpodetexto">
    <w:name w:val="Body Text Indent"/>
    <w:basedOn w:val="Corpodetexto"/>
    <w:pPr>
      <w:ind w:left="283"/>
    </w:pPr>
  </w:style>
  <w:style w:type="paragraph" w:customStyle="1" w:styleId="Contedodatabela0">
    <w:name w:val="Conteúdo da tabela"/>
    <w:basedOn w:val="Normal"/>
    <w:pPr>
      <w:suppressLineNumbers/>
    </w:pPr>
  </w:style>
  <w:style w:type="paragraph" w:customStyle="1" w:styleId="Ttulodatabela0">
    <w:name w:val="Título da tabela"/>
    <w:basedOn w:val="Contedodatabela0"/>
    <w:pPr>
      <w:jc w:val="center"/>
    </w:pPr>
    <w:rPr>
      <w:b/>
      <w:bCs/>
      <w:i/>
      <w:iCs/>
    </w:rPr>
  </w:style>
  <w:style w:type="paragraph" w:styleId="Rodap">
    <w:name w:val="footer"/>
    <w:basedOn w:val="Normal"/>
    <w:rsid w:val="006F0004"/>
    <w:pPr>
      <w:tabs>
        <w:tab w:val="center" w:pos="4252"/>
        <w:tab w:val="right" w:pos="8504"/>
      </w:tabs>
    </w:pPr>
  </w:style>
  <w:style w:type="paragraph" w:customStyle="1" w:styleId="WW-ContedodaTabela111111111">
    <w:name w:val="WW-Conteúdo da Tabela111111111"/>
    <w:basedOn w:val="Corpodetexto"/>
    <w:rsid w:val="002D27A2"/>
    <w:pPr>
      <w:suppressLineNumbers/>
    </w:pPr>
  </w:style>
  <w:style w:type="table" w:styleId="Tabelacomgrade">
    <w:name w:val="Table Grid"/>
    <w:basedOn w:val="Tabelanormal"/>
    <w:rsid w:val="00D331D1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semiHidden/>
    <w:rsid w:val="00D331D1"/>
    <w:pPr>
      <w:shd w:val="clear" w:color="auto" w:fill="000080"/>
    </w:pPr>
    <w:rPr>
      <w:rFonts w:ascii="Tahoma" w:hAnsi="Tahoma" w:cs="Tahoma"/>
      <w:sz w:val="20"/>
    </w:rPr>
  </w:style>
  <w:style w:type="paragraph" w:styleId="Textodebalo">
    <w:name w:val="Balloon Text"/>
    <w:basedOn w:val="Normal"/>
    <w:semiHidden/>
    <w:rsid w:val="00DA022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C77314"/>
    <w:pPr>
      <w:widowControl w:val="0"/>
      <w:suppressAutoHyphens/>
    </w:pPr>
    <w:rPr>
      <w:rFonts w:ascii="Nimbus Roman No9 L" w:eastAsia="Lucida Sans Unicode" w:hAnsi="Nimbus Roman No9 L"/>
      <w:sz w:val="24"/>
    </w:rPr>
  </w:style>
  <w:style w:type="character" w:styleId="Hyperlink">
    <w:name w:val="Hyperlink"/>
    <w:rsid w:val="005C4896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5C4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fsj.edu.br/ppgel/proap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196</Words>
  <Characters>1165</Characters>
  <Application>Microsoft Office Word</Application>
  <DocSecurity>0</DocSecurity>
  <Lines>35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DEFESA DE DISSERTAÇÃO</vt:lpstr>
    </vt:vector>
  </TitlesOfParts>
  <Company>cefetmg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DEFESA DE DISSERTAÇÃO</dc:title>
  <dc:subject/>
  <dc:creator>mestrado</dc:creator>
  <cp:keywords/>
  <dc:description/>
  <cp:lastModifiedBy>Wesley Peres</cp:lastModifiedBy>
  <cp:revision>62</cp:revision>
  <cp:lastPrinted>2010-06-16T18:34:00Z</cp:lastPrinted>
  <dcterms:created xsi:type="dcterms:W3CDTF">2026-09-16T21:16:00Z</dcterms:created>
  <dcterms:modified xsi:type="dcterms:W3CDTF">2026-09-17T11:47:00Z</dcterms:modified>
</cp:coreProperties>
</file>