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312E" w14:textId="77777777" w:rsidR="008F2BBA" w:rsidRPr="00747DC7" w:rsidRDefault="00496780" w:rsidP="00981936">
      <w:pPr>
        <w:widowControl w:val="0"/>
        <w:spacing w:after="0" w:line="240" w:lineRule="auto"/>
        <w:rPr>
          <w:rFonts w:asciiTheme="majorHAnsi" w:eastAsia="Calibri" w:hAnsiTheme="majorHAnsi" w:cstheme="majorHAnsi"/>
          <w:b/>
          <w:bCs/>
          <w:sz w:val="20"/>
          <w:szCs w:val="20"/>
        </w:rPr>
      </w:pPr>
      <w:r w:rsidRPr="00747DC7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REQUERIMENTO DE INSCRIÇÃO EM ATIVIDADES ACADÊMICAS OBRIGATÓRIAS DO </w:t>
      </w:r>
      <w:proofErr w:type="spellStart"/>
      <w:r w:rsidRPr="00747DC7">
        <w:rPr>
          <w:rFonts w:asciiTheme="majorHAnsi" w:eastAsia="Calibri" w:hAnsiTheme="majorHAnsi" w:cstheme="majorHAnsi"/>
          <w:b/>
          <w:bCs/>
          <w:sz w:val="20"/>
          <w:szCs w:val="20"/>
        </w:rPr>
        <w:t>PPGEnBiO</w:t>
      </w:r>
      <w:proofErr w:type="spellEnd"/>
    </w:p>
    <w:p w14:paraId="7474312F" w14:textId="77777777" w:rsidR="008F2BBA" w:rsidRPr="00747DC7" w:rsidRDefault="008F2BBA" w:rsidP="00981936">
      <w:pPr>
        <w:widowControl w:val="0"/>
        <w:spacing w:after="0" w:line="240" w:lineRule="auto"/>
        <w:rPr>
          <w:rFonts w:asciiTheme="majorHAnsi" w:eastAsia="Calibri" w:hAnsiTheme="majorHAnsi" w:cstheme="majorHAnsi"/>
          <w:b/>
          <w:bCs/>
          <w:sz w:val="20"/>
          <w:szCs w:val="20"/>
        </w:rPr>
      </w:pPr>
    </w:p>
    <w:tbl>
      <w:tblPr>
        <w:tblStyle w:val="a"/>
        <w:tblW w:w="9066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6960"/>
        <w:gridCol w:w="2106"/>
      </w:tblGrid>
      <w:tr w:rsidR="00FC1C36" w:rsidRPr="00747DC7" w14:paraId="74743132" w14:textId="77777777" w:rsidTr="00510C5C">
        <w:trPr>
          <w:trHeight w:val="1882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43131" w14:textId="4182B1FF" w:rsidR="00FC1C36" w:rsidRPr="00747DC7" w:rsidRDefault="00FC1C36" w:rsidP="00FC1C36">
            <w:pPr>
              <w:widowControl w:val="0"/>
              <w:spacing w:after="0" w:line="240" w:lineRule="auto"/>
              <w:jc w:val="both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Por esse instrumento, E</w:t>
            </w:r>
            <w:r w:rsidR="005800F7"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u, </w:t>
            </w:r>
            <w:r w:rsidR="002C2EBE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</w:t>
            </w:r>
            <w:r w:rsidR="005800F7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 xml:space="preserve">   </w:t>
            </w:r>
            <w:r w:rsidR="002C2EBE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____________________</w:t>
            </w:r>
            <w:r w:rsidR="005800F7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_______________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, CPF_________________, regularmente matriculado(a) no Programa de Pós-Graduação em Engenharia de Bioprocessos e Biotecnologia, sob o nº</w:t>
            </w:r>
            <w:r w:rsidR="002C2EBE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_____________________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, e a orientação do Prof.(a) Dr.(a), </w:t>
            </w:r>
            <w:r w:rsidR="002C2EBE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_____________________</w:t>
            </w:r>
            <w:r w:rsidR="002C2EBE"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>__________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solicito a inscrição nas atividades abaixo selecionadas para cursar no semestre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 xml:space="preserve">      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de 20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u w:val="single"/>
              </w:rPr>
              <w:t xml:space="preserve">     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, dentro do período vigente, de acordo com o calendário institucional do programa e da UFSJ.</w:t>
            </w:r>
          </w:p>
        </w:tc>
      </w:tr>
      <w:tr w:rsidR="008F2BBA" w:rsidRPr="00747DC7" w14:paraId="7474313A" w14:textId="77777777" w:rsidTr="007C4421">
        <w:trPr>
          <w:trHeight w:val="406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38" w14:textId="4B48152E" w:rsidR="008F2BBA" w:rsidRPr="00747DC7" w:rsidRDefault="00496780" w:rsidP="00510C5C">
            <w:pPr>
              <w:widowControl w:val="0"/>
              <w:spacing w:after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ATIVIDADE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743139" w14:textId="3584BCAC" w:rsidR="008F2BBA" w:rsidRPr="00747DC7" w:rsidRDefault="008B0E84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Assinalar a/s </w:t>
            </w:r>
            <w:r w:rsidR="00496780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atividade</w:t>
            </w:r>
            <w:r w:rsidR="00510C5C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/s</w:t>
            </w:r>
            <w:r w:rsidR="00496780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7C4421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solicitada</w:t>
            </w:r>
            <w:r w:rsidR="00510C5C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/s</w:t>
            </w:r>
            <w:r w:rsidR="00496780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7C4421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no</w:t>
            </w:r>
            <w:r w:rsidR="00496780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7C4421" w:rsidRPr="00747DC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período</w:t>
            </w:r>
          </w:p>
        </w:tc>
      </w:tr>
      <w:tr w:rsidR="00B80B0C" w:rsidRPr="00747DC7" w14:paraId="7474313E" w14:textId="77777777" w:rsidTr="00821ACC">
        <w:trPr>
          <w:trHeight w:val="332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3C" w14:textId="4F4DC222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ESTÁGIO EM DOCÊNCIA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3D" w14:textId="77777777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80B0C" w:rsidRPr="00747DC7" w14:paraId="74743142" w14:textId="77777777" w:rsidTr="00F4625A">
        <w:trPr>
          <w:trHeight w:val="332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0" w14:textId="73776179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PROFICIÊNCIA EM LÍNGUA ESTRANGEIRA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1" w14:textId="77777777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80B0C" w:rsidRPr="00747DC7" w14:paraId="74743146" w14:textId="77777777" w:rsidTr="00E71847">
        <w:trPr>
          <w:trHeight w:val="332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4" w14:textId="4AFF73CB" w:rsidR="00B80B0C" w:rsidRPr="00747DC7" w:rsidRDefault="00B80B0C" w:rsidP="00B80B0C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QUALIFICAÇÃO DO PROJETO DE DISSERTAÇÃO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5" w14:textId="77777777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80B0C" w:rsidRPr="00747DC7" w14:paraId="7474314A" w14:textId="77777777" w:rsidTr="00AD1C61">
        <w:trPr>
          <w:trHeight w:val="360"/>
        </w:trPr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8" w14:textId="498374D0" w:rsidR="00B80B0C" w:rsidRPr="00747DC7" w:rsidRDefault="00B80B0C" w:rsidP="00B80B0C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DEFESA DE DISSERTAÇÃO 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9" w14:textId="77777777" w:rsidR="00B80B0C" w:rsidRPr="00747DC7" w:rsidRDefault="00B80B0C" w:rsidP="00981936">
            <w:pPr>
              <w:widowControl w:val="0"/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F2BBA" w:rsidRPr="00747DC7" w14:paraId="74743157" w14:textId="77777777" w:rsidTr="007847A3">
        <w:trPr>
          <w:trHeight w:val="4220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314B" w14:textId="77777777" w:rsidR="008F2BBA" w:rsidRPr="00747DC7" w:rsidRDefault="00496780" w:rsidP="00981936">
            <w:pPr>
              <w:keepNext/>
              <w:keepLines/>
              <w:tabs>
                <w:tab w:val="left" w:pos="133"/>
              </w:tabs>
              <w:spacing w:after="0"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747DC7">
              <w:rPr>
                <w:rFonts w:asciiTheme="majorHAnsi" w:eastAsia="Calibri" w:hAnsiTheme="majorHAnsi" w:cstheme="majorHAnsi"/>
                <w:sz w:val="16"/>
                <w:szCs w:val="16"/>
                <w:vertAlign w:val="superscript"/>
              </w:rPr>
              <w:t xml:space="preserve">1 </w:t>
            </w:r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 xml:space="preserve">Observar orientações em Instrução Normativa própria na página do programa, onde se encontram </w:t>
            </w:r>
            <w:hyperlink r:id="rId7">
              <w:r w:rsidRPr="00747DC7">
                <w:rPr>
                  <w:rFonts w:asciiTheme="majorHAnsi" w:eastAsia="Calibri" w:hAnsiTheme="majorHAnsi" w:cstheme="majorHAnsi"/>
                  <w:b/>
                  <w:bCs/>
                  <w:color w:val="1155CC"/>
                  <w:sz w:val="16"/>
                  <w:szCs w:val="16"/>
                  <w:u w:val="single"/>
                </w:rPr>
                <w:t>Formulário de Inscrição em Estágio</w:t>
              </w:r>
            </w:hyperlink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 xml:space="preserve">. Ao término da atividade, deverá ser preenchido e enviado ao programa o </w:t>
            </w:r>
            <w:hyperlink r:id="rId8">
              <w:r w:rsidRPr="00747DC7">
                <w:rPr>
                  <w:rFonts w:asciiTheme="majorHAnsi" w:eastAsia="Calibri" w:hAnsiTheme="majorHAnsi" w:cstheme="majorHAnsi"/>
                  <w:b/>
                  <w:bCs/>
                  <w:color w:val="1155CC"/>
                  <w:sz w:val="16"/>
                  <w:szCs w:val="16"/>
                  <w:u w:val="single"/>
                </w:rPr>
                <w:t>Formulário de Relatório de Estágio</w:t>
              </w:r>
            </w:hyperlink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>.</w:t>
            </w:r>
          </w:p>
          <w:p w14:paraId="7474314C" w14:textId="77777777" w:rsidR="008F2BBA" w:rsidRPr="00747DC7" w:rsidRDefault="00496780" w:rsidP="00981936">
            <w:pPr>
              <w:keepNext/>
              <w:keepLines/>
              <w:tabs>
                <w:tab w:val="left" w:pos="133"/>
              </w:tabs>
              <w:spacing w:after="0"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747DC7">
              <w:rPr>
                <w:rFonts w:asciiTheme="majorHAnsi" w:eastAsia="Calibri" w:hAnsiTheme="majorHAnsi" w:cstheme="majorHAnsi"/>
                <w:sz w:val="16"/>
                <w:szCs w:val="16"/>
                <w:vertAlign w:val="superscript"/>
              </w:rPr>
              <w:t xml:space="preserve">2 </w:t>
            </w:r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>Incluir documentação comprobatória conforme disposto no edital de ingresso no curso e outras normas do programa;</w:t>
            </w:r>
          </w:p>
          <w:p w14:paraId="7474314D" w14:textId="77777777" w:rsidR="008F2BBA" w:rsidRPr="00747DC7" w:rsidRDefault="00496780" w:rsidP="00981936">
            <w:pPr>
              <w:keepNext/>
              <w:keepLines/>
              <w:tabs>
                <w:tab w:val="left" w:pos="133"/>
              </w:tabs>
              <w:spacing w:after="0"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747DC7">
              <w:rPr>
                <w:rFonts w:asciiTheme="majorHAnsi" w:eastAsia="Calibri" w:hAnsiTheme="majorHAnsi" w:cstheme="majorHAnsi"/>
                <w:sz w:val="16"/>
                <w:szCs w:val="16"/>
                <w:vertAlign w:val="superscript"/>
              </w:rPr>
              <w:t xml:space="preserve">3 </w:t>
            </w:r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 xml:space="preserve">Observar prazos, regras e outras orientações em Instrução Normativa própria na página do programa. </w:t>
            </w:r>
          </w:p>
          <w:p w14:paraId="7474314E" w14:textId="77777777" w:rsidR="008F2BBA" w:rsidRPr="00747DC7" w:rsidRDefault="00496780" w:rsidP="00981936">
            <w:pPr>
              <w:keepNext/>
              <w:keepLines/>
              <w:tabs>
                <w:tab w:val="left" w:pos="133"/>
              </w:tabs>
              <w:spacing w:after="0" w:line="240" w:lineRule="auto"/>
              <w:rPr>
                <w:rFonts w:asciiTheme="majorHAnsi" w:eastAsia="Calibri" w:hAnsiTheme="majorHAnsi" w:cstheme="majorHAnsi"/>
                <w:sz w:val="16"/>
                <w:szCs w:val="16"/>
              </w:rPr>
            </w:pPr>
            <w:r w:rsidRPr="00747DC7">
              <w:rPr>
                <w:rFonts w:asciiTheme="majorHAnsi" w:eastAsia="Calibri" w:hAnsiTheme="majorHAnsi" w:cstheme="majorHAnsi"/>
                <w:sz w:val="16"/>
                <w:szCs w:val="16"/>
                <w:vertAlign w:val="superscript"/>
              </w:rPr>
              <w:t>4</w:t>
            </w:r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 xml:space="preserve"> Observar prazos, regras e outros itens </w:t>
            </w:r>
            <w:proofErr w:type="spellStart"/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>pré</w:t>
            </w:r>
            <w:proofErr w:type="spellEnd"/>
            <w:r w:rsidRPr="00747DC7">
              <w:rPr>
                <w:rFonts w:asciiTheme="majorHAnsi" w:eastAsia="Calibri" w:hAnsiTheme="majorHAnsi" w:cstheme="majorHAnsi"/>
                <w:sz w:val="16"/>
                <w:szCs w:val="16"/>
              </w:rPr>
              <w:t xml:space="preserve"> defesa em Instrução Normativa própria na página do programa.</w:t>
            </w:r>
          </w:p>
          <w:p w14:paraId="7474314F" w14:textId="77777777" w:rsidR="008F2BBA" w:rsidRPr="00747DC7" w:rsidRDefault="008F2BBA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4743150" w14:textId="071840D4" w:rsidR="008F2BBA" w:rsidRPr="00747DC7" w:rsidRDefault="00496780" w:rsidP="00747DC7">
            <w:pPr>
              <w:widowControl w:val="0"/>
              <w:tabs>
                <w:tab w:val="left" w:pos="2070"/>
                <w:tab w:val="left" w:pos="4476"/>
              </w:tabs>
              <w:spacing w:after="0" w:line="240" w:lineRule="auto"/>
              <w:jc w:val="right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Ouro Branco, </w:t>
            </w:r>
            <w:r w:rsidRPr="00747DC7">
              <w:rPr>
                <w:rFonts w:asciiTheme="majorHAnsi" w:hAnsiTheme="majorHAnsi" w:cstheme="majorHAnsi"/>
                <w:sz w:val="20"/>
                <w:szCs w:val="20"/>
                <w:u w:val="single"/>
              </w:rPr>
              <w:tab/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de </w:t>
            </w:r>
            <w:r w:rsidRPr="00747DC7">
              <w:rPr>
                <w:rFonts w:asciiTheme="majorHAnsi" w:hAnsiTheme="majorHAnsi" w:cstheme="majorHAnsi"/>
                <w:sz w:val="20"/>
                <w:szCs w:val="20"/>
                <w:u w:val="single"/>
              </w:rPr>
              <w:tab/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de 20</w:t>
            </w:r>
            <w:r w:rsidRPr="00747DC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47DC7">
              <w:rPr>
                <w:rFonts w:asciiTheme="majorHAnsi" w:hAnsiTheme="majorHAnsi" w:cstheme="majorHAnsi"/>
                <w:sz w:val="20"/>
                <w:szCs w:val="20"/>
              </w:rPr>
              <w:t>__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_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  <w:p w14:paraId="74743151" w14:textId="77777777" w:rsidR="008F2BBA" w:rsidRPr="00747DC7" w:rsidRDefault="008F2BBA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4743152" w14:textId="77777777" w:rsidR="008F2BBA" w:rsidRPr="00747DC7" w:rsidRDefault="008F2BBA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4743153" w14:textId="77777777" w:rsidR="008F2BBA" w:rsidRDefault="008F2BBA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4E5BA032" w14:textId="77777777" w:rsidR="00496780" w:rsidRDefault="00496780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F8387B3" w14:textId="77777777" w:rsidR="00496780" w:rsidRPr="00747DC7" w:rsidRDefault="00496780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4743154" w14:textId="3C2E1822" w:rsidR="008F2BBA" w:rsidRPr="00747DC7" w:rsidRDefault="00EE5116" w:rsidP="00981936">
            <w:pPr>
              <w:widowControl w:val="0"/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     _________________________________                                 </w:t>
            </w:r>
            <w:r w:rsidR="00747DC7"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______________________________________</w:t>
            </w:r>
          </w:p>
          <w:p w14:paraId="74743155" w14:textId="7D1641CD" w:rsidR="008F2BBA" w:rsidRPr="00747DC7" w:rsidRDefault="008F2BBA" w:rsidP="00981936">
            <w:pPr>
              <w:widowControl w:val="0"/>
              <w:tabs>
                <w:tab w:val="left" w:pos="5676"/>
              </w:tabs>
              <w:spacing w:after="0" w:line="240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p w14:paraId="74743156" w14:textId="77777777" w:rsidR="008F2BBA" w:rsidRPr="00747DC7" w:rsidRDefault="00496780" w:rsidP="00981936">
            <w:pPr>
              <w:widowControl w:val="0"/>
              <w:tabs>
                <w:tab w:val="left" w:pos="4929"/>
              </w:tabs>
              <w:spacing w:after="0" w:line="240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>Assinatura do Aluno</w:t>
            </w:r>
            <w:r w:rsidRPr="00747DC7">
              <w:rPr>
                <w:rFonts w:asciiTheme="majorHAnsi" w:eastAsia="Calibri" w:hAnsiTheme="majorHAnsi" w:cstheme="majorHAnsi"/>
                <w:sz w:val="20"/>
                <w:szCs w:val="20"/>
              </w:rPr>
              <w:tab/>
              <w:t>Assinatura do Orientador</w:t>
            </w:r>
          </w:p>
        </w:tc>
      </w:tr>
    </w:tbl>
    <w:p w14:paraId="74743158" w14:textId="77777777" w:rsidR="008F2BBA" w:rsidRDefault="008F2BBA" w:rsidP="00981936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  <w:bookmarkStart w:id="0" w:name="_heading=h.gjdgxs" w:colFirst="0" w:colLast="0"/>
      <w:bookmarkEnd w:id="0"/>
    </w:p>
    <w:sectPr w:rsidR="008F2BBA">
      <w:headerReference w:type="default" r:id="rId9"/>
      <w:footerReference w:type="default" r:id="rId10"/>
      <w:pgSz w:w="11900" w:h="16840"/>
      <w:pgMar w:top="1407" w:right="1134" w:bottom="1134" w:left="130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316B" w14:textId="77777777" w:rsidR="00496780" w:rsidRDefault="00496780">
      <w:pPr>
        <w:spacing w:after="0" w:line="240" w:lineRule="auto"/>
      </w:pPr>
      <w:r>
        <w:separator/>
      </w:r>
    </w:p>
  </w:endnote>
  <w:endnote w:type="continuationSeparator" w:id="0">
    <w:p w14:paraId="7474316D" w14:textId="77777777" w:rsidR="00496780" w:rsidRDefault="0049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41550E8-4C70-47D9-AA77-E3534D2AD6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C94AABF-7C2B-4F7D-837C-666A97617843}"/>
    <w:embedBold r:id="rId3" w:fontKey="{7ACBE756-6E0A-4B65-B988-B6D182CD8B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5FEB3EE-2EE8-449D-8082-D750144636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3166" w14:textId="49368742" w:rsidR="008F2BBA" w:rsidRDefault="0049678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Pág.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47A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de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7847A3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3167" w14:textId="77777777" w:rsidR="00496780" w:rsidRDefault="00496780">
      <w:pPr>
        <w:spacing w:after="0" w:line="240" w:lineRule="auto"/>
      </w:pPr>
      <w:r>
        <w:separator/>
      </w:r>
    </w:p>
  </w:footnote>
  <w:footnote w:type="continuationSeparator" w:id="0">
    <w:p w14:paraId="74743169" w14:textId="77777777" w:rsidR="00496780" w:rsidRDefault="00496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315D" w14:textId="77777777" w:rsidR="008F2BBA" w:rsidRDefault="00496780">
    <w:pPr>
      <w:ind w:left="2410" w:right="2980"/>
      <w:rPr>
        <w:rFonts w:ascii="Arial" w:eastAsia="Arial" w:hAnsi="Arial"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4743167" wp14:editId="74743168">
          <wp:simplePos x="0" y="0"/>
          <wp:positionH relativeFrom="column">
            <wp:posOffset>4467225</wp:posOffset>
          </wp:positionH>
          <wp:positionV relativeFrom="paragraph">
            <wp:posOffset>180975</wp:posOffset>
          </wp:positionV>
          <wp:extent cx="1553879" cy="342900"/>
          <wp:effectExtent l="0" t="0" r="0" b="0"/>
          <wp:wrapNone/>
          <wp:docPr id="5" name="image2.png" descr="Tex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"/>
                  <pic:cNvPicPr preferRelativeResize="0"/>
                </pic:nvPicPr>
                <pic:blipFill>
                  <a:blip r:embed="rId1"/>
                  <a:srcRect b="32500"/>
                  <a:stretch>
                    <a:fillRect/>
                  </a:stretch>
                </pic:blipFill>
                <pic:spPr>
                  <a:xfrm>
                    <a:off x="0" y="0"/>
                    <a:ext cx="1553879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74315E" w14:textId="77777777" w:rsidR="008F2BBA" w:rsidRDefault="00496780">
    <w:pPr>
      <w:spacing w:after="0" w:line="276" w:lineRule="auto"/>
      <w:ind w:left="2410" w:right="-36"/>
      <w:rPr>
        <w:rFonts w:ascii="Arial" w:eastAsia="Arial" w:hAnsi="Arial" w:cs="Arial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4743169" wp14:editId="7474316A">
          <wp:simplePos x="0" y="0"/>
          <wp:positionH relativeFrom="column">
            <wp:posOffset>9</wp:posOffset>
          </wp:positionH>
          <wp:positionV relativeFrom="paragraph">
            <wp:posOffset>10160</wp:posOffset>
          </wp:positionV>
          <wp:extent cx="1477645" cy="690880"/>
          <wp:effectExtent l="0" t="0" r="0" b="0"/>
          <wp:wrapNone/>
          <wp:docPr id="6" name="image1.png" descr="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&#10;&#10;Descrição gerada automaticamente"/>
                  <pic:cNvPicPr preferRelativeResize="0"/>
                </pic:nvPicPr>
                <pic:blipFill>
                  <a:blip r:embed="rId2"/>
                  <a:srcRect r="63117" b="3170"/>
                  <a:stretch>
                    <a:fillRect/>
                  </a:stretch>
                </pic:blipFill>
                <pic:spPr>
                  <a:xfrm>
                    <a:off x="0" y="0"/>
                    <a:ext cx="147764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74315F" w14:textId="77777777" w:rsidR="008F2BBA" w:rsidRDefault="00496780">
    <w:pPr>
      <w:spacing w:after="0" w:line="276" w:lineRule="auto"/>
      <w:ind w:left="2410" w:right="-36"/>
      <w:rPr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UNIVERSIDADE FEDERAL DE SÃO JOÃO DEL-REI – UFSJ</w:t>
    </w:r>
  </w:p>
  <w:p w14:paraId="74743160" w14:textId="77777777" w:rsidR="008F2BBA" w:rsidRDefault="00496780">
    <w:pPr>
      <w:spacing w:after="0" w:line="276" w:lineRule="auto"/>
      <w:ind w:left="2410" w:right="-36"/>
      <w:rPr>
        <w:sz w:val="14"/>
        <w:szCs w:val="14"/>
      </w:rPr>
    </w:pPr>
    <w:r>
      <w:rPr>
        <w:rFonts w:ascii="Arial" w:eastAsia="Arial" w:hAnsi="Arial" w:cs="Arial"/>
        <w:sz w:val="14"/>
        <w:szCs w:val="14"/>
      </w:rPr>
      <w:t>INSTITUIDA PELA LEI Nº.10.425 DE 19/04/2002 – D.O.U. DE 22/04/2002</w:t>
    </w:r>
  </w:p>
  <w:p w14:paraId="74743161" w14:textId="77777777" w:rsidR="008F2BBA" w:rsidRDefault="004967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color w:val="000000"/>
        <w:sz w:val="20"/>
        <w:szCs w:val="20"/>
      </w:rPr>
      <w:t>Programa de Pós-graduação em Eng. de Bioprocessos e Biotecnologia</w:t>
    </w:r>
  </w:p>
  <w:p w14:paraId="74743162" w14:textId="77777777" w:rsidR="008F2BBA" w:rsidRDefault="004967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i/>
        <w:iC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bCs/>
        <w:color w:val="000000"/>
        <w:sz w:val="20"/>
        <w:szCs w:val="20"/>
      </w:rPr>
      <w:t>avançado Alto Paraopeba</w:t>
    </w:r>
  </w:p>
  <w:p w14:paraId="74743163" w14:textId="77777777" w:rsidR="008F2BBA" w:rsidRDefault="004967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Rodovia MG 443, Km 7, Ouro Branco/Minas Gerais/Brasil</w:t>
    </w:r>
  </w:p>
  <w:p w14:paraId="74743164" w14:textId="77777777" w:rsidR="008F2BBA" w:rsidRDefault="008F2B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16"/>
        <w:szCs w:val="16"/>
      </w:rPr>
    </w:pPr>
  </w:p>
  <w:p w14:paraId="74743165" w14:textId="77777777" w:rsidR="008F2BBA" w:rsidRDefault="008F2BB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76" w:lineRule="auto"/>
      <w:ind w:left="2410" w:right="-36"/>
      <w:rPr>
        <w:rFonts w:ascii="Arial" w:eastAsia="Arial" w:hAnsi="Arial" w:cs="Arial"/>
        <w:b/>
        <w:bCs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BA"/>
    <w:rsid w:val="00201CF4"/>
    <w:rsid w:val="002C2EBE"/>
    <w:rsid w:val="00496780"/>
    <w:rsid w:val="004B09D1"/>
    <w:rsid w:val="00510C5C"/>
    <w:rsid w:val="005800F7"/>
    <w:rsid w:val="00747DC7"/>
    <w:rsid w:val="007847A3"/>
    <w:rsid w:val="007C4421"/>
    <w:rsid w:val="008B0E84"/>
    <w:rsid w:val="008F2BBA"/>
    <w:rsid w:val="00981936"/>
    <w:rsid w:val="00B80B0C"/>
    <w:rsid w:val="00B957AA"/>
    <w:rsid w:val="00C459A1"/>
    <w:rsid w:val="00EE5116"/>
    <w:rsid w:val="00F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312E"/>
  <w15:docId w15:val="{89F7414E-2811-4C35-8F21-AE320C28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j.edu.br/portal2-repositorio/File/ppgenbio/2025/Relatorio_Estagio_Docencia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fsj.edu.br/portal2-repositorio/File/ppgenbio/2025/Formulario_Inscricao_Estagio_Docencia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bK14I/qgHeT+WH+RH9LcF/jzDQ==">CgMxLjAyCGguZ2pkZ3hzOAByITFnOUtzOWx5eTREMnBGVXJ4azVBeTFXWjJ5RWtfb0Y5Tw==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DE MAGALHAES</cp:lastModifiedBy>
  <cp:revision>16</cp:revision>
  <dcterms:created xsi:type="dcterms:W3CDTF">2026-08-06T17:15:00Z</dcterms:created>
  <dcterms:modified xsi:type="dcterms:W3CDTF">2026-08-06T17:27:00Z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1046-10.2.0.7549</vt:lpwstr>
  </property>
</Properties>
</file>