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27D2" w14:textId="77777777" w:rsidR="006700A8" w:rsidRPr="00C86E20" w:rsidRDefault="006700A8" w:rsidP="006700A8">
      <w:pPr>
        <w:rPr>
          <w:rFonts w:ascii="Arial" w:hAnsi="Arial" w:cs="Arial"/>
          <w:sz w:val="28"/>
          <w:szCs w:val="28"/>
        </w:rPr>
      </w:pPr>
    </w:p>
    <w:p w14:paraId="6AEC45AE" w14:textId="77777777" w:rsidR="006700A8" w:rsidRPr="00C86E20" w:rsidRDefault="006700A8" w:rsidP="006700A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3A0C5E" w14:textId="67DBECEE" w:rsidR="006700A8" w:rsidRDefault="006700A8" w:rsidP="006700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Solicitação</w:t>
      </w:r>
    </w:p>
    <w:p w14:paraId="579DF75D" w14:textId="77777777" w:rsidR="006700A8" w:rsidRPr="00C86E20" w:rsidRDefault="006700A8" w:rsidP="006700A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2796E8" w14:textId="77777777" w:rsidR="006700A8" w:rsidRPr="00C86E20" w:rsidRDefault="006700A8" w:rsidP="006700A8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4242BBD2" w14:textId="254D175E" w:rsidR="006700A8" w:rsidRPr="00C86E20" w:rsidRDefault="006700A8" w:rsidP="006700A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 xml:space="preserve">Eu, </w:t>
      </w:r>
      <w:r>
        <w:rPr>
          <w:rFonts w:ascii="Arial" w:hAnsi="Arial" w:cs="Arial"/>
          <w:sz w:val="28"/>
          <w:szCs w:val="28"/>
        </w:rPr>
        <w:t>____</w:t>
      </w:r>
      <w:r w:rsidRPr="00C86E20">
        <w:rPr>
          <w:rFonts w:ascii="Arial" w:hAnsi="Arial" w:cs="Arial"/>
          <w:sz w:val="28"/>
          <w:szCs w:val="28"/>
        </w:rPr>
        <w:t xml:space="preserve">_____________________________, </w:t>
      </w:r>
      <w:r>
        <w:rPr>
          <w:rFonts w:ascii="Arial" w:hAnsi="Arial" w:cs="Arial"/>
          <w:sz w:val="28"/>
          <w:szCs w:val="28"/>
        </w:rPr>
        <w:t xml:space="preserve">discente do </w:t>
      </w:r>
      <w:r w:rsidRPr="00C86E20">
        <w:rPr>
          <w:rFonts w:ascii="Arial" w:hAnsi="Arial" w:cs="Arial"/>
          <w:sz w:val="28"/>
          <w:szCs w:val="28"/>
        </w:rPr>
        <w:t>Programa</w:t>
      </w:r>
      <w:r w:rsidRPr="00C86E20">
        <w:rPr>
          <w:rFonts w:ascii="Arial" w:hAnsi="Arial" w:cs="Arial"/>
          <w:sz w:val="28"/>
          <w:szCs w:val="28"/>
        </w:rPr>
        <w:t xml:space="preserve"> de Pós-graduação em Física da Universidade Federal de São João del-Rei, matrícula ______________ </w:t>
      </w:r>
      <w:r>
        <w:rPr>
          <w:rFonts w:ascii="Arial" w:hAnsi="Arial" w:cs="Arial"/>
          <w:sz w:val="28"/>
          <w:szCs w:val="28"/>
        </w:rPr>
        <w:t xml:space="preserve">venho por meio deste solicitar avaliação dos certificados anexos a fim de </w:t>
      </w:r>
      <w:r w:rsidR="000064E3">
        <w:rPr>
          <w:rFonts w:ascii="Arial" w:hAnsi="Arial" w:cs="Arial"/>
          <w:sz w:val="28"/>
          <w:szCs w:val="28"/>
        </w:rPr>
        <w:t>aproveitamento</w:t>
      </w:r>
      <w:r>
        <w:rPr>
          <w:rFonts w:ascii="Arial" w:hAnsi="Arial" w:cs="Arial"/>
          <w:sz w:val="28"/>
          <w:szCs w:val="28"/>
        </w:rPr>
        <w:t xml:space="preserve"> em proficiência em língua inglesa.</w:t>
      </w:r>
    </w:p>
    <w:p w14:paraId="152C4434" w14:textId="77777777" w:rsidR="006700A8" w:rsidRPr="00C86E20" w:rsidRDefault="006700A8" w:rsidP="006700A8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>Local e data</w:t>
      </w:r>
    </w:p>
    <w:p w14:paraId="5E413B5B" w14:textId="1295BC0F" w:rsidR="006700A8" w:rsidRDefault="006700A8" w:rsidP="006700A8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55C4466" w14:textId="0FB8B255" w:rsidR="006700A8" w:rsidRDefault="006700A8" w:rsidP="006700A8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3B9E1FFA" w14:textId="77777777" w:rsidR="006700A8" w:rsidRPr="00C86E20" w:rsidRDefault="006700A8" w:rsidP="006700A8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1D72A56" w14:textId="02F555C6" w:rsidR="006700A8" w:rsidRDefault="006700A8" w:rsidP="006700A8">
      <w:pPr>
        <w:spacing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discente</w:t>
      </w:r>
    </w:p>
    <w:p w14:paraId="078F024E" w14:textId="77C38D01" w:rsidR="006700A8" w:rsidRPr="00C86E20" w:rsidRDefault="006700A8" w:rsidP="006700A8">
      <w:pPr>
        <w:spacing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34F733B8" w14:textId="2BE6A07E" w:rsidR="006700A8" w:rsidRPr="00C86E20" w:rsidRDefault="006700A8" w:rsidP="006700A8">
      <w:pPr>
        <w:spacing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discente</w:t>
      </w:r>
    </w:p>
    <w:p w14:paraId="0A87FACE" w14:textId="77777777" w:rsidR="006700A8" w:rsidRPr="00C86E20" w:rsidRDefault="006700A8" w:rsidP="006700A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909EDE" w14:textId="0FF9363E" w:rsidR="001869E9" w:rsidRDefault="001869E9"/>
    <w:p w14:paraId="66A29A6C" w14:textId="070B2064" w:rsidR="00035008" w:rsidRDefault="00035008" w:rsidP="00035008"/>
    <w:p w14:paraId="50E6592B" w14:textId="16E8EC4E" w:rsidR="00035008" w:rsidRPr="00035008" w:rsidRDefault="00035008" w:rsidP="00035008">
      <w:r>
        <w:t>Obs. Anexar a solicitação os certificados comprobatórios.</w:t>
      </w:r>
    </w:p>
    <w:sectPr w:rsidR="00035008" w:rsidRPr="00035008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95A0" w14:textId="77777777" w:rsidR="00C86E20" w:rsidRDefault="00035008" w:rsidP="00C86E20">
    <w:pPr>
      <w:pStyle w:val="Rodap"/>
      <w:jc w:val="center"/>
      <w:rPr>
        <w:b/>
      </w:rPr>
    </w:pPr>
    <w:r>
      <w:tab/>
    </w:r>
    <w:r>
      <w:rPr>
        <w:b/>
      </w:rPr>
      <w:t>Programa de Pós-Graduação em Física - UFSJ</w:t>
    </w:r>
  </w:p>
  <w:p w14:paraId="6211E620" w14:textId="77777777" w:rsidR="00C86E20" w:rsidRDefault="00035008" w:rsidP="00C86E20">
    <w:pPr>
      <w:pStyle w:val="Rodap"/>
      <w:jc w:val="center"/>
    </w:pPr>
    <w:r>
      <w:t xml:space="preserve">Praça Dom </w:t>
    </w:r>
    <w:r>
      <w:t>H</w:t>
    </w:r>
    <w:r>
      <w:t>elvécio, 74, Fábricas, SJDR/MG – CEP: 36301-160. Tel.: (32) 337</w:t>
    </w:r>
    <w:r>
      <w:t xml:space="preserve">9-5143 </w:t>
    </w:r>
    <w:r>
      <w:t xml:space="preserve">– </w:t>
    </w:r>
  </w:p>
  <w:p w14:paraId="63B65302" w14:textId="77777777" w:rsidR="00C86E20" w:rsidRDefault="00035008" w:rsidP="00C86E20">
    <w:pPr>
      <w:pStyle w:val="Rodap"/>
      <w:jc w:val="center"/>
    </w:pPr>
    <w:r>
      <w:t>ppgf@ufsj.edu.br</w:t>
    </w:r>
    <w:r>
      <w:t xml:space="preserve"> </w:t>
    </w:r>
    <w:r>
      <w:t xml:space="preserve">- </w:t>
    </w:r>
    <w:r>
      <w:t>www.ufsj.edu.br/ppgf/</w:t>
    </w:r>
    <w:r>
      <w:t xml:space="preserve"> - </w:t>
    </w:r>
    <w:r>
      <w:t>2° Andar - Sala 2.17 Bloco A, DNCAT</w:t>
    </w:r>
  </w:p>
  <w:p w14:paraId="649B5774" w14:textId="77777777" w:rsidR="00C86E20" w:rsidRDefault="00035008" w:rsidP="00C86E20">
    <w:pPr>
      <w:pStyle w:val="Rodap"/>
      <w:tabs>
        <w:tab w:val="clear" w:pos="4252"/>
        <w:tab w:val="clear" w:pos="8504"/>
        <w:tab w:val="left" w:pos="492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5F6" w14:textId="77777777" w:rsidR="00C86E20" w:rsidRDefault="00035008" w:rsidP="00C86E20">
    <w:pPr>
      <w:pStyle w:val="Cabealho"/>
      <w:jc w:val="both"/>
    </w:pPr>
    <w:r>
      <w:rPr>
        <w:noProof/>
        <w:lang w:eastAsia="pt-BR"/>
      </w:rPr>
      <w:drawing>
        <wp:inline distT="0" distB="0" distL="0" distR="0" wp14:anchorId="0C861A4B" wp14:editId="0FAB6233">
          <wp:extent cx="1394460" cy="760095"/>
          <wp:effectExtent l="0" t="0" r="15240" b="1905"/>
          <wp:docPr id="5" name="Imagem 1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menu-logo UFS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76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t xml:space="preserve">   </w:t>
    </w:r>
    <w:r>
      <w:t xml:space="preserve">                   </w:t>
    </w:r>
    <w:r>
      <w:rPr>
        <w:noProof/>
        <w:lang w:eastAsia="pt-BR"/>
      </w:rPr>
      <w:drawing>
        <wp:inline distT="0" distB="0" distL="0" distR="0" wp14:anchorId="3CE305C9" wp14:editId="6C61BFE4">
          <wp:extent cx="1610360" cy="621030"/>
          <wp:effectExtent l="0" t="0" r="0" b="6985"/>
          <wp:docPr id="6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LogoPPGF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036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</w:r>
    <w:r>
      <w:tab/>
    </w:r>
  </w:p>
  <w:p w14:paraId="202D5FE4" w14:textId="77777777" w:rsidR="00C86E20" w:rsidRDefault="000350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8"/>
    <w:rsid w:val="000064E3"/>
    <w:rsid w:val="00035008"/>
    <w:rsid w:val="001869E9"/>
    <w:rsid w:val="006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CDB4"/>
  <w15:chartTrackingRefBased/>
  <w15:docId w15:val="{CD3A1391-42F8-4F68-AADF-0241118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0A8"/>
  </w:style>
  <w:style w:type="paragraph" w:styleId="Rodap">
    <w:name w:val="footer"/>
    <w:basedOn w:val="Normal"/>
    <w:link w:val="RodapChar"/>
    <w:unhideWhenUsed/>
    <w:rsid w:val="00670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7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MULTICENTRICO QUIMICA DE MINAS GERAIS</dc:creator>
  <cp:keywords/>
  <dc:description/>
  <cp:lastModifiedBy>PROGRAMA DE POS GRADUAÇÃO MULTICENTRICO QUIMICA DE MINAS GERAIS</cp:lastModifiedBy>
  <cp:revision>3</cp:revision>
  <dcterms:created xsi:type="dcterms:W3CDTF">2021-06-22T00:02:00Z</dcterms:created>
  <dcterms:modified xsi:type="dcterms:W3CDTF">2021-06-22T00:07:00Z</dcterms:modified>
</cp:coreProperties>
</file>