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9F9F" w14:textId="77777777" w:rsidR="00034C4B" w:rsidRDefault="00000000">
      <w:pPr>
        <w:jc w:val="center"/>
        <w:rPr>
          <w:b/>
          <w:bCs/>
        </w:rPr>
      </w:pPr>
      <w:r>
        <w:rPr>
          <w:b/>
          <w:bCs/>
        </w:rPr>
        <w:t>ANEXO I - ATA DA DEFESA PÚBLICA DO EXAME DE QUALIFICAÇÃO</w:t>
      </w:r>
    </w:p>
    <w:p w14:paraId="4E307159" w14:textId="77777777" w:rsidR="00034C4B" w:rsidRDefault="00034C4B">
      <w:pPr>
        <w:jc w:val="center"/>
      </w:pPr>
    </w:p>
    <w:p w14:paraId="33795453" w14:textId="77777777" w:rsidR="00034C4B" w:rsidRDefault="00000000">
      <w:pPr>
        <w:spacing w:before="240" w:after="240" w:line="360" w:lineRule="auto"/>
        <w:jc w:val="both"/>
      </w:pPr>
      <w:r>
        <w:t>Aos ______ dias do mês de __________ do ano de ______, às __:__ horas, reuniram-se os membros da banca examinadora composta pelas/os professoras/es: ________________________________________ (presidente e orientador/a) (UFSJ), ______________________________________ (</w:t>
      </w:r>
      <w:r>
        <w:rPr>
          <w:color w:val="FF0000"/>
        </w:rPr>
        <w:t>Instituição</w:t>
      </w:r>
      <w:r>
        <w:t>) e _____________________________________ (</w:t>
      </w:r>
      <w:r>
        <w:rPr>
          <w:color w:val="FF0000"/>
        </w:rPr>
        <w:t>Instituição</w:t>
      </w:r>
      <w:r>
        <w:t>), a fim de arguirem o/a mestrando/a _________________________________________________, cujo trabalho intitula-se “____________________________________________________________”.</w:t>
      </w:r>
      <w:r>
        <w:rPr>
          <w:b/>
          <w:bCs/>
        </w:rPr>
        <w:t xml:space="preserve"> </w:t>
      </w:r>
      <w:r>
        <w:t>Aberta a sessão pelo/a presidente da banca, coube ao/à candidato/a apresentar seu projeto de dissertação, dentro do tempo regulamentar, sendo em seguida arguido/a pelos membros da banca examinadora, tendo dado as explicações que foram necessárias. Os/As membros da banca consideraram o Projeto de Dissertação:</w:t>
      </w:r>
    </w:p>
    <w:p w14:paraId="50A4CAB2" w14:textId="77777777" w:rsidR="00034C4B" w:rsidRDefault="00000000">
      <w:pPr>
        <w:spacing w:before="240" w:after="240" w:line="360" w:lineRule="auto"/>
      </w:pPr>
      <w:r>
        <w:t xml:space="preserve">     </w:t>
      </w:r>
      <w:proofErr w:type="gramStart"/>
      <w:r>
        <w:t>(    )</w:t>
      </w:r>
      <w:proofErr w:type="gramEnd"/>
      <w:r>
        <w:t xml:space="preserve"> aprovado</w:t>
      </w:r>
    </w:p>
    <w:p w14:paraId="5D00E0A2" w14:textId="77777777" w:rsidR="00034C4B" w:rsidRDefault="00000000">
      <w:pPr>
        <w:spacing w:before="240" w:after="240" w:line="360" w:lineRule="auto"/>
        <w:jc w:val="center"/>
      </w:pPr>
      <w:proofErr w:type="gramStart"/>
      <w:r>
        <w:t>(    )</w:t>
      </w:r>
      <w:proofErr w:type="gramEnd"/>
      <w:r>
        <w:t xml:space="preserve"> não aprovado, devendo ser realizada nova qualificação no prazo de sessenta dias.</w:t>
      </w:r>
    </w:p>
    <w:p w14:paraId="05B69C1E" w14:textId="77777777" w:rsidR="00034C4B" w:rsidRDefault="00000000">
      <w:pPr>
        <w:spacing w:before="240" w:after="240" w:line="360" w:lineRule="auto"/>
        <w:rPr>
          <w:b/>
          <w:bCs/>
        </w:rPr>
      </w:pPr>
      <w:r>
        <w:rPr>
          <w:b/>
          <w:bCs/>
        </w:rPr>
        <w:t xml:space="preserve">Recomendações da Banca: </w:t>
      </w:r>
    </w:p>
    <w:p w14:paraId="498FE8A4" w14:textId="77777777" w:rsidR="00034C4B" w:rsidRDefault="00000000">
      <w:pPr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0DCA8D5" w14:textId="77777777" w:rsidR="00034C4B" w:rsidRDefault="00000000">
      <w:pPr>
        <w:spacing w:before="240"/>
        <w:jc w:val="center"/>
        <w:rPr>
          <w:b/>
          <w:bCs/>
        </w:rPr>
      </w:pPr>
      <w:r>
        <w:rPr>
          <w:b/>
          <w:bCs/>
        </w:rPr>
        <w:t>Banca Examinadora:</w:t>
      </w:r>
    </w:p>
    <w:p w14:paraId="1C45B146" w14:textId="77777777" w:rsidR="00034C4B" w:rsidRDefault="00034C4B">
      <w:pPr>
        <w:spacing w:before="240" w:line="240" w:lineRule="auto"/>
        <w:jc w:val="center"/>
      </w:pPr>
    </w:p>
    <w:p w14:paraId="38AE7F41" w14:textId="77777777" w:rsidR="00034C4B" w:rsidRDefault="00000000">
      <w:pPr>
        <w:spacing w:before="240" w:line="240" w:lineRule="auto"/>
        <w:jc w:val="center"/>
      </w:pPr>
      <w:r>
        <w:t>__________________________________________</w:t>
      </w:r>
      <w:r>
        <w:br/>
        <w:t>(presidente e orientador/a)</w:t>
      </w:r>
    </w:p>
    <w:p w14:paraId="1954BCA1" w14:textId="77777777" w:rsidR="00034C4B" w:rsidRDefault="00034C4B">
      <w:pPr>
        <w:spacing w:before="240" w:line="240" w:lineRule="auto"/>
        <w:jc w:val="center"/>
      </w:pPr>
    </w:p>
    <w:p w14:paraId="62D5220F" w14:textId="77777777" w:rsidR="00034C4B" w:rsidRDefault="00000000">
      <w:pPr>
        <w:spacing w:before="240" w:line="240" w:lineRule="auto"/>
        <w:jc w:val="center"/>
      </w:pPr>
      <w:r>
        <w:t>__________________________________________</w:t>
      </w:r>
      <w:r>
        <w:br/>
        <w:t>Membro 1</w:t>
      </w:r>
    </w:p>
    <w:p w14:paraId="258894C8" w14:textId="77777777" w:rsidR="00034C4B" w:rsidRDefault="00000000">
      <w:pPr>
        <w:spacing w:before="240" w:line="240" w:lineRule="auto"/>
        <w:jc w:val="center"/>
      </w:pPr>
      <w:r>
        <w:t xml:space="preserve"> </w:t>
      </w:r>
    </w:p>
    <w:p w14:paraId="03C095C0" w14:textId="77777777" w:rsidR="00034C4B" w:rsidRDefault="00000000">
      <w:pPr>
        <w:spacing w:before="240" w:line="240" w:lineRule="auto"/>
        <w:jc w:val="center"/>
      </w:pPr>
      <w:r>
        <w:t>__________________________________________</w:t>
      </w:r>
      <w:r>
        <w:br/>
        <w:t>Membro 2</w:t>
      </w:r>
    </w:p>
    <w:p w14:paraId="0E3D991B" w14:textId="77777777" w:rsidR="00034C4B" w:rsidRDefault="00000000">
      <w:pPr>
        <w:spacing w:before="240"/>
        <w:jc w:val="center"/>
      </w:pPr>
      <w:r>
        <w:t xml:space="preserve"> </w:t>
      </w:r>
    </w:p>
    <w:p w14:paraId="6C2756AE" w14:textId="77777777" w:rsidR="00034C4B" w:rsidRDefault="00000000">
      <w:pPr>
        <w:spacing w:before="240"/>
        <w:jc w:val="right"/>
        <w:rPr>
          <w:color w:val="FF0000"/>
        </w:rPr>
      </w:pPr>
      <w:r>
        <w:t xml:space="preserve">                                       </w:t>
      </w:r>
      <w:r>
        <w:tab/>
        <w:t xml:space="preserve">Sete Lagoas, dia </w:t>
      </w:r>
      <w:proofErr w:type="spellStart"/>
      <w:r>
        <w:rPr>
          <w:color w:val="FF0000"/>
        </w:rPr>
        <w:t>xx</w:t>
      </w:r>
      <w:proofErr w:type="spellEnd"/>
      <w:r>
        <w:t xml:space="preserve"> de </w:t>
      </w:r>
      <w:proofErr w:type="spellStart"/>
      <w:r>
        <w:rPr>
          <w:color w:val="FF0000"/>
        </w:rPr>
        <w:t>xxxxxxx</w:t>
      </w:r>
      <w:proofErr w:type="spellEnd"/>
      <w:r>
        <w:t xml:space="preserve"> de 20</w:t>
      </w:r>
      <w:r>
        <w:rPr>
          <w:color w:val="FF0000"/>
        </w:rPr>
        <w:t>xx</w:t>
      </w:r>
    </w:p>
    <w:p w14:paraId="3C35420E" w14:textId="77777777" w:rsidR="00034C4B" w:rsidRDefault="00034C4B">
      <w:pPr>
        <w:jc w:val="center"/>
      </w:pPr>
    </w:p>
    <w:sectPr w:rsidR="00034C4B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E68F" w14:textId="77777777" w:rsidR="00A57BDF" w:rsidRDefault="00A57BDF">
      <w:pPr>
        <w:spacing w:line="240" w:lineRule="auto"/>
      </w:pPr>
      <w:r>
        <w:separator/>
      </w:r>
    </w:p>
  </w:endnote>
  <w:endnote w:type="continuationSeparator" w:id="0">
    <w:p w14:paraId="354022FE" w14:textId="77777777" w:rsidR="00A57BDF" w:rsidRDefault="00A57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C576B6-7D03-4CF2-8C5A-9499A014FB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BE2B839-3DAB-45C9-AB8B-CDDE5555B7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824EF" w14:textId="77777777" w:rsidR="00034C4B" w:rsidRDefault="00034C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B795" w14:textId="77777777" w:rsidR="00A57BDF" w:rsidRDefault="00A57BDF">
      <w:pPr>
        <w:spacing w:line="240" w:lineRule="auto"/>
      </w:pPr>
      <w:r>
        <w:separator/>
      </w:r>
    </w:p>
  </w:footnote>
  <w:footnote w:type="continuationSeparator" w:id="0">
    <w:p w14:paraId="2DECCE0B" w14:textId="77777777" w:rsidR="00A57BDF" w:rsidRDefault="00A57B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A310" w14:textId="77777777" w:rsidR="00034C4B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24FBE9AA" wp14:editId="6F3FE124">
          <wp:simplePos x="0" y="0"/>
          <wp:positionH relativeFrom="column">
            <wp:posOffset>5105400</wp:posOffset>
          </wp:positionH>
          <wp:positionV relativeFrom="paragraph">
            <wp:posOffset>-69849</wp:posOffset>
          </wp:positionV>
          <wp:extent cx="952500" cy="657225"/>
          <wp:effectExtent l="0" t="0" r="0" b="0"/>
          <wp:wrapNone/>
          <wp:docPr id="3" name="image2.jpg" descr="Logotipo, nome da empres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, nome da empresa&#10;&#10;O conteúdo gerado por IA pode estar incorreto."/>
                  <pic:cNvPicPr preferRelativeResize="0"/>
                </pic:nvPicPr>
                <pic:blipFill>
                  <a:blip r:embed="rId1"/>
                  <a:srcRect t="32353" r="1316"/>
                  <a:stretch>
                    <a:fillRect/>
                  </a:stretch>
                </pic:blipFill>
                <pic:spPr>
                  <a:xfrm>
                    <a:off x="0" y="0"/>
                    <a:ext cx="952500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00AD1FBD" wp14:editId="0CA73A4E">
              <wp:simplePos x="0" y="0"/>
              <wp:positionH relativeFrom="column">
                <wp:posOffset>533400</wp:posOffset>
              </wp:positionH>
              <wp:positionV relativeFrom="paragraph">
                <wp:posOffset>-14287</wp:posOffset>
              </wp:positionV>
              <wp:extent cx="4686300" cy="679426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3300" y="3417733"/>
                        <a:ext cx="5105400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213549" w14:textId="77777777" w:rsidR="00034C4B" w:rsidRDefault="00000000">
                          <w:pPr>
                            <w:spacing w:line="240" w:lineRule="auto"/>
                            <w:ind w:left="91" w:firstLine="18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UNIVERSIDADE FEDERAL DE SÃO JOÃO DEL-REI/UFSJ</w:t>
                          </w:r>
                        </w:p>
                        <w:p w14:paraId="40060464" w14:textId="77777777" w:rsidR="00034C4B" w:rsidRDefault="00000000">
                          <w:pPr>
                            <w:spacing w:line="240" w:lineRule="auto"/>
                            <w:ind w:left="91" w:firstLine="18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CAMPUS SETE LAGOAS, MG</w:t>
                          </w:r>
                        </w:p>
                        <w:p w14:paraId="41E3461F" w14:textId="77777777" w:rsidR="00034C4B" w:rsidRDefault="00000000">
                          <w:pPr>
                            <w:spacing w:line="240" w:lineRule="auto"/>
                            <w:ind w:left="91" w:firstLine="18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PROGRAMA DE PÓS-GRADUAÇÃO EM CIÊNCIA DE DADOS PARA PRODUÇÃO FLORESTAL/PPGflo</w:t>
                          </w: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-14287</wp:posOffset>
              </wp:positionV>
              <wp:extent cx="4686300" cy="679426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6300" cy="6794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1F596B8" w14:textId="77777777" w:rsidR="00034C4B" w:rsidRDefault="00034C4B"/>
  <w:p w14:paraId="25A3FF11" w14:textId="77777777" w:rsidR="00034C4B" w:rsidRDefault="00034C4B"/>
  <w:p w14:paraId="1F7CEA12" w14:textId="77777777" w:rsidR="00034C4B" w:rsidRDefault="00034C4B"/>
  <w:p w14:paraId="162C858A" w14:textId="77777777" w:rsidR="00034C4B" w:rsidRDefault="00000000">
    <w:r>
      <w:rPr>
        <w:noProof/>
      </w:rPr>
      <w:drawing>
        <wp:anchor distT="0" distB="0" distL="0" distR="0" simplePos="0" relativeHeight="251660288" behindDoc="1" locked="0" layoutInCell="1" hidden="0" allowOverlap="1" wp14:anchorId="06746F00" wp14:editId="3BD2F581">
          <wp:simplePos x="0" y="0"/>
          <wp:positionH relativeFrom="page">
            <wp:posOffset>914400</wp:posOffset>
          </wp:positionH>
          <wp:positionV relativeFrom="topMargin">
            <wp:posOffset>457200</wp:posOffset>
          </wp:positionV>
          <wp:extent cx="638175" cy="704850"/>
          <wp:effectExtent l="0" t="0" r="0" b="0"/>
          <wp:wrapNone/>
          <wp:docPr id="2" name="image1.jpg" descr="Uma imagem contendo Ícone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ma imagem contendo Ícone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C4B"/>
    <w:rsid w:val="00034C4B"/>
    <w:rsid w:val="00797995"/>
    <w:rsid w:val="0087466D"/>
    <w:rsid w:val="00A5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BAE0"/>
  <w15:docId w15:val="{B1B31465-02C3-455E-B39B-FAFAD12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Pesquisador CNPq</cp:lastModifiedBy>
  <cp:revision>2</cp:revision>
  <dcterms:created xsi:type="dcterms:W3CDTF">2026-06-18T15:55:00Z</dcterms:created>
  <dcterms:modified xsi:type="dcterms:W3CDTF">2026-06-18T15:55:00Z</dcterms:modified>
</cp:coreProperties>
</file>