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5D1E6" w14:textId="050851CE" w:rsidR="00B608A6" w:rsidRPr="008A61FF" w:rsidRDefault="00E132FF" w:rsidP="008A61FF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8A61FF">
        <w:rPr>
          <w:rFonts w:cstheme="minorHAnsi"/>
          <w:b/>
          <w:bCs/>
          <w:sz w:val="24"/>
          <w:szCs w:val="24"/>
        </w:rPr>
        <w:t>REGISTRO DE POS DOC</w:t>
      </w:r>
    </w:p>
    <w:p w14:paraId="2B36F5DF" w14:textId="7CF880D3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1 – INTERESSADO APRESENTA PROJETO, APÓS CONTATO COM PROFESSOR SUPERVISOR.</w:t>
      </w:r>
    </w:p>
    <w:p w14:paraId="64730FCB" w14:textId="07758BB1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 xml:space="preserve">2 – PROJETO DE PESQUISA É ENCAMINHADO PARA OUTRO PROFESSOR PARA ANALISE E EMISSÃO DO PARECER. </w:t>
      </w:r>
    </w:p>
    <w:p w14:paraId="437CBABA" w14:textId="7A4108BD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3 – UMA VEZ APROVADO O PROJETO DE PESQUISA, O PARECER É ENCAMINHADO AO COLEGIADO PARA APROVAÇÃO</w:t>
      </w:r>
    </w:p>
    <w:p w14:paraId="2BF93F36" w14:textId="3959927D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4 – REGISTRO DO POS DOUTORANDO</w:t>
      </w:r>
    </w:p>
    <w:p w14:paraId="3C55A1A6" w14:textId="1A0ABF94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4.1 – DOCUMENTOS (CONFORME RESOLUÇÃO CONEP 008/2015)</w:t>
      </w:r>
    </w:p>
    <w:p w14:paraId="29645FD1" w14:textId="3FD9D53E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4.2 – CARTA DE ACEITE DO PROFESSOR SUPERVISOR DO ESTAGIO POS DOUTORA</w:t>
      </w:r>
      <w:r w:rsidR="008A61FF" w:rsidRPr="008A61FF">
        <w:rPr>
          <w:rFonts w:cstheme="minorHAnsi"/>
          <w:sz w:val="24"/>
          <w:szCs w:val="24"/>
        </w:rPr>
        <w:t>DO</w:t>
      </w:r>
    </w:p>
    <w:p w14:paraId="02622410" w14:textId="4448F371" w:rsidR="00E132FF" w:rsidRPr="008A61FF" w:rsidRDefault="00E132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A61FF">
        <w:rPr>
          <w:rFonts w:cstheme="minorHAnsi"/>
          <w:sz w:val="24"/>
          <w:szCs w:val="24"/>
        </w:rPr>
        <w:t>5 – O PARECER APROVADO PELO COLEGIADO DEVE SER ENCAMINHADO A PROPE, ACOMPANHADO DA INDICAÇÃO DA INFRAESTRUTURA DISPONIVEL NA INSTITUIÇÃO PARA DESENVOLVIMENTO DA ATIVIDADE, PARA CONHECIMENTO E COMPETENTES REGISTROS, VISANDO À FUTURA CERTIFICAÇÃO.</w:t>
      </w:r>
    </w:p>
    <w:p w14:paraId="3DB016EF" w14:textId="77AB2FEA" w:rsidR="00E132FF" w:rsidRDefault="008A61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– NO SIGAA O POS DOUTORANDO DEVE SER CADASTRADO COMO PROFESSOR EXTERNO.</w:t>
      </w:r>
    </w:p>
    <w:p w14:paraId="7D5A1299" w14:textId="77777777" w:rsidR="008A61FF" w:rsidRPr="008A61FF" w:rsidRDefault="008A61F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4967E2AC" w14:textId="320D6655" w:rsidR="008A61FF" w:rsidRPr="008A61FF" w:rsidRDefault="008A61FF" w:rsidP="008A61FF">
      <w:pPr>
        <w:spacing w:after="12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A61FF">
        <w:rPr>
          <w:rFonts w:cstheme="minorHAnsi"/>
          <w:b/>
          <w:bCs/>
          <w:sz w:val="24"/>
          <w:szCs w:val="24"/>
        </w:rPr>
        <w:t>FINALIZAÇÃO DO ESTÁGIO POS DOUTORADO</w:t>
      </w:r>
    </w:p>
    <w:p w14:paraId="61CC7BA3" w14:textId="7CB00DF4" w:rsidR="008410DF" w:rsidRDefault="008410D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09143F82" w14:textId="29E0EE7F" w:rsidR="008410DF" w:rsidRDefault="008410D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AO TERMINO DO ESTÁGIO, NO MÁXIMO DE 60 DIAS, O PÓS DOUTORANDO DEVERÁ ENCAMINHAR O RELATÓRIO FINAL, QUE DEVERÁ SER ASSINADO PELO PÓS-DOUTORANDOS E PELO PROF. SUPERVISOR. SERÁ DESIGNADO UM PROFESSOR PARA ANÁLISE E EMISSÃO DO PARECER. O PARECER SERÁ AVALIADO PELO COLEGIADO E SE APROVADO, DEVERÁ SER ENCAMINHADO A PROPE, A QUEM CABERÁ A EMISSÃO DO CERTIFICADO OU DECLARAÇÃO DE CONCLUSÃO.</w:t>
      </w:r>
    </w:p>
    <w:p w14:paraId="656F1660" w14:textId="77777777" w:rsidR="008410DF" w:rsidRPr="008A61FF" w:rsidRDefault="008410DF" w:rsidP="008A61FF">
      <w:pPr>
        <w:spacing w:after="120" w:line="276" w:lineRule="auto"/>
        <w:jc w:val="both"/>
        <w:rPr>
          <w:rFonts w:cstheme="minorHAnsi"/>
          <w:sz w:val="24"/>
          <w:szCs w:val="24"/>
        </w:rPr>
      </w:pPr>
    </w:p>
    <w:p w14:paraId="293A7FE3" w14:textId="77777777" w:rsidR="00E132FF" w:rsidRPr="008A61FF" w:rsidRDefault="00E132FF" w:rsidP="008A61FF">
      <w:pPr>
        <w:spacing w:after="120"/>
        <w:rPr>
          <w:rFonts w:cstheme="minorHAnsi"/>
        </w:rPr>
      </w:pPr>
    </w:p>
    <w:sectPr w:rsidR="00E132FF" w:rsidRPr="008A61FF" w:rsidSect="008A61F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2FF"/>
    <w:rsid w:val="008410DF"/>
    <w:rsid w:val="008A61FF"/>
    <w:rsid w:val="00B608A6"/>
    <w:rsid w:val="00E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A45"/>
  <w15:chartTrackingRefBased/>
  <w15:docId w15:val="{353EF876-3DAC-4DBA-8B5A-D6DAC0A1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 GRADUAÇÃO MULTICENTRICO QUIMICA DE MINAS GERAIS</dc:creator>
  <cp:keywords/>
  <dc:description/>
  <cp:lastModifiedBy>PROGRAMA DE POS GRADUAÇÃO MULTICENTRICO QUIMICA DE MINAS GERAIS</cp:lastModifiedBy>
  <cp:revision>2</cp:revision>
  <dcterms:created xsi:type="dcterms:W3CDTF">2021-03-25T21:38:00Z</dcterms:created>
  <dcterms:modified xsi:type="dcterms:W3CDTF">2021-03-25T22:47:00Z</dcterms:modified>
</cp:coreProperties>
</file>