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1E32" w14:textId="77777777" w:rsidR="004B3CAB" w:rsidRDefault="004B3CAB" w:rsidP="00154400">
      <w:pPr>
        <w:pStyle w:val="Corpodetexto"/>
        <w:ind w:left="720"/>
        <w:jc w:val="center"/>
        <w:rPr>
          <w:b/>
          <w:bCs/>
        </w:rPr>
      </w:pPr>
      <w:bookmarkStart w:id="0" w:name="_Hlk66174790"/>
    </w:p>
    <w:p w14:paraId="3EE0ACC2" w14:textId="3730293A" w:rsidR="003C31CA" w:rsidRDefault="00154400" w:rsidP="003C31CA">
      <w:pPr>
        <w:pStyle w:val="Ttulo1"/>
        <w:ind w:left="2100" w:right="0"/>
        <w:jc w:val="left"/>
      </w:pPr>
      <w:r>
        <w:t xml:space="preserve">ANEXO </w:t>
      </w:r>
      <w:r w:rsidR="00D05282">
        <w:t>VII</w:t>
      </w:r>
      <w:r>
        <w:t xml:space="preserve">I </w:t>
      </w:r>
      <w:r w:rsidR="003C31CA">
        <w:t>–</w:t>
      </w:r>
      <w:r>
        <w:t xml:space="preserve"> </w:t>
      </w:r>
      <w:r w:rsidR="003C31CA">
        <w:t xml:space="preserve">FICHA DE INSCRIÇÃO DE PROPOSTAS DE </w:t>
      </w:r>
      <w:r w:rsidR="003C31CA">
        <w:rPr>
          <w:u w:val="thick"/>
        </w:rPr>
        <w:t>ARTES CÊNICAS (OFICINAS)</w:t>
      </w:r>
    </w:p>
    <w:p w14:paraId="4C5075CD" w14:textId="77777777" w:rsidR="003C31CA" w:rsidRDefault="003C31CA" w:rsidP="003C31CA">
      <w:pPr>
        <w:pStyle w:val="Corpodetexto"/>
        <w:rPr>
          <w:b/>
        </w:rPr>
      </w:pPr>
    </w:p>
    <w:p w14:paraId="45C425D2" w14:textId="77777777" w:rsidR="003C31CA" w:rsidRDefault="003C31CA" w:rsidP="003C31CA">
      <w:pPr>
        <w:pStyle w:val="Corpodetexto"/>
        <w:spacing w:before="7"/>
        <w:rPr>
          <w:b/>
          <w:sz w:val="17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3C31CA" w14:paraId="3DA9F1AE" w14:textId="77777777" w:rsidTr="009B4206">
        <w:trPr>
          <w:trHeight w:val="383"/>
        </w:trPr>
        <w:tc>
          <w:tcPr>
            <w:tcW w:w="9748" w:type="dxa"/>
          </w:tcPr>
          <w:p w14:paraId="10EBB5CB" w14:textId="77777777" w:rsidR="003C31CA" w:rsidRDefault="003C31CA" w:rsidP="009B4206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da Pessoa Jurídica</w:t>
            </w:r>
          </w:p>
        </w:tc>
      </w:tr>
      <w:tr w:rsidR="003C31CA" w14:paraId="705D0F26" w14:textId="77777777" w:rsidTr="009B4206">
        <w:trPr>
          <w:trHeight w:val="475"/>
        </w:trPr>
        <w:tc>
          <w:tcPr>
            <w:tcW w:w="9748" w:type="dxa"/>
            <w:tcBorders>
              <w:bottom w:val="nil"/>
            </w:tcBorders>
            <w:shd w:val="clear" w:color="auto" w:fill="F4F5F7"/>
          </w:tcPr>
          <w:p w14:paraId="3BA97E3F" w14:textId="77777777" w:rsidR="003C31CA" w:rsidRDefault="003C31CA" w:rsidP="009B4206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CNPJ*</w:t>
            </w:r>
          </w:p>
        </w:tc>
      </w:tr>
      <w:tr w:rsidR="003C31CA" w14:paraId="553F5148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3D1B23F5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Razão Social*</w:t>
            </w:r>
          </w:p>
        </w:tc>
      </w:tr>
      <w:tr w:rsidR="003C31CA" w14:paraId="155E8BB2" w14:textId="77777777" w:rsidTr="009B4206">
        <w:trPr>
          <w:trHeight w:val="475"/>
        </w:trPr>
        <w:tc>
          <w:tcPr>
            <w:tcW w:w="9748" w:type="dxa"/>
            <w:tcBorders>
              <w:top w:val="nil"/>
              <w:bottom w:val="nil"/>
            </w:tcBorders>
            <w:shd w:val="clear" w:color="auto" w:fill="F4F5F7"/>
          </w:tcPr>
          <w:p w14:paraId="791E2AD8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Nome Fantasia</w:t>
            </w:r>
          </w:p>
        </w:tc>
      </w:tr>
      <w:tr w:rsidR="003C31CA" w14:paraId="1912BE69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6721DC71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Inscrição*</w:t>
            </w:r>
          </w:p>
        </w:tc>
      </w:tr>
      <w:tr w:rsidR="003C31CA" w14:paraId="741B7000" w14:textId="77777777" w:rsidTr="009B4206">
        <w:trPr>
          <w:trHeight w:val="475"/>
        </w:trPr>
        <w:tc>
          <w:tcPr>
            <w:tcW w:w="9748" w:type="dxa"/>
            <w:tcBorders>
              <w:top w:val="nil"/>
              <w:bottom w:val="nil"/>
            </w:tcBorders>
            <w:shd w:val="clear" w:color="auto" w:fill="F4F5F7"/>
          </w:tcPr>
          <w:p w14:paraId="7F1F7012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</w:tr>
      <w:tr w:rsidR="003C31CA" w14:paraId="57AC90C6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5BA4ADCE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3C31CA" w14:paraId="79A5B004" w14:textId="77777777" w:rsidTr="009B4206">
        <w:trPr>
          <w:trHeight w:val="475"/>
        </w:trPr>
        <w:tc>
          <w:tcPr>
            <w:tcW w:w="9748" w:type="dxa"/>
            <w:tcBorders>
              <w:top w:val="nil"/>
              <w:bottom w:val="nil"/>
            </w:tcBorders>
            <w:shd w:val="clear" w:color="auto" w:fill="F4F5F7"/>
          </w:tcPr>
          <w:p w14:paraId="123AED13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3C31CA" w14:paraId="1769BF83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645E798B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3C31CA" w14:paraId="37F1D04A" w14:textId="77777777" w:rsidTr="009B4206">
        <w:trPr>
          <w:trHeight w:val="475"/>
        </w:trPr>
        <w:tc>
          <w:tcPr>
            <w:tcW w:w="9748" w:type="dxa"/>
            <w:tcBorders>
              <w:top w:val="nil"/>
              <w:bottom w:val="nil"/>
            </w:tcBorders>
            <w:shd w:val="clear" w:color="auto" w:fill="F4F5F7"/>
          </w:tcPr>
          <w:p w14:paraId="4EE4BB49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3C31CA" w14:paraId="204694A7" w14:textId="77777777" w:rsidTr="009B4206">
        <w:trPr>
          <w:trHeight w:val="473"/>
        </w:trPr>
        <w:tc>
          <w:tcPr>
            <w:tcW w:w="9748" w:type="dxa"/>
            <w:tcBorders>
              <w:top w:val="nil"/>
              <w:bottom w:val="nil"/>
            </w:tcBorders>
          </w:tcPr>
          <w:p w14:paraId="52D06885" w14:textId="77777777" w:rsidR="003C31CA" w:rsidRDefault="003C31CA" w:rsidP="009B4206">
            <w:pPr>
              <w:pStyle w:val="TableParagraph"/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3C31CA" w14:paraId="740215B8" w14:textId="77777777" w:rsidTr="009B4206">
        <w:trPr>
          <w:trHeight w:val="475"/>
        </w:trPr>
        <w:tc>
          <w:tcPr>
            <w:tcW w:w="9748" w:type="dxa"/>
            <w:tcBorders>
              <w:top w:val="nil"/>
              <w:bottom w:val="nil"/>
            </w:tcBorders>
            <w:shd w:val="clear" w:color="auto" w:fill="F4F5F7"/>
          </w:tcPr>
          <w:p w14:paraId="4EC19871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3C31CA" w14:paraId="44A2917E" w14:textId="77777777" w:rsidTr="009B4206">
        <w:trPr>
          <w:trHeight w:val="472"/>
        </w:trPr>
        <w:tc>
          <w:tcPr>
            <w:tcW w:w="9748" w:type="dxa"/>
            <w:tcBorders>
              <w:top w:val="nil"/>
            </w:tcBorders>
          </w:tcPr>
          <w:p w14:paraId="0F08188D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2BB4786D" w14:textId="77777777" w:rsidR="003C31CA" w:rsidRDefault="003C31CA" w:rsidP="003C31CA">
      <w:pPr>
        <w:pStyle w:val="Corpodetexto"/>
        <w:rPr>
          <w:b/>
        </w:rPr>
      </w:pPr>
    </w:p>
    <w:p w14:paraId="59E2E012" w14:textId="77777777" w:rsidR="003C31CA" w:rsidRDefault="003C31CA" w:rsidP="003C31CA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3C31CA" w14:paraId="756664BB" w14:textId="77777777" w:rsidTr="009B4206">
        <w:trPr>
          <w:trHeight w:val="383"/>
        </w:trPr>
        <w:tc>
          <w:tcPr>
            <w:tcW w:w="9748" w:type="dxa"/>
          </w:tcPr>
          <w:p w14:paraId="6FBB0973" w14:textId="77777777" w:rsidR="003C31CA" w:rsidRDefault="003C31CA" w:rsidP="009B4206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Dados Bancários da Pessoa Jurídica</w:t>
            </w:r>
          </w:p>
        </w:tc>
      </w:tr>
      <w:tr w:rsidR="003C31CA" w14:paraId="6D21EFFB" w14:textId="77777777" w:rsidTr="009B4206">
        <w:trPr>
          <w:trHeight w:val="474"/>
        </w:trPr>
        <w:tc>
          <w:tcPr>
            <w:tcW w:w="9748" w:type="dxa"/>
            <w:tcBorders>
              <w:bottom w:val="nil"/>
            </w:tcBorders>
            <w:shd w:val="clear" w:color="auto" w:fill="F4F5F7"/>
          </w:tcPr>
          <w:p w14:paraId="74333FC2" w14:textId="77777777" w:rsidR="003C31CA" w:rsidRDefault="003C31CA" w:rsidP="009B4206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Banco*</w:t>
            </w:r>
          </w:p>
        </w:tc>
      </w:tr>
      <w:tr w:rsidR="003C31CA" w14:paraId="0DCD58C0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4A006FC9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Agência*</w:t>
            </w:r>
          </w:p>
        </w:tc>
      </w:tr>
      <w:tr w:rsidR="003C31CA" w14:paraId="3979ADCE" w14:textId="77777777" w:rsidTr="009B4206">
        <w:trPr>
          <w:trHeight w:val="657"/>
        </w:trPr>
        <w:tc>
          <w:tcPr>
            <w:tcW w:w="9748" w:type="dxa"/>
            <w:tcBorders>
              <w:top w:val="nil"/>
            </w:tcBorders>
            <w:shd w:val="clear" w:color="auto" w:fill="F4F5F7"/>
          </w:tcPr>
          <w:p w14:paraId="19D2725A" w14:textId="77777777" w:rsidR="003C31CA" w:rsidRDefault="003C31CA" w:rsidP="009B4206">
            <w:pPr>
              <w:pStyle w:val="TableParagraph"/>
              <w:spacing w:before="42"/>
              <w:ind w:left="110" w:right="8816"/>
              <w:rPr>
                <w:sz w:val="16"/>
              </w:rPr>
            </w:pPr>
            <w:r>
              <w:rPr>
                <w:sz w:val="16"/>
              </w:rPr>
              <w:t>Número da Conta*</w:t>
            </w:r>
          </w:p>
        </w:tc>
      </w:tr>
    </w:tbl>
    <w:p w14:paraId="0C0D79C7" w14:textId="77777777" w:rsidR="003C31CA" w:rsidRDefault="003C31CA" w:rsidP="003C31CA">
      <w:pPr>
        <w:pStyle w:val="Corpodetexto"/>
        <w:rPr>
          <w:b/>
        </w:rPr>
      </w:pPr>
    </w:p>
    <w:p w14:paraId="785DB395" w14:textId="77777777" w:rsidR="003C31CA" w:rsidRDefault="003C31CA" w:rsidP="003C31CA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3C31CA" w14:paraId="6EBE390A" w14:textId="77777777" w:rsidTr="009B4206">
        <w:trPr>
          <w:trHeight w:val="383"/>
        </w:trPr>
        <w:tc>
          <w:tcPr>
            <w:tcW w:w="9748" w:type="dxa"/>
          </w:tcPr>
          <w:p w14:paraId="3DBF4B72" w14:textId="77777777" w:rsidR="003C31CA" w:rsidRDefault="003C31CA" w:rsidP="009B4206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Telefones da Pessoa Jurídica</w:t>
            </w:r>
          </w:p>
        </w:tc>
      </w:tr>
      <w:tr w:rsidR="003C31CA" w14:paraId="00676B52" w14:textId="77777777" w:rsidTr="009B4206">
        <w:trPr>
          <w:trHeight w:val="474"/>
        </w:trPr>
        <w:tc>
          <w:tcPr>
            <w:tcW w:w="9748" w:type="dxa"/>
            <w:tcBorders>
              <w:bottom w:val="nil"/>
            </w:tcBorders>
            <w:shd w:val="clear" w:color="auto" w:fill="F4F5F7"/>
          </w:tcPr>
          <w:p w14:paraId="129F32AA" w14:textId="77777777" w:rsidR="003C31CA" w:rsidRDefault="003C31CA" w:rsidP="009B4206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Telefone celular</w:t>
            </w:r>
            <w:r>
              <w:rPr>
                <w:sz w:val="16"/>
                <w:lang w:val="pt-BR"/>
              </w:rPr>
              <w:t>/ WhatsApp</w:t>
            </w:r>
            <w:r>
              <w:rPr>
                <w:sz w:val="16"/>
              </w:rPr>
              <w:t>*</w:t>
            </w:r>
          </w:p>
        </w:tc>
      </w:tr>
      <w:tr w:rsidR="003C31CA" w14:paraId="25DA31AF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1A8CC7D0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3C31CA" w14:paraId="20D450CC" w14:textId="77777777" w:rsidTr="009B4206">
        <w:trPr>
          <w:trHeight w:val="474"/>
        </w:trPr>
        <w:tc>
          <w:tcPr>
            <w:tcW w:w="9748" w:type="dxa"/>
            <w:tcBorders>
              <w:top w:val="nil"/>
            </w:tcBorders>
            <w:shd w:val="clear" w:color="auto" w:fill="F4F5F7"/>
          </w:tcPr>
          <w:p w14:paraId="3EB0D47B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</w:tr>
    </w:tbl>
    <w:p w14:paraId="0C2C5AFC" w14:textId="77777777" w:rsidR="003C31CA" w:rsidRDefault="003C31CA" w:rsidP="003C31CA">
      <w:pPr>
        <w:rPr>
          <w:sz w:val="16"/>
        </w:rPr>
        <w:sectPr w:rsidR="003C31CA">
          <w:headerReference w:type="default" r:id="rId8"/>
          <w:footerReference w:type="default" r:id="rId9"/>
          <w:pgSz w:w="11910" w:h="16840"/>
          <w:pgMar w:top="2300" w:right="500" w:bottom="1380" w:left="420" w:header="802" w:footer="1174" w:gutter="0"/>
          <w:cols w:space="720"/>
        </w:sectPr>
      </w:pPr>
    </w:p>
    <w:p w14:paraId="1CAB23DB" w14:textId="77777777" w:rsidR="003C31CA" w:rsidRDefault="003C31CA" w:rsidP="003C31CA">
      <w:pPr>
        <w:pStyle w:val="Corpodetexto"/>
        <w:rPr>
          <w:b/>
        </w:rPr>
      </w:pPr>
    </w:p>
    <w:p w14:paraId="6C8B45C6" w14:textId="77777777" w:rsidR="003C31CA" w:rsidRDefault="003C31CA" w:rsidP="003C31CA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2"/>
        <w:gridCol w:w="2017"/>
      </w:tblGrid>
      <w:tr w:rsidR="003C31CA" w14:paraId="51F21ABA" w14:textId="77777777" w:rsidTr="009B4206">
        <w:trPr>
          <w:trHeight w:val="383"/>
        </w:trPr>
        <w:tc>
          <w:tcPr>
            <w:tcW w:w="9749" w:type="dxa"/>
            <w:gridSpan w:val="2"/>
          </w:tcPr>
          <w:p w14:paraId="3600A621" w14:textId="77777777" w:rsidR="003C31CA" w:rsidRDefault="003C31CA" w:rsidP="009B4206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do Representante Legal</w:t>
            </w:r>
          </w:p>
        </w:tc>
      </w:tr>
      <w:tr w:rsidR="003C31CA" w14:paraId="7E754F03" w14:textId="77777777" w:rsidTr="009B4206">
        <w:trPr>
          <w:trHeight w:val="475"/>
        </w:trPr>
        <w:tc>
          <w:tcPr>
            <w:tcW w:w="9749" w:type="dxa"/>
            <w:gridSpan w:val="2"/>
            <w:tcBorders>
              <w:bottom w:val="nil"/>
            </w:tcBorders>
            <w:shd w:val="clear" w:color="auto" w:fill="F4F5F7"/>
          </w:tcPr>
          <w:p w14:paraId="4FF82A23" w14:textId="77777777" w:rsidR="003C31CA" w:rsidRDefault="003C31CA" w:rsidP="009B4206">
            <w:pPr>
              <w:pStyle w:val="TableParagraph"/>
              <w:spacing w:before="41"/>
              <w:ind w:left="110"/>
              <w:rPr>
                <w:sz w:val="16"/>
              </w:rPr>
            </w:pPr>
            <w:r>
              <w:rPr>
                <w:sz w:val="16"/>
              </w:rPr>
              <w:t>CPF*</w:t>
            </w:r>
          </w:p>
        </w:tc>
      </w:tr>
      <w:tr w:rsidR="003C31CA" w14:paraId="4369C934" w14:textId="77777777" w:rsidTr="009B4206">
        <w:trPr>
          <w:trHeight w:val="472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75651F2C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Nome*</w:t>
            </w:r>
          </w:p>
        </w:tc>
      </w:tr>
      <w:tr w:rsidR="003C31CA" w14:paraId="0193AFAD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C58B139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Profissão*</w:t>
            </w:r>
          </w:p>
        </w:tc>
      </w:tr>
      <w:tr w:rsidR="003C31CA" w14:paraId="0B72F889" w14:textId="77777777" w:rsidTr="009B4206">
        <w:trPr>
          <w:trHeight w:val="473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19C73CC4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Cargo/Função*</w:t>
            </w:r>
          </w:p>
        </w:tc>
      </w:tr>
      <w:tr w:rsidR="003C31CA" w14:paraId="49DBC9EB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4B549C4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Estado Civil*</w:t>
            </w:r>
          </w:p>
        </w:tc>
      </w:tr>
      <w:tr w:rsidR="003C31CA" w14:paraId="5677023F" w14:textId="77777777" w:rsidTr="009B4206">
        <w:trPr>
          <w:trHeight w:val="472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0FDE1923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Nacionalidade*</w:t>
            </w:r>
          </w:p>
        </w:tc>
      </w:tr>
      <w:tr w:rsidR="003C31CA" w14:paraId="7E00128F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E9DFD02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Doc. Identidade*</w:t>
            </w:r>
          </w:p>
        </w:tc>
      </w:tr>
      <w:tr w:rsidR="003C31CA" w14:paraId="7C8E5E7F" w14:textId="77777777" w:rsidTr="009B4206">
        <w:trPr>
          <w:trHeight w:val="472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63D4FA2C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Órgão Expedidor*</w:t>
            </w:r>
          </w:p>
        </w:tc>
      </w:tr>
      <w:tr w:rsidR="003C31CA" w14:paraId="3CF2D5C5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7CCC1948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Data de Nascimento*</w:t>
            </w:r>
          </w:p>
        </w:tc>
      </w:tr>
      <w:tr w:rsidR="003C31CA" w14:paraId="4DDEC5F9" w14:textId="77777777" w:rsidTr="009B4206">
        <w:trPr>
          <w:trHeight w:val="657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4AFFAEB9" w14:textId="77777777" w:rsidR="003C31CA" w:rsidRDefault="003C31CA" w:rsidP="009B4206">
            <w:pPr>
              <w:pStyle w:val="TableParagraph"/>
              <w:spacing w:before="39"/>
              <w:ind w:left="110" w:right="7937"/>
              <w:rPr>
                <w:sz w:val="16"/>
              </w:rPr>
            </w:pPr>
            <w:r>
              <w:rPr>
                <w:sz w:val="16"/>
              </w:rPr>
              <w:t>Número do PIS/PASEP ou NIT/INSS*</w:t>
            </w:r>
          </w:p>
        </w:tc>
      </w:tr>
      <w:tr w:rsidR="003C31CA" w14:paraId="2643B086" w14:textId="77777777" w:rsidTr="009B4206">
        <w:trPr>
          <w:trHeight w:val="475"/>
        </w:trPr>
        <w:tc>
          <w:tcPr>
            <w:tcW w:w="7732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765DC855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</w:tcBorders>
          </w:tcPr>
          <w:p w14:paraId="06DB4DC8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31CA" w14:paraId="2A082DF4" w14:textId="77777777" w:rsidTr="009B4206">
        <w:trPr>
          <w:trHeight w:val="472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0DD7C75F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3C31CA" w14:paraId="69BEAD8A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6D7A416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3C31CA" w14:paraId="5595E00B" w14:textId="77777777" w:rsidTr="009B4206">
        <w:trPr>
          <w:trHeight w:val="472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53148742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3C31CA" w14:paraId="0FE4C015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71C0E381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3C31CA" w14:paraId="64D10496" w14:textId="77777777" w:rsidTr="009B4206">
        <w:trPr>
          <w:trHeight w:val="472"/>
        </w:trPr>
        <w:tc>
          <w:tcPr>
            <w:tcW w:w="9749" w:type="dxa"/>
            <w:gridSpan w:val="2"/>
            <w:tcBorders>
              <w:top w:val="nil"/>
              <w:bottom w:val="nil"/>
            </w:tcBorders>
          </w:tcPr>
          <w:p w14:paraId="55A98E9D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3C31CA" w14:paraId="299F74BE" w14:textId="77777777" w:rsidTr="009B4206">
        <w:trPr>
          <w:trHeight w:val="475"/>
        </w:trPr>
        <w:tc>
          <w:tcPr>
            <w:tcW w:w="974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1A9C961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3C31CA" w14:paraId="0B3BF01A" w14:textId="77777777" w:rsidTr="009B4206">
        <w:trPr>
          <w:trHeight w:val="473"/>
        </w:trPr>
        <w:tc>
          <w:tcPr>
            <w:tcW w:w="9749" w:type="dxa"/>
            <w:gridSpan w:val="2"/>
            <w:tcBorders>
              <w:top w:val="nil"/>
            </w:tcBorders>
          </w:tcPr>
          <w:p w14:paraId="654E6314" w14:textId="77777777" w:rsidR="003C31CA" w:rsidRDefault="003C31CA" w:rsidP="009B4206">
            <w:pPr>
              <w:pStyle w:val="TableParagraph"/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E-Mail*</w:t>
            </w:r>
          </w:p>
        </w:tc>
      </w:tr>
    </w:tbl>
    <w:p w14:paraId="1576D643" w14:textId="77777777" w:rsidR="003C31CA" w:rsidRDefault="003C31CA" w:rsidP="003C31CA">
      <w:pPr>
        <w:pStyle w:val="Corpodetexto"/>
        <w:rPr>
          <w:b/>
        </w:rPr>
      </w:pPr>
    </w:p>
    <w:p w14:paraId="13782AB6" w14:textId="77777777" w:rsidR="003C31CA" w:rsidRDefault="003C31CA" w:rsidP="003C31CA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3C31CA" w14:paraId="407B0B0D" w14:textId="77777777" w:rsidTr="009B4206">
        <w:trPr>
          <w:trHeight w:val="429"/>
        </w:trPr>
        <w:tc>
          <w:tcPr>
            <w:tcW w:w="9748" w:type="dxa"/>
          </w:tcPr>
          <w:p w14:paraId="040B4C4E" w14:textId="77777777" w:rsidR="003C31CA" w:rsidRDefault="003C31CA" w:rsidP="009B4206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Telefones do Representante legal</w:t>
            </w:r>
          </w:p>
        </w:tc>
      </w:tr>
      <w:tr w:rsidR="003C31CA" w14:paraId="4EB602C9" w14:textId="77777777" w:rsidTr="009B4206">
        <w:trPr>
          <w:trHeight w:val="199"/>
        </w:trPr>
        <w:tc>
          <w:tcPr>
            <w:tcW w:w="9748" w:type="dxa"/>
            <w:tcBorders>
              <w:bottom w:val="nil"/>
            </w:tcBorders>
          </w:tcPr>
          <w:p w14:paraId="4B63CCD6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C31CA" w14:paraId="05EA08DD" w14:textId="77777777" w:rsidTr="009B4206">
        <w:trPr>
          <w:trHeight w:val="475"/>
        </w:trPr>
        <w:tc>
          <w:tcPr>
            <w:tcW w:w="9748" w:type="dxa"/>
            <w:tcBorders>
              <w:top w:val="nil"/>
              <w:bottom w:val="nil"/>
            </w:tcBorders>
            <w:shd w:val="clear" w:color="auto" w:fill="F4F5F7"/>
          </w:tcPr>
          <w:p w14:paraId="3795B914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  <w:lang w:val="pt-BR"/>
              </w:rPr>
            </w:pPr>
            <w:r>
              <w:rPr>
                <w:sz w:val="16"/>
              </w:rPr>
              <w:t>Telefone celular</w:t>
            </w:r>
            <w:r>
              <w:rPr>
                <w:sz w:val="16"/>
                <w:lang w:val="pt-BR"/>
              </w:rPr>
              <w:t>/ WhatsApp *</w:t>
            </w:r>
          </w:p>
        </w:tc>
      </w:tr>
      <w:tr w:rsidR="003C31CA" w14:paraId="2CE79ABA" w14:textId="77777777" w:rsidTr="009B4206">
        <w:trPr>
          <w:trHeight w:val="472"/>
        </w:trPr>
        <w:tc>
          <w:tcPr>
            <w:tcW w:w="9748" w:type="dxa"/>
            <w:tcBorders>
              <w:top w:val="nil"/>
              <w:bottom w:val="nil"/>
            </w:tcBorders>
          </w:tcPr>
          <w:p w14:paraId="7E62BC88" w14:textId="77777777" w:rsidR="003C31CA" w:rsidRDefault="003C31CA" w:rsidP="009B4206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3C31CA" w14:paraId="28FEABC9" w14:textId="77777777" w:rsidTr="009B4206">
        <w:trPr>
          <w:trHeight w:val="472"/>
        </w:trPr>
        <w:tc>
          <w:tcPr>
            <w:tcW w:w="9748" w:type="dxa"/>
            <w:tcBorders>
              <w:top w:val="nil"/>
            </w:tcBorders>
            <w:shd w:val="clear" w:color="auto" w:fill="F4F5F7"/>
          </w:tcPr>
          <w:p w14:paraId="4C27AC02" w14:textId="77777777" w:rsidR="003C31CA" w:rsidRDefault="003C31CA" w:rsidP="009B420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</w:tr>
    </w:tbl>
    <w:p w14:paraId="4D10F671" w14:textId="77777777" w:rsidR="003C31CA" w:rsidRDefault="003C31CA" w:rsidP="003C31CA">
      <w:pPr>
        <w:rPr>
          <w:sz w:val="16"/>
        </w:rPr>
        <w:sectPr w:rsidR="003C31CA">
          <w:pgSz w:w="11910" w:h="16840"/>
          <w:pgMar w:top="2300" w:right="500" w:bottom="1380" w:left="420" w:header="802" w:footer="1174" w:gutter="0"/>
          <w:cols w:space="720"/>
        </w:sectPr>
      </w:pPr>
    </w:p>
    <w:p w14:paraId="1ECB1E47" w14:textId="77777777" w:rsidR="003C31CA" w:rsidRDefault="003C31CA" w:rsidP="003C31CA">
      <w:pPr>
        <w:pStyle w:val="Corpodetexto"/>
        <w:rPr>
          <w:b/>
        </w:rPr>
      </w:pPr>
    </w:p>
    <w:p w14:paraId="7155395F" w14:textId="77777777" w:rsidR="003C31CA" w:rsidRDefault="003C31CA" w:rsidP="003C31CA">
      <w:pPr>
        <w:pStyle w:val="Corpodetexto"/>
        <w:spacing w:before="2"/>
        <w:rPr>
          <w:b/>
          <w:sz w:val="17"/>
        </w:rPr>
      </w:pPr>
    </w:p>
    <w:p w14:paraId="6D86D876" w14:textId="5C22E311" w:rsidR="003C31CA" w:rsidRDefault="005C2D8E" w:rsidP="003C31CA">
      <w:pPr>
        <w:pStyle w:val="Corpodetexto"/>
        <w:ind w:left="542"/>
      </w:pPr>
      <w:r>
        <w:rPr>
          <w:noProof/>
        </w:rPr>
        <mc:AlternateContent>
          <mc:Choice Requires="wpg">
            <w:drawing>
              <wp:inline distT="0" distB="0" distL="0" distR="0" wp14:anchorId="192AB22A" wp14:editId="0A077BBE">
                <wp:extent cx="6347460" cy="1346200"/>
                <wp:effectExtent l="10795" t="7620" r="13970" b="8255"/>
                <wp:docPr id="18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346200"/>
                          <a:chOff x="4" y="4"/>
                          <a:chExt cx="13023" cy="3169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17"/>
                            <a:ext cx="13023" cy="275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01C309" w14:textId="77777777" w:rsidR="001D56DB" w:rsidRDefault="001D56DB" w:rsidP="003C31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984041C" w14:textId="77777777" w:rsidR="001D56DB" w:rsidRDefault="001D56DB" w:rsidP="003C31CA">
                              <w:pPr>
                                <w:ind w:left="10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Artes Cênicas</w:t>
                              </w:r>
                            </w:p>
                            <w:p w14:paraId="789E5E71" w14:textId="77777777" w:rsidR="001D56DB" w:rsidRDefault="001D56DB" w:rsidP="003C31CA">
                              <w:pPr>
                                <w:spacing w:before="5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24CCF75D" w14:textId="1CD0F31C" w:rsidR="001D56DB" w:rsidRDefault="001D56DB" w:rsidP="0009504C">
                              <w:pPr>
                                <w:ind w:left="107" w:right="152"/>
                                <w:jc w:val="both"/>
                                <w:rPr>
                                  <w:sz w:val="16"/>
                                </w:rPr>
                              </w:pPr>
                              <w:r w:rsidRPr="001E05FC">
                                <w:rPr>
                                  <w:sz w:val="16"/>
                                </w:rPr>
                                <w:t>Esta área busca apoiar, estimular e fomentar linguagens, técnicas,  princípios, elementos e dimensões das diferentes artes da cena (circo, teatro, dança, performance art e ópera) consideradas em sua multiplicidade/diversidade. Fontes de prazeres estéticos, encantos e deslumbramentos, fascínios e perplexidades, estas artes podem ser transformadoras, na medida em que trazem em si, habilmente organizados, os meios de despertar em nós reações culturalmente intensas, que aguçam as formas de percepção e os instrumentos dos quais nos servimos para apreender os mundos interior e  exterior.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74" cy="41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A78A2" w14:textId="77777777" w:rsidR="001D56DB" w:rsidRDefault="001D56DB" w:rsidP="003C31CA">
                              <w:pPr>
                                <w:spacing w:before="15"/>
                                <w:ind w:left="10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Natureza da Atividade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AB22A" id="Agrupar 1" o:spid="_x0000_s1026" style="width:499.8pt;height:106pt;mso-position-horizontal-relative:char;mso-position-vertical-relative:line" coordorigin="4,4" coordsize="13023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xwgIAAPoHAAAOAAAAZHJzL2Uyb0RvYy54bWzcVdtu2zAMfR+wfxD0vjpOsqQx6hRdbxiw&#10;S4F2H6DIsi3MljRKid19/SjJTtLuYUAHFMP8YFAiRZHnkNTZed82ZCfASq1ymp5MKBGK60KqKqff&#10;Hm7enVJiHVMFa7QSOX0Ulp6v374560wmprrWTSGAoBNls87ktHbOZElieS1aZk+0EQqVpYaWOVxC&#10;lRTAOvTeNsl0MlkknYbCgObCWty9ikq6Dv7LUnD3tSytcKTJKcbmwh/Cf+P/yfqMZRUwU0s+hMFe&#10;EEXLpMJL966umGNkC/I3V63koK0u3QnXbaLLUnIRcsBs0smzbG5Bb03Ipcq6yuxhQmif4fRit/zL&#10;7g6ILJA7ZEqxFjm6qGBrGJDUo9OZKkOjWzD35g5iiih+0vy7RXXyXO/XVTQmm+6zLtAh2zod0OlL&#10;aL0LzJv0gYTHPQmid4Tj5mI2X84XyBVHXTqbL5DmSBOvkUt/bk4J6ubj7vVwMp1NprN4bpYuVl6d&#10;sCzeGeIc4vJJYbXZA6D27wC9r5kRgSfrsRoBXY2APvjcPuiezCKiwcrDSVyP25hmQMdGVInSlzVT&#10;lbgA0F0tWIHhBS4wif3RmIT1Tv4E8wBXuoyAjUAfwTVdvl88gYtlBqy7FbolXsgpYCeFINnuk3UR&#10;2dHEM6r0jWwa3GdZo0iHNE5Wy5iVbmThlV5nodpcNkB2zPdj+IZ77bFZKx1OhUa2OT3dG7HMY3Gt&#10;inCLY7KJMnLcqFCJNvN4RGRcv+nR0CO20cUjwgQ6dj9OKxRqDT8p6bDzc2p/bBkISpqPCqH2Y2IU&#10;YBQ2o8AUx6M5dZRE8dLFcbI1IKsaPUcylb7Aqi9lwOoQxRAnFt8rVeEU04ltva/C0DhHpfSqVfi0&#10;BlerJVan7/R5Gppj37D/RwXGyepzPpTAv1eIYTjiAxPm5fAY+hfseB0K9/Bkr38BAAD//wMAUEsD&#10;BBQABgAIAAAAIQDCX/b73QAAAAUBAAAPAAAAZHJzL2Rvd25yZXYueG1sTI9BS8NAEIXvBf/DMoK3&#10;dpNIi4nZlFK0pyLYCuJtmp0modnZkN0m6b939aKXgcd7vPdNvp5MKwbqXWNZQbyIQBCXVjdcKfg4&#10;vs6fQDiPrLG1TApu5GBd3M1yzLQd+Z2Gg69EKGGXoYLa+y6T0pU1GXQL2xEH72x7gz7IvpK6xzGU&#10;m1YmUbSSBhsOCzV2tK2pvByuRsFuxHHzGL8M+8t5e/s6Lt8+9zEp9XA/bZ5BeJr8Xxh+8AM6FIHp&#10;ZK+snWgVhEf87w1emqYrECcFSZxEIItc/qcvvgEAAP//AwBQSwECLQAUAAYACAAAACEAtoM4kv4A&#10;AADhAQAAEwAAAAAAAAAAAAAAAAAAAAAAW0NvbnRlbnRfVHlwZXNdLnhtbFBLAQItABQABgAIAAAA&#10;IQA4/SH/1gAAAJQBAAALAAAAAAAAAAAAAAAAAC8BAABfcmVscy8ucmVsc1BLAQItABQABgAIAAAA&#10;IQDYqVdxwgIAAPoHAAAOAAAAAAAAAAAAAAAAAC4CAABkcnMvZTJvRG9jLnhtbFBLAQItABQABgAI&#10;AAAAIQDCX/b73QAAAAUBAAAPAAAAAAAAAAAAAAAAABw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;top:417;width:1302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/DvwAAANsAAAAPAAAAZHJzL2Rvd25yZXYueG1sRE/NisIw&#10;EL4LvkMYwZumKq5ajSKii4c9aPUBhmZsi82kNNHWt98Igrf5+H5ntWlNKZ5Uu8KygtEwAkGcWl1w&#10;puB6OQzmIJxH1lhaJgUvcrBZdzsrjLVt+EzPxGcihLCLUUHufRVL6dKcDLqhrYgDd7O1QR9gnUld&#10;YxPCTSnHUfQjDRYcGnKsaJdTek8eRsHtt2pmi6Rtoun5dPrj/WQ7pYlS/V67XYLw1Pqv+OM+6jB/&#10;Ae9fwgFy/Q8AAP//AwBQSwECLQAUAAYACAAAACEA2+H2y+4AAACFAQAAEwAAAAAAAAAAAAAAAAAA&#10;AAAAW0NvbnRlbnRfVHlwZXNdLnhtbFBLAQItABQABgAIAAAAIQBa9CxbvwAAABUBAAALAAAAAAAA&#10;AAAAAAAAAB8BAABfcmVscy8ucmVsc1BLAQItABQABgAIAAAAIQAxWn/DvwAAANsAAAAPAAAAAAAA&#10;AAAAAAAAAAcCAABkcnMvZG93bnJldi54bWxQSwUGAAAAAAMAAwC3AAAA8wIAAAAA&#10;" filled="f" strokeweight=".16936mm">
                  <v:textbox inset="0,0,0,0">
                    <w:txbxContent>
                      <w:p w14:paraId="1601C309" w14:textId="77777777" w:rsidR="001D56DB" w:rsidRDefault="001D56DB" w:rsidP="003C31C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984041C" w14:textId="77777777" w:rsidR="001D56DB" w:rsidRDefault="001D56DB" w:rsidP="003C31CA">
                        <w:pPr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Artes Cênicas</w:t>
                        </w:r>
                      </w:p>
                      <w:p w14:paraId="789E5E71" w14:textId="77777777" w:rsidR="001D56DB" w:rsidRDefault="001D56DB" w:rsidP="003C31CA">
                        <w:pPr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 w14:paraId="24CCF75D" w14:textId="1CD0F31C" w:rsidR="001D56DB" w:rsidRDefault="001D56DB" w:rsidP="0009504C">
                        <w:pPr>
                          <w:ind w:left="107" w:right="152"/>
                          <w:jc w:val="both"/>
                          <w:rPr>
                            <w:sz w:val="16"/>
                          </w:rPr>
                        </w:pPr>
                        <w:r w:rsidRPr="001E05FC">
                          <w:rPr>
                            <w:sz w:val="16"/>
                          </w:rPr>
                          <w:t>Esta área busca apoiar, estimular e fomentar linguagens, técnicas,  princípios, elementos e dimensões das diferentes artes da cena (circo, teatro, dança, performance art e ópera) consideradas em sua multiplicidade/diversidade. Fontes de prazeres estéticos, encantos e deslumbramentos, fascínios e perplexidades, estas artes podem ser transformadoras, na medida em que trazem em si, habilmente organizados, os meios de despertar em nós reações culturalmente intensas, que aguçam as formas de percepção e os instrumentos dos quais nos servimos para apreender os mundos interior e  exterior.</w:t>
                        </w:r>
                      </w:p>
                    </w:txbxContent>
                  </v:textbox>
                </v:shape>
                <v:shape id="Text Box 4" o:spid="_x0000_s1028" type="#_x0000_t202" style="position:absolute;left:4;top:4;width:997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zjvwAAANsAAAAPAAAAZHJzL2Rvd25yZXYueG1sRE/NisIw&#10;EL4v+A5hBG9rquKq1SgiKh72UKsPMDRjW2wmpYm2vr05CB4/vv/VpjOVeFLjSssKRsMIBHFmdcm5&#10;guvl8DsH4TyyxsoyKXiRg82697PCWNuWz/RMfS5CCLsYFRTe17GULivIoBvamjhwN9sY9AE2udQN&#10;tiHcVHIcRX/SYMmhocCadgVl9/RhFNyOdTtbpF0bTc9J8s/7yXZKE6UG/W67BOGp81/xx33SCsZh&#10;ffgSfoBcvwEAAP//AwBQSwECLQAUAAYACAAAACEA2+H2y+4AAACFAQAAEwAAAAAAAAAAAAAAAAAA&#10;AAAAW0NvbnRlbnRfVHlwZXNdLnhtbFBLAQItABQABgAIAAAAIQBa9CxbvwAAABUBAAALAAAAAAAA&#10;AAAAAAAAAB8BAABfcmVscy8ucmVsc1BLAQItABQABgAIAAAAIQBuDBzjvwAAANsAAAAPAAAAAAAA&#10;AAAAAAAAAAcCAABkcnMvZG93bnJldi54bWxQSwUGAAAAAAMAAwC3AAAA8wIAAAAA&#10;" filled="f" strokeweight=".16936mm">
                  <v:textbox inset="0,0,0,0">
                    <w:txbxContent>
                      <w:p w14:paraId="663A78A2" w14:textId="77777777" w:rsidR="001D56DB" w:rsidRDefault="001D56DB" w:rsidP="003C31CA">
                        <w:pPr>
                          <w:spacing w:before="15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Natureza da Atividade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B5BAE7" w14:textId="77777777" w:rsidR="00F509EC" w:rsidRDefault="00F509EC" w:rsidP="001E05FC">
      <w:pPr>
        <w:pStyle w:val="Corpodetexto"/>
        <w:spacing w:before="4"/>
        <w:rPr>
          <w:b/>
        </w:rPr>
      </w:pPr>
    </w:p>
    <w:p w14:paraId="39960B7F" w14:textId="374C8262" w:rsidR="003C31CA" w:rsidRDefault="005C2D8E" w:rsidP="001E05FC">
      <w:pPr>
        <w:pStyle w:val="Corpodetexto"/>
        <w:spacing w:before="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BBDBDE4" wp14:editId="21222E07">
                <wp:simplePos x="0" y="0"/>
                <wp:positionH relativeFrom="page">
                  <wp:posOffset>610870</wp:posOffset>
                </wp:positionH>
                <wp:positionV relativeFrom="paragraph">
                  <wp:posOffset>217805</wp:posOffset>
                </wp:positionV>
                <wp:extent cx="6339840" cy="1743710"/>
                <wp:effectExtent l="0" t="0" r="0" b="0"/>
                <wp:wrapTopAndBottom/>
                <wp:docPr id="1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743710"/>
                          <a:chOff x="962" y="343"/>
                          <a:chExt cx="9984" cy="2746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962" y="342"/>
                            <a:ext cx="9984" cy="2746"/>
                          </a:xfrm>
                          <a:custGeom>
                            <a:avLst/>
                            <a:gdLst>
                              <a:gd name="T0" fmla="*/ 10 w 9984"/>
                              <a:gd name="T1" fmla="*/ 343 h 2746"/>
                              <a:gd name="T2" fmla="*/ 0 w 9984"/>
                              <a:gd name="T3" fmla="*/ 343 h 2746"/>
                              <a:gd name="T4" fmla="*/ 0 w 9984"/>
                              <a:gd name="T5" fmla="*/ 3089 h 2746"/>
                              <a:gd name="T6" fmla="*/ 10 w 9984"/>
                              <a:gd name="T7" fmla="*/ 3089 h 2746"/>
                              <a:gd name="T8" fmla="*/ 10 w 9984"/>
                              <a:gd name="T9" fmla="*/ 343 h 2746"/>
                              <a:gd name="T10" fmla="*/ 9984 w 9984"/>
                              <a:gd name="T11" fmla="*/ 343 h 2746"/>
                              <a:gd name="T12" fmla="*/ 9974 w 9984"/>
                              <a:gd name="T13" fmla="*/ 343 h 2746"/>
                              <a:gd name="T14" fmla="*/ 10 w 9984"/>
                              <a:gd name="T15" fmla="*/ 343 h 2746"/>
                              <a:gd name="T16" fmla="*/ 10 w 9984"/>
                              <a:gd name="T17" fmla="*/ 352 h 2746"/>
                              <a:gd name="T18" fmla="*/ 9974 w 9984"/>
                              <a:gd name="T19" fmla="*/ 352 h 2746"/>
                              <a:gd name="T20" fmla="*/ 9974 w 9984"/>
                              <a:gd name="T21" fmla="*/ 3089 h 2746"/>
                              <a:gd name="T22" fmla="*/ 9984 w 9984"/>
                              <a:gd name="T23" fmla="*/ 3089 h 2746"/>
                              <a:gd name="T24" fmla="*/ 9984 w 9984"/>
                              <a:gd name="T25" fmla="*/ 343 h 274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84" h="274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6"/>
                                </a:lnTo>
                                <a:lnTo>
                                  <a:pt x="10" y="274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84" y="0"/>
                                </a:moveTo>
                                <a:lnTo>
                                  <a:pt x="99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74" y="9"/>
                                </a:lnTo>
                                <a:lnTo>
                                  <a:pt x="9974" y="2746"/>
                                </a:lnTo>
                                <a:lnTo>
                                  <a:pt x="9984" y="2746"/>
                                </a:lnTo>
                                <a:lnTo>
                                  <a:pt x="9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760"/>
                            <a:ext cx="9974" cy="232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7DCDD" w14:textId="77777777" w:rsidR="001D56DB" w:rsidRDefault="001D56DB" w:rsidP="00421134">
                              <w:pPr>
                                <w:pStyle w:val="TableParagraph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D1034B" w14:textId="603DD68C" w:rsidR="001D56DB" w:rsidRDefault="001D56DB" w:rsidP="00421134">
                              <w:pPr>
                                <w:pStyle w:val="TableParagraph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(  ) Artes Cênicas </w:t>
                              </w:r>
                              <w:r w:rsidRPr="001E05FC">
                                <w:rPr>
                                  <w:b/>
                                  <w:sz w:val="16"/>
                                </w:rPr>
                                <w:t>Oficinas de circo, teatro, dança, performance art e ópera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– 4 horas/aula</w:t>
                              </w:r>
                              <w:r w:rsidRPr="00421134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44783B92" w14:textId="77777777" w:rsidR="001D56DB" w:rsidRDefault="001D56DB" w:rsidP="00421134">
                              <w:pPr>
                                <w:pStyle w:val="TableParagraph"/>
                                <w:ind w:left="11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3923C62" w14:textId="30717D4A" w:rsidR="001D56DB" w:rsidRDefault="001D56DB" w:rsidP="00421134">
                              <w:pPr>
                                <w:pStyle w:val="TableParagraph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(  ) Artes Cênicas </w:t>
                              </w:r>
                              <w:r w:rsidRPr="001E05FC">
                                <w:rPr>
                                  <w:b/>
                                  <w:sz w:val="16"/>
                                </w:rPr>
                                <w:t>Oficinas de circo, teatro, dança, performance art e ópera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– 8 horas/aula</w:t>
                              </w:r>
                              <w:r w:rsidRPr="00421134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2C236E78" w14:textId="77777777" w:rsidR="001D56DB" w:rsidRDefault="001D56DB" w:rsidP="00421134">
                              <w:pPr>
                                <w:pStyle w:val="TableParagraph"/>
                                <w:ind w:left="15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FC1CFD8" w14:textId="623C17A6" w:rsidR="001D56DB" w:rsidRDefault="001D56DB" w:rsidP="00421134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» </w:t>
                              </w:r>
                              <w:r w:rsidRPr="001E05FC">
                                <w:rPr>
                                  <w:sz w:val="16"/>
                                </w:rPr>
                                <w:t>Trata-se de um encontro virtual de caráter lúdico, criativo e pedagógico durante o qual serão compartilhadas técnicas e saberes por meio de exercícios, jogos e/ou brincadeiras, entre outras formas. Serão selecionadas propostas de oficinas relacionadas a uma prática das artes da cena, seja ela atuação, direção, dramaturgia, sonoplastia, iluminação, cenografia, vídeo, fotografia, figurino, maquiagem e produção, entre outras. A Oficina será oferecida em plataforma online, com duração de 4 horas</w:t>
                              </w:r>
                              <w:r>
                                <w:rPr>
                                  <w:sz w:val="16"/>
                                </w:rPr>
                                <w:t xml:space="preserve"> (</w:t>
                              </w:r>
                              <w:r w:rsidRPr="001E05FC">
                                <w:rPr>
                                  <w:sz w:val="16"/>
                                </w:rPr>
                                <w:t>distribuídas de um a quatro dias</w:t>
                              </w:r>
                              <w:r>
                                <w:rPr>
                                  <w:sz w:val="16"/>
                                </w:rPr>
                                <w:t>) ou 8 horas</w:t>
                              </w:r>
                              <w:r w:rsidRPr="001E05FC">
                                <w:rPr>
                                  <w:sz w:val="16"/>
                                </w:rPr>
                                <w:t xml:space="preserve"> no total</w:t>
                              </w:r>
                              <w:r>
                                <w:rPr>
                                  <w:sz w:val="16"/>
                                </w:rPr>
                                <w:t xml:space="preserve"> (</w:t>
                              </w:r>
                              <w:r w:rsidRPr="001E05FC">
                                <w:rPr>
                                  <w:sz w:val="16"/>
                                </w:rPr>
                                <w:t xml:space="preserve">distribuídas de </w:t>
                              </w:r>
                              <w:r>
                                <w:rPr>
                                  <w:sz w:val="16"/>
                                </w:rPr>
                                <w:t>dois</w:t>
                              </w:r>
                              <w:r w:rsidRPr="001E05FC">
                                <w:rPr>
                                  <w:sz w:val="16"/>
                                </w:rPr>
                                <w:t xml:space="preserve"> a quatro dias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 w:rsidRPr="001E05FC"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14:paraId="5BCB827B" w14:textId="77777777" w:rsidR="001D56DB" w:rsidRDefault="001D56DB" w:rsidP="0009504C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959878B" w14:textId="77777777" w:rsidR="001D56DB" w:rsidRDefault="001D56DB" w:rsidP="003C31CA">
                              <w:pPr>
                                <w:ind w:left="82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72"/>
                            <a:ext cx="9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B7AF" w14:textId="77777777" w:rsidR="001D56DB" w:rsidRDefault="001D56DB" w:rsidP="003C31CA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BDE4" id="Agrupar 4" o:spid="_x0000_s1029" style="position:absolute;margin-left:48.1pt;margin-top:17.15pt;width:499.2pt;height:137.3pt;z-index:-251654144;mso-wrap-distance-left:0;mso-wrap-distance-right:0;mso-position-horizontal-relative:page;mso-position-vertical-relative:text" coordorigin="962,343" coordsize="9984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HPSQUAAPIUAAAOAAAAZHJzL2Uyb0RvYy54bWzUWNuO2zYQfS/QfyD0WKBrS/JNxnqD7SZZ&#10;FEjbAHE+gJZkS6gkqqS89ubrO8OLTHpBrZIWQesHixIPh5w5R0OObt+c64o85VyUrNkE4c00IHmT&#10;sqxsDpvg8/b9z6uAiI42Ga1Yk2+C51wEb+5+/OH21K7ziBWsynJOwEgj1qd2ExRd164nE5EWeU3F&#10;DWvzBjr3jNe0g1t+mGScnsB6XU2i6XQxOTGetZyluRDw9K3qDO6k/f0+T7s/9nuRd6TaBLC2Tv5z&#10;+b/D/8ndLV0fOG2LMtXLoN+wipqWDUzam3pLO0qOvHxhqi5TzgTbdzcpqydsvy/TXPoA3oTTK28e&#10;OTu20pfD+nRo+zBBaK/i9M1m09+fPnJSZsDdLCANrYGj+wM/tpSTGUbn1B7WAHrk7af2I1cuQvMD&#10;S/8U0D257sf7gwKT3ek3loFBeuyYjM55z2s0AX6TsyThuSchP3ckhYeLOE5WM+Aqhb5wOYuXoaYp&#10;LYBLHJcsooBAbzyLFYFp8U6PTmCsGhotZwvsndC1mlYuVS8N/QLBiUtMxT+L6aeCtrmkSmC4TEzn&#10;fUwhBBJD5KJwdoCZkAo7nlYPwgSE/dVIXiISqYiYaA7Eg67To+gecyYpoU8fRKfehgxakuhMC2IL&#10;bOzrCl6MnyYknJITkWY12oBCCwTMkIIYCuC16E0Bc70pn6XYwvgtAc+vWoL495h4uko8i1pYMK9/&#10;Sws0YAsSXj+l11ZigfwegvAvtjDkvsiPC31oxz5Jll5z4+KPCeN1T0OHAq8swlEUhA4H88hDZ2hz&#10;MOSoQ4PXXOTS4I1b5NDgV1vk8uClNXJ4GLBnEzEgk2gcFZFNxZQspvAji/k8lpnLeZdtOoaRNiPD&#10;SJuTQWRs0zKMtIkZRtrUDCNtcoaRNj3DSJugYeRojuLRHMWDHME2ejAbAy3MXpGeG71ZQItQPPRt&#10;QT+4e7RM4F6Newds1dtQ78WAw14LvnTgQADC5cYOc76Erxw4xBbhc6/1xIFD2BC+9MFBU/baISII&#10;T7zw0IFjvkZ86HU2jtwB2tvQ624cuwO0v5BV1dHmRXzimTtAewyZ0zdg7g7QPod+p11+MTui05D9&#10;fDNcMaydhvTmG+ByHGmnIX9ZA5Q4tPo4HPSvj/g8IHDE3+EYUCPtULSmSU5wipRHxWITyGMK9tTs&#10;Kd8yielQu5pPefyE6S7dVWPDVAAMyvSZaytNKYw5EIEx022uCqZnHIu7njOtmMilv5e1KsPKWeDJ&#10;DLkA3BXgdikJNUDTba7OQkeBjJKMBXM1K9MTjoS9Gpve1fHIazdMHIEnFI4sInoFofCsg7NgVZm9&#10;L6sKdSP4YfdQcfJEsd6UP61ZB1bJHNgwHKYkjU+gQFHHfVWd7Fj2DEd/zlTRCkU2NArGvwTkBAXr&#10;JhB/HSnPA1L92kD1koQzrJo6eTObL/G95HbPzu6hTQqmNkEXQNbG5kOnquJjy8tDATOp1Nawe6hc&#10;9iWWBnJ9alX6Bgqo71VJQR5T1ekWS5tf2JnIjGYVUqQ7w2OzcF1SkYY9FLAv5fecs1OR0wxCpTKV&#10;NVQ5MbLSgg0V3qPlQoqGri+VFuoYi9YohoylaDUFb8tVpUWwsQkwXcmsa6ouFJqGoIx6ZWCewFy1&#10;mCYqiToyGqm2uuzgG0tV1ptg1UuSrjEY75pMpouOlpVqy9T0QovdeXeWXwlkeYmR+0p19srsVQkN&#10;pUho/O/UCBq4UuMKGbck9X3UGE5XED7QXLy8LvynWo0hIP49MTrqfEUrcn//L2tFfhGCD2sgd+fL&#10;nX0vX4XLp8q7vwEAAP//AwBQSwMEFAAGAAgAAAAhALeKdw/hAAAACgEAAA8AAABkcnMvZG93bnJl&#10;di54bWxMj8FqwzAQRO+F/oPYQm+N5Dg1sWM5hND2FApNCiU3xdrYJtbKWIrt/H2VU3ucnWHmbb6e&#10;TMsG7F1jSUI0E8CQSqsbqiR8H95flsCcV6RVawkl3NDBunh8yFWm7UhfOOx9xUIJuUxJqL3vMs5d&#10;WaNRbmY7pOCdbW+UD7KvuO7VGMpNy+dCJNyohsJCrTrc1lhe9lcj4WNU4yaO3obd5by9HQ+vnz+7&#10;CKV8fpo2K2AeJ/8Xhjt+QIciMJ3slbRjrYQ0mYekhHgRA7v7Il0kwE7hIpYp8CLn/18ofgEAAP//&#10;AwBQSwECLQAUAAYACAAAACEAtoM4kv4AAADhAQAAEwAAAAAAAAAAAAAAAAAAAAAAW0NvbnRlbnRf&#10;VHlwZXNdLnhtbFBLAQItABQABgAIAAAAIQA4/SH/1gAAAJQBAAALAAAAAAAAAAAAAAAAAC8BAABf&#10;cmVscy8ucmVsc1BLAQItABQABgAIAAAAIQAGbKHPSQUAAPIUAAAOAAAAAAAAAAAAAAAAAC4CAABk&#10;cnMvZTJvRG9jLnhtbFBLAQItABQABgAIAAAAIQC3incP4QAAAAoBAAAPAAAAAAAAAAAAAAAAAKMH&#10;AABkcnMvZG93bnJldi54bWxQSwUGAAAAAAQABADzAAAAsQgAAAAA&#10;">
                <v:shape id="AutoShape 6" o:spid="_x0000_s1030" style="position:absolute;left:962;top:342;width:9984;height:2746;visibility:visible;mso-wrap-style:square;v-text-anchor:top" coordsize="9984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eFwAAAANsAAAAPAAAAZHJzL2Rvd25yZXYueG1sRE/NSsNA&#10;EL4LvsMyghdpNxZqJXZbRBQ8tTT1AabZMVmanQ27YxLf3i0UvM3H9zvr7eQ7NVBMLrCBx3kBirgO&#10;1nFj4Ov4MXsGlQTZYheYDPxSgu3m9maNpQ0jH2iopFE5hFOJBlqRvtQ61S15TPPQE2fuO0SPkmFs&#10;tI045nDf6UVRPGmPjnNDiz29tVSfqx9v4LCIVL+fnBtptdtLfyYZHnbG3N9Nry+ghCb5F1/dnzbP&#10;X8Lll3yA3vwBAAD//wMAUEsBAi0AFAAGAAgAAAAhANvh9svuAAAAhQEAABMAAAAAAAAAAAAAAAAA&#10;AAAAAFtDb250ZW50X1R5cGVzXS54bWxQSwECLQAUAAYACAAAACEAWvQsW78AAAAVAQAACwAAAAAA&#10;AAAAAAAAAAAfAQAAX3JlbHMvLnJlbHNQSwECLQAUAAYACAAAACEAr0M3hcAAAADbAAAADwAAAAAA&#10;AAAAAAAAAAAHAgAAZHJzL2Rvd25yZXYueG1sUEsFBgAAAAADAAMAtwAAAPQCAAAAAA==&#10;" path="m10,l,,,2746r10,l10,xm9984,r-10,l10,r,9l9974,9r,2737l9984,2746,9984,xe" fillcolor="black" stroked="f">
                  <v:path arrowok="t" o:connecttype="custom" o:connectlocs="10,343;0,343;0,3089;10,3089;10,343;9984,343;9974,343;10,343;10,352;9974,352;9974,3089;9984,3089;9984,343" o:connectangles="0,0,0,0,0,0,0,0,0,0,0,0,0"/>
                </v:shape>
                <v:shape id="Text Box 7" o:spid="_x0000_s1031" type="#_x0000_t202" style="position:absolute;left:967;top:760;width:997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uxvwAAANsAAAAPAAAAZHJzL2Rvd25yZXYueG1sRE/NisIw&#10;EL4LvkMYwZumKrpajSKisgcP2vUBhmZsi82kNNHWtzfCgrf5+H5ntWlNKZ5Uu8KygtEwAkGcWl1w&#10;puD6dxjMQTiPrLG0TApe5GCz7nZWGGvb8IWeic9ECGEXo4Lc+yqW0qU5GXRDWxEH7mZrgz7AOpO6&#10;xiaEm1KOo2gmDRYcGnKsaJdTek8eRsHtWDU/i6RtounlfD7xfrKd0kSpfq/dLkF4av1X/O/+1WH+&#10;DD6/hAPk+g0AAP//AwBQSwECLQAUAAYACAAAACEA2+H2y+4AAACFAQAAEwAAAAAAAAAAAAAAAAAA&#10;AAAAW0NvbnRlbnRfVHlwZXNdLnhtbFBLAQItABQABgAIAAAAIQBa9CxbvwAAABUBAAALAAAAAAAA&#10;AAAAAAAAAB8BAABfcmVscy8ucmVsc1BLAQItABQABgAIAAAAIQBAxeuxvwAAANsAAAAPAAAAAAAA&#10;AAAAAAAAAAcCAABkcnMvZG93bnJldi54bWxQSwUGAAAAAAMAAwC3AAAA8wIAAAAA&#10;" filled="f" strokeweight=".16936mm">
                  <v:textbox inset="0,0,0,0">
                    <w:txbxContent>
                      <w:p w14:paraId="75A7DCDD" w14:textId="77777777" w:rsidR="001D56DB" w:rsidRDefault="001D56DB" w:rsidP="00421134">
                        <w:pPr>
                          <w:pStyle w:val="TableParagraph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14:paraId="43D1034B" w14:textId="603DD68C" w:rsidR="001D56DB" w:rsidRDefault="001D56DB" w:rsidP="00421134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(  ) Artes Cênicas </w:t>
                        </w:r>
                        <w:r w:rsidRPr="001E05FC">
                          <w:rPr>
                            <w:b/>
                            <w:sz w:val="16"/>
                          </w:rPr>
                          <w:t>Oficinas de circo, teatro, dança, performance art e ópera</w:t>
                        </w:r>
                        <w:r>
                          <w:rPr>
                            <w:b/>
                            <w:sz w:val="16"/>
                          </w:rPr>
                          <w:t xml:space="preserve"> – 4 horas/aula</w:t>
                        </w:r>
                        <w:r w:rsidRPr="00421134">
                          <w:rPr>
                            <w:sz w:val="16"/>
                          </w:rPr>
                          <w:t xml:space="preserve"> </w:t>
                        </w:r>
                      </w:p>
                      <w:p w14:paraId="44783B92" w14:textId="77777777" w:rsidR="001D56DB" w:rsidRDefault="001D56DB" w:rsidP="00421134">
                        <w:pPr>
                          <w:pStyle w:val="TableParagraph"/>
                          <w:ind w:left="112"/>
                          <w:rPr>
                            <w:b/>
                            <w:sz w:val="16"/>
                          </w:rPr>
                        </w:pPr>
                      </w:p>
                      <w:p w14:paraId="53923C62" w14:textId="30717D4A" w:rsidR="001D56DB" w:rsidRDefault="001D56DB" w:rsidP="00421134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(  ) Artes Cênicas </w:t>
                        </w:r>
                        <w:r w:rsidRPr="001E05FC">
                          <w:rPr>
                            <w:b/>
                            <w:sz w:val="16"/>
                          </w:rPr>
                          <w:t>Oficinas de circo, teatro, dança, performance art e ópera</w:t>
                        </w:r>
                        <w:r>
                          <w:rPr>
                            <w:b/>
                            <w:sz w:val="16"/>
                          </w:rPr>
                          <w:t xml:space="preserve"> – 8 horas/aula</w:t>
                        </w:r>
                        <w:r w:rsidRPr="00421134">
                          <w:rPr>
                            <w:sz w:val="16"/>
                          </w:rPr>
                          <w:t xml:space="preserve"> </w:t>
                        </w:r>
                      </w:p>
                      <w:p w14:paraId="2C236E78" w14:textId="77777777" w:rsidR="001D56DB" w:rsidRDefault="001D56DB" w:rsidP="00421134">
                        <w:pPr>
                          <w:pStyle w:val="TableParagraph"/>
                          <w:ind w:left="158"/>
                          <w:rPr>
                            <w:b/>
                            <w:sz w:val="16"/>
                          </w:rPr>
                        </w:pPr>
                      </w:p>
                      <w:p w14:paraId="6FC1CFD8" w14:textId="623C17A6" w:rsidR="001D56DB" w:rsidRDefault="001D56DB" w:rsidP="00421134">
                        <w:pPr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» </w:t>
                        </w:r>
                        <w:r w:rsidRPr="001E05FC">
                          <w:rPr>
                            <w:sz w:val="16"/>
                          </w:rPr>
                          <w:t>Trata-se de um encontro virtual de caráter lúdico, criativo e pedagógico durante o qual serão compartilhadas técnicas e saberes por meio de exercícios, jogos e/ou brincadeiras, entre outras formas. Serão selecionadas propostas de oficinas relacionadas a uma prática das artes da cena, seja ela atuação, direção, dramaturgia, sonoplastia, iluminação, cenografia, vídeo, fotografia, figurino, maquiagem e produção, entre outras. A Oficina será oferecida em plataforma online, com duração de 4 horas</w:t>
                        </w:r>
                        <w:r>
                          <w:rPr>
                            <w:sz w:val="16"/>
                          </w:rPr>
                          <w:t xml:space="preserve"> (</w:t>
                        </w:r>
                        <w:r w:rsidRPr="001E05FC">
                          <w:rPr>
                            <w:sz w:val="16"/>
                          </w:rPr>
                          <w:t>distribuídas de um a quatro dias</w:t>
                        </w:r>
                        <w:r>
                          <w:rPr>
                            <w:sz w:val="16"/>
                          </w:rPr>
                          <w:t>) ou 8 horas</w:t>
                        </w:r>
                        <w:r w:rsidRPr="001E05FC">
                          <w:rPr>
                            <w:sz w:val="16"/>
                          </w:rPr>
                          <w:t xml:space="preserve"> no total</w:t>
                        </w:r>
                        <w:r>
                          <w:rPr>
                            <w:sz w:val="16"/>
                          </w:rPr>
                          <w:t xml:space="preserve"> (</w:t>
                        </w:r>
                        <w:r w:rsidRPr="001E05FC">
                          <w:rPr>
                            <w:sz w:val="16"/>
                          </w:rPr>
                          <w:t xml:space="preserve">distribuídas de </w:t>
                        </w:r>
                        <w:r>
                          <w:rPr>
                            <w:sz w:val="16"/>
                          </w:rPr>
                          <w:t>dois</w:t>
                        </w:r>
                        <w:r w:rsidRPr="001E05FC">
                          <w:rPr>
                            <w:sz w:val="16"/>
                          </w:rPr>
                          <w:t xml:space="preserve"> a quatro dias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 w:rsidRPr="001E05FC">
                          <w:rPr>
                            <w:sz w:val="16"/>
                          </w:rPr>
                          <w:t>.</w:t>
                        </w:r>
                      </w:p>
                      <w:p w14:paraId="5BCB827B" w14:textId="77777777" w:rsidR="001D56DB" w:rsidRDefault="001D56DB" w:rsidP="0009504C">
                        <w:pPr>
                          <w:rPr>
                            <w:sz w:val="16"/>
                          </w:rPr>
                        </w:pPr>
                      </w:p>
                      <w:p w14:paraId="2959878B" w14:textId="77777777" w:rsidR="001D56DB" w:rsidRDefault="001D56DB" w:rsidP="003C31CA">
                        <w:pPr>
                          <w:ind w:left="82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80;top:372;width:9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AB1B7AF" w14:textId="77777777" w:rsidR="001D56DB" w:rsidRDefault="001D56DB" w:rsidP="003C31CA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Modalidade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43CD0B" w14:textId="77777777" w:rsidR="003C31CA" w:rsidRDefault="003C31CA" w:rsidP="003C31CA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813"/>
      </w:tblGrid>
      <w:tr w:rsidR="003C31CA" w14:paraId="7B94BC3E" w14:textId="77777777" w:rsidTr="009B4206">
        <w:trPr>
          <w:trHeight w:val="383"/>
        </w:trPr>
        <w:tc>
          <w:tcPr>
            <w:tcW w:w="9921" w:type="dxa"/>
            <w:gridSpan w:val="2"/>
          </w:tcPr>
          <w:p w14:paraId="601E0AE4" w14:textId="77777777" w:rsidR="003C31CA" w:rsidRDefault="003C31CA" w:rsidP="009B4206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</w:tr>
      <w:tr w:rsidR="003C31CA" w14:paraId="4A76DF5D" w14:textId="77777777" w:rsidTr="009B4206">
        <w:trPr>
          <w:trHeight w:val="2836"/>
        </w:trPr>
        <w:tc>
          <w:tcPr>
            <w:tcW w:w="108" w:type="dxa"/>
            <w:tcBorders>
              <w:top w:val="nil"/>
              <w:right w:val="nil"/>
            </w:tcBorders>
          </w:tcPr>
          <w:p w14:paraId="14069A8D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13" w:type="dxa"/>
            <w:tcBorders>
              <w:left w:val="nil"/>
            </w:tcBorders>
            <w:shd w:val="clear" w:color="auto" w:fill="F4F5F7"/>
          </w:tcPr>
          <w:p w14:paraId="5C63C8CC" w14:textId="77777777" w:rsidR="003C31CA" w:rsidRDefault="003C31CA" w:rsidP="009B4206">
            <w:pPr>
              <w:pStyle w:val="TableParagraph"/>
              <w:spacing w:before="89"/>
              <w:ind w:left="112"/>
              <w:rPr>
                <w:sz w:val="16"/>
              </w:rPr>
            </w:pPr>
            <w:r>
              <w:rPr>
                <w:sz w:val="16"/>
              </w:rPr>
              <w:t>Título:*</w:t>
            </w:r>
          </w:p>
          <w:p w14:paraId="7B1B0F13" w14:textId="77777777" w:rsidR="003C31CA" w:rsidRDefault="003C31CA" w:rsidP="009B4206">
            <w:pPr>
              <w:pStyle w:val="TableParagraph"/>
              <w:ind w:left="0"/>
              <w:rPr>
                <w:b/>
                <w:sz w:val="18"/>
              </w:rPr>
            </w:pPr>
          </w:p>
          <w:p w14:paraId="581E4B5B" w14:textId="77777777" w:rsidR="003C31CA" w:rsidRDefault="003C31CA" w:rsidP="009B4206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3DBADA" w14:textId="77777777" w:rsidR="003C31CA" w:rsidRDefault="003C31CA" w:rsidP="009B4206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Nome(s) do(s) artista(s)/grupo(s):</w:t>
            </w:r>
          </w:p>
          <w:p w14:paraId="6435FA09" w14:textId="77777777" w:rsidR="003C31CA" w:rsidRDefault="003C31CA" w:rsidP="009B4206">
            <w:pPr>
              <w:pStyle w:val="TableParagraph"/>
              <w:ind w:left="0"/>
              <w:rPr>
                <w:b/>
                <w:sz w:val="18"/>
              </w:rPr>
            </w:pPr>
          </w:p>
          <w:p w14:paraId="05C617FF" w14:textId="77777777" w:rsidR="003C31CA" w:rsidRPr="0009504C" w:rsidRDefault="003C31CA" w:rsidP="009B4206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5"/>
              </w:rPr>
              <w:t xml:space="preserve">  </w:t>
            </w:r>
            <w:r w:rsidRPr="0009504C">
              <w:rPr>
                <w:b/>
                <w:sz w:val="16"/>
                <w:szCs w:val="16"/>
              </w:rPr>
              <w:t>Horas-aula:</w:t>
            </w:r>
          </w:p>
          <w:p w14:paraId="1B933442" w14:textId="77777777" w:rsidR="003C31CA" w:rsidRDefault="003C31CA" w:rsidP="009B4206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7948784D" w14:textId="77777777" w:rsidR="003C31CA" w:rsidRDefault="003C31CA" w:rsidP="009B4206">
            <w:pPr>
              <w:pStyle w:val="TableParagraph"/>
              <w:tabs>
                <w:tab w:val="left" w:pos="4508"/>
              </w:tabs>
              <w:ind w:left="112"/>
              <w:rPr>
                <w:sz w:val="16"/>
              </w:rPr>
            </w:pPr>
            <w:r>
              <w:rPr>
                <w:sz w:val="16"/>
              </w:rPr>
              <w:t>Público-alvo:</w:t>
            </w:r>
            <w:r>
              <w:rPr>
                <w:sz w:val="16"/>
              </w:rPr>
              <w:tab/>
              <w:t>Faixa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etária:</w:t>
            </w:r>
          </w:p>
          <w:p w14:paraId="6C3C283E" w14:textId="77777777" w:rsidR="003C31CA" w:rsidRDefault="003C31CA" w:rsidP="009B4206">
            <w:pPr>
              <w:pStyle w:val="TableParagraph"/>
              <w:ind w:left="0"/>
              <w:rPr>
                <w:b/>
                <w:sz w:val="18"/>
              </w:rPr>
            </w:pPr>
          </w:p>
          <w:p w14:paraId="5AE0BF8B" w14:textId="77777777" w:rsidR="003C31CA" w:rsidRDefault="003C31CA" w:rsidP="009B4206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7B211C6C" w14:textId="77777777" w:rsidR="003C31CA" w:rsidRDefault="003C31CA" w:rsidP="009B4206">
            <w:pPr>
              <w:pStyle w:val="TableParagraph"/>
              <w:spacing w:line="621" w:lineRule="auto"/>
              <w:ind w:left="112" w:right="8306"/>
              <w:rPr>
                <w:sz w:val="16"/>
              </w:rPr>
            </w:pPr>
            <w:r>
              <w:rPr>
                <w:sz w:val="16"/>
              </w:rPr>
              <w:t>Número de vagas:</w:t>
            </w:r>
          </w:p>
          <w:p w14:paraId="404C4EC6" w14:textId="77777777" w:rsidR="003C31CA" w:rsidRDefault="003C31CA" w:rsidP="009B4206">
            <w:pPr>
              <w:pStyle w:val="TableParagraph"/>
              <w:spacing w:line="621" w:lineRule="auto"/>
              <w:ind w:left="112" w:right="8306"/>
              <w:rPr>
                <w:sz w:val="16"/>
              </w:rPr>
            </w:pPr>
            <w:r>
              <w:rPr>
                <w:sz w:val="16"/>
              </w:rPr>
              <w:t>Material do aluno:</w:t>
            </w:r>
          </w:p>
        </w:tc>
      </w:tr>
    </w:tbl>
    <w:p w14:paraId="4D63E008" w14:textId="77777777" w:rsidR="003C31CA" w:rsidRDefault="003C31CA" w:rsidP="003C31CA">
      <w:pPr>
        <w:pStyle w:val="Corpodetexto"/>
        <w:rPr>
          <w:b/>
        </w:rPr>
      </w:pPr>
    </w:p>
    <w:p w14:paraId="23DF782F" w14:textId="77777777" w:rsidR="003C31CA" w:rsidRDefault="003C31CA" w:rsidP="003C31CA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4"/>
      </w:tblGrid>
      <w:tr w:rsidR="003C31CA" w14:paraId="0EDCA1E5" w14:textId="77777777" w:rsidTr="0009504C">
        <w:trPr>
          <w:trHeight w:val="405"/>
        </w:trPr>
        <w:tc>
          <w:tcPr>
            <w:tcW w:w="9954" w:type="dxa"/>
            <w:tcBorders>
              <w:bottom w:val="nil"/>
            </w:tcBorders>
            <w:shd w:val="clear" w:color="auto" w:fill="F4F5F7"/>
          </w:tcPr>
          <w:p w14:paraId="4F125F3E" w14:textId="7692129B" w:rsidR="003C31CA" w:rsidRDefault="003C31CA" w:rsidP="009B4206">
            <w:pPr>
              <w:pStyle w:val="TableParagraph"/>
              <w:spacing w:before="17"/>
              <w:ind w:left="191"/>
              <w:rPr>
                <w:sz w:val="16"/>
              </w:rPr>
            </w:pPr>
            <w:r>
              <w:rPr>
                <w:sz w:val="16"/>
              </w:rPr>
              <w:t xml:space="preserve">Resumo da proposta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3C31CA" w14:paraId="25F26BE0" w14:textId="77777777" w:rsidTr="0009504C">
        <w:trPr>
          <w:trHeight w:val="384"/>
        </w:trPr>
        <w:tc>
          <w:tcPr>
            <w:tcW w:w="9954" w:type="dxa"/>
            <w:tcBorders>
              <w:top w:val="nil"/>
              <w:bottom w:val="nil"/>
            </w:tcBorders>
          </w:tcPr>
          <w:p w14:paraId="413B95E6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31CA" w14:paraId="7811F2AF" w14:textId="77777777" w:rsidTr="0009504C">
        <w:trPr>
          <w:trHeight w:val="383"/>
        </w:trPr>
        <w:tc>
          <w:tcPr>
            <w:tcW w:w="9954" w:type="dxa"/>
            <w:tcBorders>
              <w:top w:val="nil"/>
              <w:bottom w:val="nil"/>
            </w:tcBorders>
            <w:shd w:val="clear" w:color="auto" w:fill="F4F5F7"/>
          </w:tcPr>
          <w:p w14:paraId="6021499D" w14:textId="34197BC5" w:rsidR="003C31CA" w:rsidRDefault="003C31CA" w:rsidP="009B4206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 xml:space="preserve">Breve Currículo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3C31CA" w14:paraId="5DC12520" w14:textId="77777777" w:rsidTr="0009504C">
        <w:trPr>
          <w:trHeight w:val="384"/>
        </w:trPr>
        <w:tc>
          <w:tcPr>
            <w:tcW w:w="9954" w:type="dxa"/>
            <w:tcBorders>
              <w:top w:val="nil"/>
              <w:bottom w:val="nil"/>
            </w:tcBorders>
          </w:tcPr>
          <w:p w14:paraId="63981DEE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31CA" w14:paraId="6224608F" w14:textId="77777777" w:rsidTr="0009504C">
        <w:trPr>
          <w:trHeight w:val="566"/>
        </w:trPr>
        <w:tc>
          <w:tcPr>
            <w:tcW w:w="9954" w:type="dxa"/>
            <w:tcBorders>
              <w:top w:val="nil"/>
              <w:bottom w:val="nil"/>
            </w:tcBorders>
            <w:shd w:val="clear" w:color="auto" w:fill="F4F5F7"/>
          </w:tcPr>
          <w:p w14:paraId="55BA2B85" w14:textId="725AC6CE" w:rsidR="003C31CA" w:rsidRDefault="0009504C" w:rsidP="009B4206">
            <w:pPr>
              <w:pStyle w:val="TableParagraph"/>
              <w:spacing w:line="183" w:lineRule="exact"/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  </w:t>
            </w:r>
            <w:r w:rsidR="003C31CA">
              <w:rPr>
                <w:sz w:val="16"/>
              </w:rPr>
              <w:t>Observações:</w:t>
            </w:r>
          </w:p>
        </w:tc>
      </w:tr>
      <w:tr w:rsidR="003C31CA" w14:paraId="1B35ACE7" w14:textId="77777777" w:rsidTr="0009504C">
        <w:trPr>
          <w:trHeight w:val="95"/>
        </w:trPr>
        <w:tc>
          <w:tcPr>
            <w:tcW w:w="9954" w:type="dxa"/>
            <w:tcBorders>
              <w:top w:val="nil"/>
              <w:bottom w:val="nil"/>
            </w:tcBorders>
          </w:tcPr>
          <w:p w14:paraId="28994696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31CA" w14:paraId="56D9D558" w14:textId="77777777" w:rsidTr="0009504C">
        <w:trPr>
          <w:trHeight w:val="95"/>
        </w:trPr>
        <w:tc>
          <w:tcPr>
            <w:tcW w:w="9954" w:type="dxa"/>
            <w:tcBorders>
              <w:top w:val="nil"/>
            </w:tcBorders>
          </w:tcPr>
          <w:p w14:paraId="7536ED89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574395E2" w14:textId="77777777" w:rsidR="003C31CA" w:rsidRDefault="003C31CA" w:rsidP="009B42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DDA6D6D" w14:textId="77777777" w:rsidR="003C31CA" w:rsidRDefault="003C31CA" w:rsidP="003C31CA">
      <w:pPr>
        <w:spacing w:before="96"/>
        <w:ind w:left="1074" w:right="995"/>
        <w:jc w:val="center"/>
        <w:rPr>
          <w:b/>
          <w:sz w:val="16"/>
        </w:rPr>
      </w:pPr>
    </w:p>
    <w:p w14:paraId="3FA4F458" w14:textId="77777777" w:rsidR="003C31CA" w:rsidRDefault="003C31CA" w:rsidP="003C31CA">
      <w:pPr>
        <w:spacing w:before="96"/>
        <w:ind w:left="1074" w:right="995"/>
        <w:jc w:val="center"/>
        <w:rPr>
          <w:b/>
          <w:sz w:val="16"/>
        </w:rPr>
      </w:pPr>
    </w:p>
    <w:p w14:paraId="61234050" w14:textId="77777777" w:rsidR="008F74B5" w:rsidRDefault="008F74B5" w:rsidP="008F74B5">
      <w:pPr>
        <w:spacing w:before="95"/>
        <w:ind w:left="1073" w:right="995"/>
        <w:rPr>
          <w:b/>
          <w:sz w:val="16"/>
        </w:rPr>
      </w:pPr>
      <w:bookmarkStart w:id="1" w:name="_Hlk66362214"/>
      <w:r>
        <w:rPr>
          <w:b/>
          <w:sz w:val="16"/>
        </w:rPr>
        <w:t>Além da ficha de inscrição completa, devem ser anexados, em formato .PDF, os seguintes documentos:</w:t>
      </w:r>
    </w:p>
    <w:p w14:paraId="20671E9F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before="123" w:line="183" w:lineRule="exact"/>
        <w:rPr>
          <w:sz w:val="16"/>
        </w:rPr>
      </w:pPr>
      <w:r>
        <w:rPr>
          <w:sz w:val="16"/>
        </w:rPr>
        <w:t>Documento de constituição de</w:t>
      </w:r>
      <w:r>
        <w:rPr>
          <w:spacing w:val="-7"/>
          <w:sz w:val="16"/>
        </w:rPr>
        <w:t xml:space="preserve"> </w:t>
      </w:r>
      <w:r>
        <w:rPr>
          <w:sz w:val="16"/>
        </w:rPr>
        <w:t>empresa</w:t>
      </w:r>
    </w:p>
    <w:p w14:paraId="2F0E8045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Cópia do RG e do CPF do representante legal da Pessoa</w:t>
      </w:r>
      <w:r>
        <w:rPr>
          <w:spacing w:val="-11"/>
          <w:sz w:val="16"/>
        </w:rPr>
        <w:t xml:space="preserve"> </w:t>
      </w:r>
      <w:r>
        <w:rPr>
          <w:sz w:val="16"/>
        </w:rPr>
        <w:t>Jurídica</w:t>
      </w:r>
    </w:p>
    <w:p w14:paraId="5A5BADFB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before="1"/>
        <w:ind w:right="586"/>
        <w:rPr>
          <w:sz w:val="16"/>
        </w:rPr>
      </w:pPr>
      <w:r>
        <w:rPr>
          <w:sz w:val="16"/>
        </w:rPr>
        <w:t>Caso seja representado por terceiros, procuração simples em que nomeia a Pessoa Jurídica indicada como seu representante, (modelo Anexo III neste Edital; não é necessário reconhecimento de firma da</w:t>
      </w:r>
      <w:r>
        <w:rPr>
          <w:spacing w:val="-13"/>
          <w:sz w:val="16"/>
        </w:rPr>
        <w:t xml:space="preserve"> </w:t>
      </w:r>
      <w:r>
        <w:rPr>
          <w:sz w:val="16"/>
        </w:rPr>
        <w:t>procuração)</w:t>
      </w:r>
    </w:p>
    <w:p w14:paraId="0A2E6B00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ind w:right="583"/>
        <w:rPr>
          <w:sz w:val="16"/>
        </w:rPr>
      </w:pPr>
      <w:r>
        <w:rPr>
          <w:sz w:val="16"/>
        </w:rPr>
        <w:t>Caso haja integrante de grupo menor de dezoito (18) anos, autorização dos pais ou responsáveis (modelo Anexo IV no presente Edital) e cópias dos RG e CPF dos menores e de seus</w:t>
      </w:r>
      <w:r>
        <w:rPr>
          <w:spacing w:val="-14"/>
          <w:sz w:val="16"/>
        </w:rPr>
        <w:t xml:space="preserve"> </w:t>
      </w:r>
      <w:r>
        <w:rPr>
          <w:sz w:val="16"/>
        </w:rPr>
        <w:t>responsáveis</w:t>
      </w:r>
    </w:p>
    <w:p w14:paraId="31CB994C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Ato de registro ou autorização para funcionamento, em caso de empresa ou sociedade estrangeira em funcionamento no</w:t>
      </w:r>
      <w:r>
        <w:rPr>
          <w:spacing w:val="-25"/>
          <w:sz w:val="16"/>
        </w:rPr>
        <w:t xml:space="preserve"> </w:t>
      </w:r>
      <w:r>
        <w:rPr>
          <w:sz w:val="16"/>
        </w:rPr>
        <w:t>Brasil</w:t>
      </w:r>
    </w:p>
    <w:p w14:paraId="6AC4B839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Cadastro Nacional de Pessoas Jurídicas - CNPJ*</w:t>
      </w:r>
      <w:r>
        <w:rPr>
          <w:sz w:val="16"/>
          <w:lang w:val="pt-BR"/>
        </w:rPr>
        <w:t xml:space="preserve"> 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17DC44B7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Débitos Relativos a Créditos Tributários Federais e à Dívida Ativa da União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7844EA6E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7"/>
          <w:tab w:val="left" w:pos="1088"/>
        </w:tabs>
        <w:spacing w:before="1"/>
        <w:rPr>
          <w:sz w:val="16"/>
        </w:rPr>
      </w:pPr>
      <w:r>
        <w:rPr>
          <w:sz w:val="16"/>
        </w:rPr>
        <w:t>Certificado de Regularidade do Fundo de Garantia por Tempo de Serviço - FGTS - CRF - válido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06E288E2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088"/>
        </w:tabs>
        <w:spacing w:before="1" w:line="183" w:lineRule="exact"/>
        <w:rPr>
          <w:sz w:val="16"/>
        </w:rPr>
      </w:pPr>
      <w:r>
        <w:rPr>
          <w:sz w:val="16"/>
        </w:rPr>
        <w:t>Certidão Negativa de Débitos Trabalhistas - CNDT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3BA9F096" w14:textId="77777777" w:rsidR="008F74B5" w:rsidRPr="002948B0" w:rsidRDefault="008F74B5" w:rsidP="001B51E5">
      <w:pPr>
        <w:pStyle w:val="PargrafodaLista"/>
        <w:numPr>
          <w:ilvl w:val="0"/>
          <w:numId w:val="46"/>
        </w:numPr>
        <w:tabs>
          <w:tab w:val="left" w:pos="1088"/>
        </w:tabs>
        <w:rPr>
          <w:sz w:val="16"/>
          <w:szCs w:val="16"/>
        </w:rPr>
      </w:pPr>
      <w:r w:rsidRPr="002948B0">
        <w:rPr>
          <w:sz w:val="16"/>
          <w:szCs w:val="16"/>
        </w:rPr>
        <w:t>Certidão</w:t>
      </w:r>
      <w:r w:rsidRPr="002948B0">
        <w:rPr>
          <w:sz w:val="16"/>
          <w:szCs w:val="16"/>
          <w:lang w:val="pt-BR"/>
        </w:rPr>
        <w:t xml:space="preserve"> do TCU consolidada com </w:t>
      </w:r>
      <w:r w:rsidRPr="002948B0">
        <w:rPr>
          <w:sz w:val="16"/>
          <w:szCs w:val="16"/>
        </w:rPr>
        <w:t>Conselho Nacional de Justiça</w:t>
      </w:r>
      <w:r w:rsidRPr="002948B0">
        <w:rPr>
          <w:sz w:val="16"/>
          <w:szCs w:val="16"/>
          <w:lang w:val="pt-BR"/>
        </w:rPr>
        <w:t xml:space="preserve"> e Portal transparência*</w:t>
      </w:r>
      <w:r w:rsidRPr="002948B0">
        <w:rPr>
          <w:sz w:val="16"/>
          <w:szCs w:val="16"/>
        </w:rPr>
        <w:t>(Disponível</w:t>
      </w:r>
      <w:r w:rsidRPr="002948B0">
        <w:rPr>
          <w:color w:val="0000FF"/>
          <w:spacing w:val="-3"/>
          <w:sz w:val="16"/>
          <w:szCs w:val="16"/>
        </w:rPr>
        <w:t xml:space="preserve"> </w:t>
      </w:r>
      <w:r w:rsidRPr="002948B0">
        <w:rPr>
          <w:color w:val="0000FF"/>
          <w:sz w:val="16"/>
          <w:szCs w:val="16"/>
          <w:u w:val="single" w:color="0000FF"/>
        </w:rPr>
        <w:t>AQUI</w:t>
      </w:r>
      <w:r w:rsidRPr="002948B0">
        <w:rPr>
          <w:sz w:val="16"/>
          <w:szCs w:val="16"/>
        </w:rPr>
        <w:t>)*</w:t>
      </w:r>
    </w:p>
    <w:p w14:paraId="017F83F6" w14:textId="77777777" w:rsidR="008F74B5" w:rsidRPr="002948B0" w:rsidRDefault="008F74B5" w:rsidP="008F74B5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p w14:paraId="13F62333" w14:textId="77777777" w:rsidR="008F74B5" w:rsidRPr="002948B0" w:rsidRDefault="008F74B5" w:rsidP="001B51E5">
      <w:pPr>
        <w:pStyle w:val="PargrafodaLista"/>
        <w:numPr>
          <w:ilvl w:val="0"/>
          <w:numId w:val="46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2948B0">
        <w:rPr>
          <w:sz w:val="16"/>
          <w:szCs w:val="16"/>
        </w:rPr>
        <w:t>Currículo do artista/grupo com comprovação;</w:t>
      </w:r>
    </w:p>
    <w:p w14:paraId="64B12328" w14:textId="77777777" w:rsidR="008F74B5" w:rsidRPr="002948B0" w:rsidRDefault="008F74B5" w:rsidP="001B51E5">
      <w:pPr>
        <w:pStyle w:val="PargrafodaLista"/>
        <w:numPr>
          <w:ilvl w:val="0"/>
          <w:numId w:val="46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2948B0">
        <w:rPr>
          <w:sz w:val="16"/>
          <w:szCs w:val="16"/>
        </w:rPr>
        <w:t>Portfólio do(s) artista(s) ou grupo;</w:t>
      </w:r>
    </w:p>
    <w:p w14:paraId="7A9EB3BF" w14:textId="77777777" w:rsidR="008F74B5" w:rsidRPr="002948B0" w:rsidRDefault="008F74B5" w:rsidP="001B51E5">
      <w:pPr>
        <w:pStyle w:val="PargrafodaLista"/>
        <w:numPr>
          <w:ilvl w:val="0"/>
          <w:numId w:val="46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2948B0">
        <w:rPr>
          <w:sz w:val="16"/>
          <w:szCs w:val="16"/>
        </w:rPr>
        <w:t>Proposta da oficina;</w:t>
      </w:r>
    </w:p>
    <w:p w14:paraId="3562926F" w14:textId="613293FE" w:rsidR="008F74B5" w:rsidRPr="002948B0" w:rsidRDefault="008F74B5" w:rsidP="001B51E5">
      <w:pPr>
        <w:pStyle w:val="PargrafodaLista"/>
        <w:numPr>
          <w:ilvl w:val="0"/>
          <w:numId w:val="46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2948B0">
        <w:rPr>
          <w:sz w:val="16"/>
          <w:szCs w:val="16"/>
        </w:rPr>
        <w:t>Declaração de classificação etária (modelo disponível no Anexo V deste Edital);</w:t>
      </w:r>
    </w:p>
    <w:p w14:paraId="21988378" w14:textId="77777777" w:rsidR="008F74B5" w:rsidRDefault="008F74B5" w:rsidP="001B51E5">
      <w:pPr>
        <w:pStyle w:val="PargrafodaLista"/>
        <w:numPr>
          <w:ilvl w:val="0"/>
          <w:numId w:val="46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2948B0">
        <w:rPr>
          <w:sz w:val="16"/>
          <w:szCs w:val="16"/>
        </w:rPr>
        <w:t>Foto do artista ou grupo para divulgação.</w:t>
      </w:r>
    </w:p>
    <w:bookmarkEnd w:id="1"/>
    <w:p w14:paraId="780F83A7" w14:textId="6B180E7E" w:rsidR="003C31CA" w:rsidRDefault="003C31CA">
      <w:pPr>
        <w:pStyle w:val="Ttulo1"/>
        <w:ind w:left="1226" w:right="0"/>
        <w:jc w:val="left"/>
      </w:pPr>
    </w:p>
    <w:bookmarkEnd w:id="0"/>
    <w:p w14:paraId="1ECDDE0F" w14:textId="5ACCAB82" w:rsidR="008F74B5" w:rsidRDefault="008F74B5" w:rsidP="00CB13E5">
      <w:pPr>
        <w:pStyle w:val="Ttulo1"/>
        <w:ind w:left="0" w:right="0"/>
        <w:jc w:val="left"/>
      </w:pPr>
    </w:p>
    <w:sectPr w:rsidR="008F74B5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F594" w14:textId="77777777" w:rsidR="00595AE2" w:rsidRDefault="00595AE2">
      <w:r>
        <w:separator/>
      </w:r>
    </w:p>
  </w:endnote>
  <w:endnote w:type="continuationSeparator" w:id="0">
    <w:p w14:paraId="57A0EECE" w14:textId="77777777" w:rsidR="00595AE2" w:rsidRDefault="0059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A29F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3F53178C" wp14:editId="38F12031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9A0F" w14:textId="77777777" w:rsidR="00595AE2" w:rsidRDefault="00595AE2">
      <w:r>
        <w:separator/>
      </w:r>
    </w:p>
  </w:footnote>
  <w:footnote w:type="continuationSeparator" w:id="0">
    <w:p w14:paraId="02D2895A" w14:textId="77777777" w:rsidR="00595AE2" w:rsidRDefault="0059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3F01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99D3979" wp14:editId="4A26435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3CAB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5AE2"/>
    <w:rsid w:val="0059717A"/>
    <w:rsid w:val="005B0340"/>
    <w:rsid w:val="005B1861"/>
    <w:rsid w:val="005B5FB8"/>
    <w:rsid w:val="005C2D8E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B13E5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2021-03-25T13:58:00Z</dcterms:created>
  <dcterms:modified xsi:type="dcterms:W3CDTF">2021-03-25T13:59:00Z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