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2" w:rsidRPr="009030AA" w:rsidRDefault="000271D2" w:rsidP="0090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</w:pPr>
      <w:bookmarkStart w:id="0" w:name="_top"/>
      <w:bookmarkEnd w:id="0"/>
      <w:r w:rsidRPr="009030AA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>P</w:t>
      </w:r>
      <w:r w:rsidR="00CE0E72" w:rsidRPr="009030AA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>erguntas frequ</w:t>
      </w:r>
      <w:r w:rsidRPr="009030AA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>entes sobre a iniciação científica</w:t>
      </w:r>
      <w:r w:rsidR="009030AA" w:rsidRPr="009030AA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 xml:space="preserve"> na UFSJ</w:t>
      </w:r>
      <w:r w:rsidRPr="009030AA">
        <w:rPr>
          <w:rFonts w:ascii="Times New Roman" w:eastAsia="Times New Roman" w:hAnsi="Times New Roman" w:cs="Times New Roman"/>
          <w:b/>
          <w:sz w:val="36"/>
          <w:szCs w:val="24"/>
          <w:lang w:eastAsia="pt-BR"/>
        </w:rPr>
        <w:t>:</w:t>
      </w:r>
    </w:p>
    <w:p w:rsidR="00961F07" w:rsidRDefault="00961F07" w:rsidP="00B8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1F07" w:rsidRPr="004A7263" w:rsidRDefault="004F4F6B" w:rsidP="00C174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" w:history="1">
        <w:r w:rsidR="00C174A2" w:rsidRP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 – Quais os objetivos gerais dos programas de iniciação científica da UFSJ?</w:t>
        </w:r>
      </w:hyperlink>
      <w:r w:rsidR="00C174A2" w:rsidRPr="004A72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61F07" w:rsidRPr="004A7263" w:rsidRDefault="00961F07" w:rsidP="00F0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1F07" w:rsidRPr="004A7263" w:rsidRDefault="004F4F6B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2" w:history="1">
        <w:r w:rsidR="00C174A2" w:rsidRP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Perg_2 – O que significa a sigla PIBIC?</w:t>
        </w:r>
      </w:hyperlink>
    </w:p>
    <w:p w:rsidR="000271D2" w:rsidRPr="004A7263" w:rsidRDefault="000271D2" w:rsidP="00B8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E2F" w:rsidRPr="004A7263" w:rsidRDefault="004F4F6B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3" w:history="1">
        <w:r w:rsidR="00C174A2" w:rsidRP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Perg_3 – O que significa a sigla PIIC?</w:t>
        </w:r>
      </w:hyperlink>
    </w:p>
    <w:p w:rsidR="00873E2F" w:rsidRPr="004A7263" w:rsidRDefault="00873E2F" w:rsidP="0002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E2F" w:rsidRPr="004A7263" w:rsidRDefault="004F4F6B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4" w:history="1">
        <w:r w:rsidR="00C174A2" w:rsidRP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Perg_4 – O que significa a sigla PIBIC-Af?</w:t>
        </w:r>
      </w:hyperlink>
    </w:p>
    <w:p w:rsidR="00A073DF" w:rsidRPr="004A7263" w:rsidRDefault="00A073DF" w:rsidP="00A073DF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6C5" w:rsidRPr="004A7263" w:rsidRDefault="004F4F6B" w:rsidP="004A7263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5" w:history="1">
        <w:r w:rsidR="004A7263" w:rsidRP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Perg_5 – O que significa a sigla PIBITI?</w:t>
        </w:r>
      </w:hyperlink>
    </w:p>
    <w:p w:rsidR="00F065BE" w:rsidRPr="00873E2F" w:rsidRDefault="00F065BE" w:rsidP="004C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65BE" w:rsidRPr="004A7263" w:rsidRDefault="004F4F6B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6" w:history="1">
        <w:r w:rsidR="004A7263" w:rsidRP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</w:t>
        </w:r>
        <w:r w:rsid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6 – O que significa a sigla PIBIC-Jr?</w:t>
        </w:r>
      </w:hyperlink>
    </w:p>
    <w:p w:rsidR="00EC3DF4" w:rsidRPr="004A7263" w:rsidRDefault="00EC3DF4" w:rsidP="004A7263">
      <w:pPr>
        <w:spacing w:after="0"/>
      </w:pPr>
    </w:p>
    <w:p w:rsidR="00F065BE" w:rsidRPr="004A7263" w:rsidRDefault="004F4F6B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7" w:history="1">
        <w:r w:rsidR="004A7263" w:rsidRP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</w:t>
        </w:r>
        <w:r w:rsidR="004A726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7 – O que significa a sigla PPC?</w:t>
        </w:r>
      </w:hyperlink>
    </w:p>
    <w:p w:rsidR="00F065BE" w:rsidRPr="004A7263" w:rsidRDefault="00F065BE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F4" w:rsidRPr="004A7263" w:rsidRDefault="004F4F6B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8" w:history="1">
        <w:r w:rsidR="004B5AD6" w:rsidRPr="004B5A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</w:t>
        </w:r>
        <w:r w:rsidR="004B5AD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8 – Quais os dados devem ser informados na indicação do orientando de iniciação científica?</w:t>
        </w:r>
      </w:hyperlink>
    </w:p>
    <w:p w:rsidR="005B3403" w:rsidRPr="004A7263" w:rsidRDefault="005B3403" w:rsidP="004A7263">
      <w:pPr>
        <w:spacing w:after="0"/>
      </w:pPr>
    </w:p>
    <w:p w:rsidR="00961F07" w:rsidRPr="004A7263" w:rsidRDefault="004F4F6B" w:rsidP="004A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9" w:history="1">
        <w:r w:rsidR="00E51042" w:rsidRP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</w:t>
        </w:r>
        <w:r w:rsid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9 – O que é o termo de compromisso?</w:t>
        </w:r>
      </w:hyperlink>
    </w:p>
    <w:p w:rsidR="00961F07" w:rsidRPr="00961F07" w:rsidRDefault="00961F07" w:rsidP="0096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1F07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0" w:history="1">
        <w:r w:rsidR="00E51042" w:rsidRP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 – A que ser referem as datas do termo de compromisso?</w:t>
        </w:r>
      </w:hyperlink>
    </w:p>
    <w:p w:rsidR="00961F07" w:rsidRPr="00E51042" w:rsidRDefault="00961F07" w:rsidP="0096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4846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1" w:history="1">
        <w:r w:rsidR="00E51042" w:rsidRP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1 – O que é o termo de aceite do CNPq?</w:t>
        </w:r>
      </w:hyperlink>
    </w:p>
    <w:p w:rsidR="00873E2F" w:rsidRPr="00E51042" w:rsidRDefault="00873E2F" w:rsidP="005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4846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2" w:history="1">
        <w:r w:rsidR="00E51042" w:rsidRP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2 – O bolsista pode informar conta conjunta ou conta poupança?</w:t>
        </w:r>
      </w:hyperlink>
    </w:p>
    <w:p w:rsidR="00074846" w:rsidRPr="00E51042" w:rsidRDefault="00074846" w:rsidP="0007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4CFF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3" w:history="1">
        <w:r w:rsidR="00E51042" w:rsidRP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3 – O bolsista do CNPq pode informar conta corrente de qualquer banco?</w:t>
        </w:r>
      </w:hyperlink>
    </w:p>
    <w:p w:rsidR="00D74CFF" w:rsidRPr="00E51042" w:rsidRDefault="00D74CFF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4CFF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4" w:history="1">
        <w:r w:rsidR="00E51042" w:rsidRP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E510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4 – O bolsista da FAPEMIG pode informar conta corrente de qualquer banco?</w:t>
        </w:r>
      </w:hyperlink>
    </w:p>
    <w:p w:rsidR="00D74CFF" w:rsidRPr="00E51042" w:rsidRDefault="00D74CFF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4CFF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5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5 – O bolsista UFSJ pode informar conta corrente de qualquer banco?</w:t>
        </w:r>
      </w:hyperlink>
    </w:p>
    <w:p w:rsidR="00D74CFF" w:rsidRPr="00E51042" w:rsidRDefault="00D74CFF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E2F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6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6 – O que é Plataforma EVEREST?</w:t>
        </w:r>
      </w:hyperlink>
    </w:p>
    <w:p w:rsidR="00074846" w:rsidRPr="00E51042" w:rsidRDefault="00074846" w:rsidP="0007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4846" w:rsidRPr="00E51042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7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7 – O bolsista de iniciação científica tem direito a férias?</w:t>
        </w:r>
      </w:hyperlink>
    </w:p>
    <w:p w:rsidR="00074846" w:rsidRDefault="00074846" w:rsidP="0007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4846" w:rsidRPr="005B39A9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8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8 – É possível a troca do orientador do projeto?</w:t>
        </w:r>
      </w:hyperlink>
    </w:p>
    <w:p w:rsidR="00D74CFF" w:rsidRDefault="00D74CFF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4CFF" w:rsidRPr="005B39A9" w:rsidRDefault="004F4F6B" w:rsidP="00E5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19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Perg_1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9 – Quando realmente o estudante começa a receber a bolsa de iniciação científica?</w:t>
        </w:r>
      </w:hyperlink>
    </w:p>
    <w:p w:rsidR="00D74CFF" w:rsidRDefault="00D74CFF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4CFF" w:rsidRPr="005B39A9" w:rsidRDefault="004F4F6B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20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Perg_2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 – Qual o valor da bolsa de iniciação científica?</w:t>
        </w:r>
      </w:hyperlink>
    </w:p>
    <w:p w:rsidR="00D74CFF" w:rsidRDefault="00D74CFF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104C" w:rsidRPr="005B39A9" w:rsidRDefault="004F4F6B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21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Perg_2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1 – Como fazer a substituição de um orientando?</w:t>
        </w:r>
      </w:hyperlink>
    </w:p>
    <w:p w:rsidR="00712530" w:rsidRPr="005B39A9" w:rsidRDefault="00712530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530" w:rsidRPr="005B39A9" w:rsidRDefault="004F4F6B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22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Perg_2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2 – A bolsa pode ser dividida entre dois alunos?</w:t>
        </w:r>
      </w:hyperlink>
    </w:p>
    <w:p w:rsidR="00712530" w:rsidRPr="005B39A9" w:rsidRDefault="00712530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530" w:rsidRPr="005B39A9" w:rsidRDefault="004F4F6B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23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Perg_2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3 – Quantas horas semanais o orientando deve dedicar ao projeto?</w:t>
        </w:r>
      </w:hyperlink>
    </w:p>
    <w:p w:rsidR="00712530" w:rsidRPr="005B39A9" w:rsidRDefault="00712530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530" w:rsidRPr="005B39A9" w:rsidRDefault="004F4F6B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24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Perg_2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4 – Quais são as obrigações do orientando?</w:t>
        </w:r>
      </w:hyperlink>
    </w:p>
    <w:p w:rsidR="005B651B" w:rsidRPr="005B39A9" w:rsidRDefault="005B651B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51B" w:rsidRPr="005B39A9" w:rsidRDefault="004F4F6B" w:rsidP="005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w:anchor="Perg_25" w:history="1">
        <w:r w:rsidR="005B39A9" w:rsidRP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Perg_2</w:t>
        </w:r>
        <w:r w:rsidR="005B3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5 – Como solicitar uma declaração de orientando de iniciação científica da UFSJ?</w:t>
        </w:r>
      </w:hyperlink>
    </w:p>
    <w:p w:rsidR="00712530" w:rsidRDefault="00712530" w:rsidP="007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890" w:rsidRDefault="00252890" w:rsidP="007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9A5B40" w:rsidRDefault="004A7263" w:rsidP="009A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 – </w:t>
      </w:r>
      <w:r w:rsidR="001A3449" w:rsidRPr="009A5B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Quais os objetivos gerais dos programas de iniciação científica da UFSJ?</w:t>
      </w:r>
    </w:p>
    <w:p w:rsidR="001A3449" w:rsidRPr="00F065BE" w:rsidRDefault="001A3449" w:rsidP="001A3449">
      <w:pPr>
        <w:pStyle w:val="PargrafodaLista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65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Contribuir para a formação de recursos humanos para a pesquisa. </w:t>
      </w:r>
    </w:p>
    <w:p w:rsidR="001A3449" w:rsidRPr="00F065BE" w:rsidRDefault="001A3449" w:rsidP="001A3449">
      <w:pPr>
        <w:pStyle w:val="PargrafodaLista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65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Contribuir para reduzir o tempo médio de permanência dos alunos na pós-graduação. </w:t>
      </w:r>
    </w:p>
    <w:p w:rsidR="001A3449" w:rsidRPr="00F065BE" w:rsidRDefault="001A3449" w:rsidP="001A3449">
      <w:pPr>
        <w:pStyle w:val="PargrafodaLista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65BE"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Contribuir para a formação científica de recursos humanos que se dedicarão a qualquer atividade profissional.</w:t>
      </w:r>
    </w:p>
    <w:p w:rsidR="001A3449" w:rsidRPr="00F065BE" w:rsidRDefault="001A3449" w:rsidP="001A3449">
      <w:pPr>
        <w:pStyle w:val="PargrafodaLista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65BE">
        <w:rPr>
          <w:rFonts w:ascii="Times New Roman" w:eastAsia="Times New Roman" w:hAnsi="Times New Roman" w:cs="Times New Roman"/>
          <w:sz w:val="24"/>
          <w:szCs w:val="24"/>
          <w:lang w:eastAsia="pt-BR"/>
        </w:rPr>
        <w:t>Favorecer o desenvolvimento da vocação científica em estudantes do Ensino Médio e Profissional, juntamente com os estudantes de ensino superior, ampliando sua formação em ambientes de pesquisa.</w:t>
      </w:r>
    </w:p>
    <w:p w:rsidR="001A3449" w:rsidRPr="00F065BE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C174A2" w:rsidRDefault="004A7263" w:rsidP="00C1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" w:name="Perg_1"/>
      <w:bookmarkStart w:id="2" w:name="Perg_2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Perg_2 –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significa a sigla PIBIC?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Institucional de Bolsas de Iniciação Científica. É o nome do programa da UFSJ que seleciona e acompanha os projetos de iniciação científica em que o orientando é aluno da UFSJ, regularmente matriculado. Esse programa é fomentado pela FAPEMIG, pelo CNPq e pela UFSJ.</w:t>
      </w:r>
      <w:bookmarkEnd w:id="1"/>
      <w:bookmarkEnd w:id="2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C174A2" w:rsidRDefault="004A7263" w:rsidP="00C1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3" w:name="Perg_3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Perg_3 –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significa a sigla PIIC?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Institucional de Iniciação Científica. É o nome do programa da UFSJ que seleciona e acompanha os projetos de iniciação científica em que o orientando é voluntário.</w:t>
      </w:r>
      <w:bookmarkEnd w:id="3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C174A2" w:rsidRDefault="004A7263" w:rsidP="00C1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4" w:name="Perg_4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Perg_4 –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significa a sigla PIBIC-Af?</w:t>
      </w:r>
    </w:p>
    <w:p w:rsidR="001A3449" w:rsidRPr="00BE1E31" w:rsidRDefault="001A3449" w:rsidP="001A3449">
      <w:pPr>
        <w:rPr>
          <w:rFonts w:ascii="Arial" w:eastAsia="Times New Roman" w:hAnsi="Arial" w:cs="Arial"/>
          <w:sz w:val="23"/>
          <w:szCs w:val="23"/>
          <w:lang w:eastAsia="pt-BR"/>
        </w:rPr>
      </w:pPr>
      <w:r w:rsidRPr="00961F07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Institucional de Bolsas de Iniciação Científica nas Ações Afirmativas. É o nome do programa da UFSJ que seleciona e acompanha os projetos de iniciação científica em que o orientando é um aluno que tenha ingressado na UFSJ por uma ação afirmativa (cota) no processo seletivo.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bolsas são financiadas pelo CNPq.</w:t>
      </w:r>
      <w:bookmarkEnd w:id="4"/>
      <w:r w:rsidRPr="00BE1E31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1A3449" w:rsidRPr="00C174A2" w:rsidRDefault="004A7263" w:rsidP="00C1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5" w:name="Perg_5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Perg_5 –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significa a sigla PIBITI?</w:t>
      </w:r>
    </w:p>
    <w:p w:rsidR="001A3449" w:rsidRPr="00C174A2" w:rsidRDefault="001A3449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4A2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Institucional de Bolsas de Iniciação em Desenvolvimento Tecnológico e Inovação. É o nome do programa da UFSJ que seleciona e acompanha os projetos de iniciação científica cuja pesquisa tem potencial para gerar inovação tecnológica. As bolsas são financiadas pelo CNPq.</w:t>
      </w:r>
      <w:bookmarkEnd w:id="5"/>
    </w:p>
    <w:p w:rsidR="001A3449" w:rsidRPr="00873E2F" w:rsidRDefault="001A3449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C174A2" w:rsidRDefault="004A7263" w:rsidP="00C1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6" w:name="Perg_6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Perg_6 –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significa a sigla PIBIC-Jr?</w:t>
      </w:r>
    </w:p>
    <w:p w:rsidR="001A3449" w:rsidRPr="00C174A2" w:rsidRDefault="001A3449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4A2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Institucional de Bolsas de Iniciação Científica Júnior. É o nome do programa da UFSJ que seleciona e acompanha os projetos de iniciação científica em que o orientando é um aluno do Ensino Médio ou profissional da Rede Municipal, Estadual ou Federal de Minas Gerais. As bolsas são financiadas pela FAPEMIG.</w:t>
      </w:r>
      <w:bookmarkEnd w:id="6"/>
    </w:p>
    <w:p w:rsidR="001A3449" w:rsidRDefault="001A3449" w:rsidP="00C174A2">
      <w:pPr>
        <w:spacing w:after="0"/>
      </w:pPr>
    </w:p>
    <w:p w:rsidR="001A3449" w:rsidRPr="00C174A2" w:rsidRDefault="004A7263" w:rsidP="00C1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7" w:name="Perg_7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Perg_7 –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C174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significa a sigla PPC?</w:t>
      </w:r>
    </w:p>
    <w:p w:rsidR="001A3449" w:rsidRPr="00C174A2" w:rsidRDefault="001A3449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4A2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Primeiros Passos na Ciência. É o nome do programa da UFSJ que seleciona e acompanha os projetos de iniciação científica em que um orientando é aluno da UFSJ, regularmente matriculado, e o outro orientando é aluno do Ensino Médio ou profissional da Rede Municipal, Estadual ou Federal de Minas Gerais. As bolsas são financiadas pela UFSJ e pela FAPEMIG.</w:t>
      </w:r>
      <w:bookmarkEnd w:id="7"/>
    </w:p>
    <w:p w:rsidR="001A3449" w:rsidRPr="00F065BE" w:rsidRDefault="001A3449" w:rsidP="00C1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4B5AD6" w:rsidRDefault="004B5AD6" w:rsidP="004B5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8" w:name="Perg_8"/>
      <w:r w:rsidRPr="004B5A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Perg_8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A3449" w:rsidRPr="004B5A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Quais os dados devem ser informados na indicação do orientando de iniciação científica?</w:t>
      </w:r>
    </w:p>
    <w:p w:rsidR="001A3449" w:rsidRPr="005B3403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indicação dos orientand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os, deverão ser enviados para o e</w:t>
      </w: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ndereço pibic@ufsj.edu.br, os seguintes dados do aluno:</w:t>
      </w:r>
    </w:p>
    <w:p w:rsidR="001A3449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completo;</w:t>
      </w:r>
    </w:p>
    <w:p w:rsidR="001A3449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de graduação;</w:t>
      </w:r>
    </w:p>
    <w:p w:rsidR="001A3449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do currículo Lattes;</w:t>
      </w:r>
    </w:p>
    <w:p w:rsidR="001A3449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ndereço eletrônico (e-mail)</w:t>
      </w: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3449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Telefones;</w:t>
      </w:r>
    </w:p>
    <w:p w:rsidR="001A3449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Dados bancários (Banco do Brasil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bolsistas do CNPq e qualquer banco para bolsistas da FAPEMIG e bolsistas UFSJ</w:t>
      </w: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agência e conta corrente em nome do aluno) - </w:t>
      </w:r>
      <w:r w:rsidRPr="00873E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somente para orientandos do PIBIC</w:t>
      </w: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3449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projeto;</w:t>
      </w:r>
    </w:p>
    <w:p w:rsidR="001A3449" w:rsidRPr="005B3403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403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do Edital.</w:t>
      </w:r>
      <w:bookmarkEnd w:id="8"/>
    </w:p>
    <w:p w:rsidR="001A3449" w:rsidRDefault="001A3449" w:rsidP="001A3449">
      <w:pPr>
        <w:spacing w:after="0"/>
      </w:pPr>
    </w:p>
    <w:p w:rsidR="001A3449" w:rsidRPr="00E51042" w:rsidRDefault="00E51042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9" w:name="Perg_9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Perg_9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é o termo de compromisso?</w:t>
      </w:r>
    </w:p>
    <w:p w:rsidR="001A3449" w:rsidRPr="00961F07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documento enviado ao orientador, após a indicação do aluno, em que constam os dados do projeto, do orientador e do aluno indicado, além dos compromissos assumidos por eles. Ele deve ser assinado, digitalizado e encaminhado para </w:t>
      </w:r>
      <w:hyperlink r:id="rId8" w:history="1">
        <w:r w:rsidRPr="002B3E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pibic@ufsj.edu.br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End w:id="9"/>
    </w:p>
    <w:p w:rsidR="001A3449" w:rsidRPr="00961F07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E51042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0" w:name="Perg_1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Perg_10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se referem as datas do termo de compromisso?</w:t>
      </w:r>
    </w:p>
    <w:p w:rsidR="001A3449" w:rsidRPr="00B822BC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B82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datas do termo de compromisso aparecem na seguinte ordem:</w:t>
      </w:r>
    </w:p>
    <w:p w:rsidR="001A3449" w:rsidRPr="00EC3DF4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DF4">
        <w:rPr>
          <w:rFonts w:ascii="Times New Roman" w:eastAsia="Times New Roman" w:hAnsi="Times New Roman" w:cs="Times New Roman"/>
          <w:sz w:val="24"/>
          <w:szCs w:val="24"/>
          <w:lang w:eastAsia="pt-BR"/>
        </w:rPr>
        <w:t>as duas primeiras, no quadro "Dados do Projeto", referem-se ao início e término do projeto;</w:t>
      </w:r>
    </w:p>
    <w:p w:rsidR="001A3449" w:rsidRPr="00EC3DF4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DF4">
        <w:rPr>
          <w:rFonts w:ascii="Times New Roman" w:eastAsia="Times New Roman" w:hAnsi="Times New Roman" w:cs="Times New Roman"/>
          <w:sz w:val="24"/>
          <w:szCs w:val="24"/>
          <w:lang w:eastAsia="pt-BR"/>
        </w:rPr>
        <w:t>a terceira, no mesmo quadro, refere-se ao início da bolsa;</w:t>
      </w:r>
    </w:p>
    <w:p w:rsidR="001A3449" w:rsidRPr="00EC3DF4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DF4">
        <w:rPr>
          <w:rFonts w:ascii="Times New Roman" w:eastAsia="Times New Roman" w:hAnsi="Times New Roman" w:cs="Times New Roman"/>
          <w:sz w:val="24"/>
          <w:szCs w:val="24"/>
          <w:lang w:eastAsia="pt-BR"/>
        </w:rPr>
        <w:t>as quarta e quinta, no quadro "Dados do bolsista", referem-se ao início e término do trabalho do bolsista;</w:t>
      </w:r>
    </w:p>
    <w:p w:rsidR="001A3449" w:rsidRPr="00EC3DF4" w:rsidRDefault="001A3449" w:rsidP="001A344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DF4">
        <w:rPr>
          <w:rFonts w:ascii="Times New Roman" w:eastAsia="Times New Roman" w:hAnsi="Times New Roman" w:cs="Times New Roman"/>
          <w:sz w:val="24"/>
          <w:szCs w:val="24"/>
          <w:lang w:eastAsia="pt-BR"/>
        </w:rPr>
        <w:t>a sexta, no final, refere-se a data de emissão do termo.</w:t>
      </w:r>
      <w:bookmarkEnd w:id="10"/>
    </w:p>
    <w:p w:rsidR="001A3449" w:rsidRPr="00961F07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3449" w:rsidRPr="00E51042" w:rsidRDefault="00E51042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1" w:name="Perg_11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Perg_11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é o termo de aceite do CNPq?</w:t>
      </w:r>
    </w:p>
    <w:p w:rsidR="001A3449" w:rsidRPr="00AA7D6A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indicação do bolsista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CNPq (pelo orientador) e o seu cadastramento (pela PROPE)</w:t>
      </w:r>
      <w:r w:rsidRPr="00AA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aluno receberá em seu e-mail, o </w:t>
      </w:r>
      <w:r w:rsidRPr="00AA7D6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link</w:t>
      </w:r>
      <w:r w:rsidRPr="00AA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acesso ao termo de Aceite, disponível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r w:rsidRPr="00AA7D6A">
        <w:rPr>
          <w:rFonts w:ascii="Times New Roman" w:eastAsia="Times New Roman" w:hAnsi="Times New Roman" w:cs="Times New Roman"/>
          <w:sz w:val="24"/>
          <w:szCs w:val="24"/>
          <w:lang w:eastAsia="pt-BR"/>
        </w:rPr>
        <w:t>na plataforma Carlos Chagas. No portal do CNPq, o bolsista deverá acessar a referida Plataforma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opção “Outros Bolsistas</w:t>
      </w:r>
      <w:r w:rsidRPr="00EE1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</w:t>
      </w:r>
      <w:r w:rsidRPr="00EE1D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(clique </w:t>
      </w:r>
      <w:hyperlink r:id="rId9" w:history="1">
        <w:r w:rsidRPr="00EE1D4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aqui</w:t>
        </w:r>
      </w:hyperlink>
      <w:r w:rsidRPr="00EE1D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EE1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</w:t>
      </w:r>
      <w:r w:rsidRPr="00AA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depois de informar CPF e senha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A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urrículo Lattes, deverá clicar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“Avisos”</w:t>
      </w:r>
      <w:r w:rsidRPr="00AA7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enviar/validar o Aceite</w:t>
      </w:r>
      <w:r>
        <w:t>.</w:t>
      </w:r>
      <w:bookmarkEnd w:id="11"/>
    </w:p>
    <w:p w:rsidR="001A3449" w:rsidRPr="005235E8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E51042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2" w:name="Perg_12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Perg_12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bolsista pode informar conta conjunta ou conta poupança?</w:t>
      </w:r>
    </w:p>
    <w:p w:rsidR="001A3449" w:rsidRPr="00D74CFF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Não. Para o pagamento da bolsa de iniciação científica, é necessária uma conta corrente em que o aluno é titular único.</w:t>
      </w:r>
      <w:bookmarkEnd w:id="12"/>
    </w:p>
    <w:p w:rsidR="001A3449" w:rsidRPr="00074846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E51042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3" w:name="Perg_13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Perg_13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bolsista do CNPq pode informar conta corrente de qualquer banco?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C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bolsista do CNPq obrigatoriamente deverá informar uma conta corrente do Banco do Brasil.</w:t>
      </w:r>
      <w:bookmarkEnd w:id="13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E51042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4" w:name="Perg_14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Perg_14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bolsista da FAPEMIG pode informar conta corrente de qualquer banco?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CFF">
        <w:rPr>
          <w:rFonts w:ascii="Times New Roman" w:eastAsia="Times New Roman" w:hAnsi="Times New Roman" w:cs="Times New Roman"/>
          <w:sz w:val="24"/>
          <w:szCs w:val="24"/>
          <w:lang w:eastAsia="pt-BR"/>
        </w:rPr>
        <w:t>Sim.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bolsista da FAPEMIG pode informar uma conta corrente de qualquer banco.</w:t>
      </w:r>
      <w:bookmarkEnd w:id="14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5" w:name="Perg_15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Perg_15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bolsista UFSJ pode informar conta corrente de qualquer banco?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CFF">
        <w:rPr>
          <w:rFonts w:ascii="Times New Roman" w:eastAsia="Times New Roman" w:hAnsi="Times New Roman" w:cs="Times New Roman"/>
          <w:sz w:val="24"/>
          <w:szCs w:val="24"/>
          <w:lang w:eastAsia="pt-BR"/>
        </w:rPr>
        <w:t>Sim.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bolsista UFSJ pode informar uma conta corrente de qualquer banco.</w:t>
      </w:r>
      <w:bookmarkEnd w:id="15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6" w:name="Perg_16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Perg_16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é Plataforma EVEREST?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EVEREST é o sistema de gestão das atividades da FAPEMIG.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orientadores e os</w:t>
      </w: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aluno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como</w:t>
      </w: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bolsista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FAPEMIG deve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estar cadastrado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Everest, </w:t>
      </w:r>
      <w:r w:rsidRPr="0007484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sem o que não é possível o pagamento da bolsa</w:t>
      </w:r>
      <w:r w:rsidRPr="000748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End w:id="16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7" w:name="Perg_17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Perg_17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bolsista de iniciação científica tem direito a férias?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Não, pois a bolsa não é regida pela Consolidação das Leis Trabalhistas (CLT), não havendo, portanto, vínculo de trabalho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agência de fomento</w:t>
      </w:r>
      <w:r w:rsidRPr="00523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com a instituição onde estuda.</w:t>
      </w:r>
      <w:bookmarkEnd w:id="17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8" w:name="Perg_18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Perg_18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 possível a troca do orientador do projeto?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5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 Edital 002/2013/PROPE não é permitida a troca de orientador. Caso o professor seja transferido ou afastado, deverá solicitar o cancelamento do projeto.</w:t>
      </w:r>
      <w:bookmarkEnd w:id="18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9" w:name="Perg_19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Perg_19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Quando realmente o estudante começa a receber a bolsa de iniciação científica?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Após ter sido indicado pelo orientador, cadastrado no sistema PIBIC da UFSJ, assinado o termo de compromisso e, se for o caso, dado o aceite ao CNPq, o pagamento será depositado na conta bancária indicada até o quinto dia útil do mês seguinte.</w:t>
      </w:r>
      <w:bookmarkEnd w:id="19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0" w:name="Perg_2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Perg_20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o valor da bolsa de iniciação científica?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o valor da bolsa de iniciação científica para alunos de graduação é R$ 400,00 e para alunos de Ensino Médio ou profissionalizante é de R$ 100,00.</w:t>
      </w:r>
      <w:bookmarkEnd w:id="20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1" w:name="Perg_21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Perg_21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Como fazer a substituição de um orientando?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saber como fazer </w:t>
      </w:r>
      <w:r w:rsidRPr="00D71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substituição de um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orientando, acesse </w:t>
      </w:r>
      <w:hyperlink r:id="rId10" w:history="1">
        <w:r w:rsidRPr="002B3E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www.ufsj.edu.br/prope/substituicao_de_alunos.php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End w:id="21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2" w:name="Perg_22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Perg_22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bolsa pode ser dividida entre dois alunos?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Não. As normas dos programas de bolsas de iniciação científica impedem a divisão da bolsa, qualquer que seja o motivo.</w:t>
      </w:r>
    </w:p>
    <w:bookmarkEnd w:id="22"/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3" w:name="Perg_23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Perg_23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Quantas horas semanais o orientando deve dedicar ao projeto?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UFSJ, o aluno de graduação deve dedicar 20 (vinte) horas semanais. Já o aluno de Ensino Médio ou profissionalizante deve dedicar 4 (quatro) horas semanais ao projeto.</w:t>
      </w:r>
      <w:bookmarkEnd w:id="23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4" w:name="Perg_24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Perg_24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Quais são as obrigações do orientando?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Verifique no Termo de Compromisso, assinado pelo orientador e pelo aluno, as obrigações relativas ao orientando de iniciação científica da UFSJ.</w:t>
      </w:r>
      <w:bookmarkEnd w:id="24"/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3449" w:rsidRPr="00E51042" w:rsidRDefault="005B39A9" w:rsidP="00E51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5" w:name="Perg_25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Perg_25 – </w:t>
      </w:r>
      <w:r w:rsidR="001A3449" w:rsidRPr="00E51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Como solicitar uma declaração de orientando de iniciação científica da UFSJ?</w:t>
      </w:r>
    </w:p>
    <w:p w:rsidR="001A3449" w:rsidRDefault="001A3449" w:rsidP="001A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solicitar a declaração de orientando de iniciação científica, proceda conforme descrito em </w:t>
      </w:r>
      <w:hyperlink r:id="rId11" w:history="1">
        <w:r w:rsidRPr="002B3E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www.ufsj.edu.br/prope/declaracoes.php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End w:id="25"/>
    </w:p>
    <w:p w:rsidR="00712530" w:rsidRDefault="00712530" w:rsidP="007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530" w:rsidRDefault="00712530" w:rsidP="007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E2F" w:rsidRDefault="00873E2F" w:rsidP="005B3403"/>
    <w:p w:rsidR="005235E8" w:rsidRPr="005B3403" w:rsidRDefault="005235E8" w:rsidP="005B3403"/>
    <w:p w:rsidR="00B822BC" w:rsidRPr="000271D2" w:rsidRDefault="00B822BC" w:rsidP="0002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822BC" w:rsidRPr="000271D2" w:rsidSect="00873E2F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88" w:rsidRDefault="00C54488" w:rsidP="00A073DF">
      <w:pPr>
        <w:spacing w:after="0" w:line="240" w:lineRule="auto"/>
      </w:pPr>
      <w:r>
        <w:separator/>
      </w:r>
    </w:p>
  </w:endnote>
  <w:endnote w:type="continuationSeparator" w:id="1">
    <w:p w:rsidR="00C54488" w:rsidRDefault="00C54488" w:rsidP="00A0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88" w:rsidRDefault="00C54488" w:rsidP="00A073DF">
      <w:pPr>
        <w:spacing w:after="0" w:line="240" w:lineRule="auto"/>
      </w:pPr>
      <w:r>
        <w:separator/>
      </w:r>
    </w:p>
  </w:footnote>
  <w:footnote w:type="continuationSeparator" w:id="1">
    <w:p w:rsidR="00C54488" w:rsidRDefault="00C54488" w:rsidP="00A0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0A"/>
    <w:multiLevelType w:val="hybridMultilevel"/>
    <w:tmpl w:val="B7E42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8C3"/>
    <w:multiLevelType w:val="hybridMultilevel"/>
    <w:tmpl w:val="529A3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1CF7"/>
    <w:multiLevelType w:val="hybridMultilevel"/>
    <w:tmpl w:val="D696F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3051"/>
    <w:multiLevelType w:val="hybridMultilevel"/>
    <w:tmpl w:val="949476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106C1"/>
    <w:multiLevelType w:val="hybridMultilevel"/>
    <w:tmpl w:val="B052E6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B1F31"/>
    <w:multiLevelType w:val="hybridMultilevel"/>
    <w:tmpl w:val="94680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D031E"/>
    <w:multiLevelType w:val="multilevel"/>
    <w:tmpl w:val="A17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545CF"/>
    <w:multiLevelType w:val="hybridMultilevel"/>
    <w:tmpl w:val="9B36F0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F71BEA"/>
    <w:multiLevelType w:val="hybridMultilevel"/>
    <w:tmpl w:val="3376B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F290F"/>
    <w:multiLevelType w:val="hybridMultilevel"/>
    <w:tmpl w:val="D3760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74B8A"/>
    <w:multiLevelType w:val="hybridMultilevel"/>
    <w:tmpl w:val="7EDAE5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DA331A"/>
    <w:multiLevelType w:val="hybridMultilevel"/>
    <w:tmpl w:val="4D7C155C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71034E1C"/>
    <w:multiLevelType w:val="hybridMultilevel"/>
    <w:tmpl w:val="33780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1F4"/>
    <w:multiLevelType w:val="hybridMultilevel"/>
    <w:tmpl w:val="BC78F474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2BC"/>
    <w:rsid w:val="00017439"/>
    <w:rsid w:val="000271D2"/>
    <w:rsid w:val="00074846"/>
    <w:rsid w:val="001A3449"/>
    <w:rsid w:val="00252890"/>
    <w:rsid w:val="00277252"/>
    <w:rsid w:val="004A7263"/>
    <w:rsid w:val="004B5AD6"/>
    <w:rsid w:val="004B6C6F"/>
    <w:rsid w:val="004C46C5"/>
    <w:rsid w:val="004F4F6B"/>
    <w:rsid w:val="005235E8"/>
    <w:rsid w:val="00580AE2"/>
    <w:rsid w:val="005B3403"/>
    <w:rsid w:val="005B39A9"/>
    <w:rsid w:val="005B651B"/>
    <w:rsid w:val="006E2A24"/>
    <w:rsid w:val="00712530"/>
    <w:rsid w:val="00765E1D"/>
    <w:rsid w:val="00873E2F"/>
    <w:rsid w:val="009030AA"/>
    <w:rsid w:val="00961F07"/>
    <w:rsid w:val="00995E3D"/>
    <w:rsid w:val="009A5B40"/>
    <w:rsid w:val="00A073DF"/>
    <w:rsid w:val="00AA7D6A"/>
    <w:rsid w:val="00B822BC"/>
    <w:rsid w:val="00BE1E31"/>
    <w:rsid w:val="00C174A2"/>
    <w:rsid w:val="00C54488"/>
    <w:rsid w:val="00CE0E72"/>
    <w:rsid w:val="00D2494C"/>
    <w:rsid w:val="00D7104C"/>
    <w:rsid w:val="00D74CFF"/>
    <w:rsid w:val="00E51042"/>
    <w:rsid w:val="00EC3DF4"/>
    <w:rsid w:val="00EE1D43"/>
    <w:rsid w:val="00F065BE"/>
    <w:rsid w:val="00F0683F"/>
    <w:rsid w:val="00F6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1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B3403"/>
  </w:style>
  <w:style w:type="character" w:styleId="Hyperlink">
    <w:name w:val="Hyperlink"/>
    <w:basedOn w:val="Fontepargpadro"/>
    <w:uiPriority w:val="99"/>
    <w:unhideWhenUsed/>
    <w:rsid w:val="00AA7D6A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AA7D6A"/>
    <w:rPr>
      <w:i/>
      <w:iCs/>
    </w:rPr>
  </w:style>
  <w:style w:type="character" w:styleId="Forte">
    <w:name w:val="Strong"/>
    <w:basedOn w:val="Fontepargpadro"/>
    <w:uiPriority w:val="22"/>
    <w:qFormat/>
    <w:rsid w:val="00AA7D6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1D43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073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073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073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c@ufsj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sj.edu.br/prope/declaracoe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fsj.edu.br/prope/substituicao_de_aluno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omento.cnpq.br/efomento/autenticacao.jsp?id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F23F-0248-4A27-8FF4-77EE4405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dcterms:created xsi:type="dcterms:W3CDTF">2014-08-06T13:06:00Z</dcterms:created>
  <dcterms:modified xsi:type="dcterms:W3CDTF">2014-08-06T19:58:00Z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