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213" w:rsidRDefault="00FC7213" w:rsidP="00EB4065">
      <w:pPr>
        <w:jc w:val="center"/>
        <w:rPr>
          <w:rFonts w:cs="Times New Roman"/>
          <w:b/>
          <w:sz w:val="24"/>
          <w:szCs w:val="23"/>
        </w:rPr>
      </w:pPr>
    </w:p>
    <w:p w:rsidR="00BC42FE" w:rsidRPr="00942220" w:rsidRDefault="00BC42FE" w:rsidP="00EB4065">
      <w:pPr>
        <w:jc w:val="center"/>
        <w:rPr>
          <w:rFonts w:cs="Times New Roman"/>
          <w:b/>
          <w:sz w:val="24"/>
          <w:szCs w:val="23"/>
        </w:rPr>
      </w:pPr>
      <w:r w:rsidRPr="00942220">
        <w:rPr>
          <w:rFonts w:cs="Times New Roman"/>
          <w:b/>
          <w:sz w:val="24"/>
          <w:szCs w:val="23"/>
        </w:rPr>
        <w:t>TERMO DE COMPROMISSO</w:t>
      </w:r>
    </w:p>
    <w:p w:rsidR="00BC42FE" w:rsidRDefault="00BC42FE" w:rsidP="00EB4065">
      <w:pPr>
        <w:spacing w:before="0"/>
        <w:jc w:val="center"/>
      </w:pPr>
    </w:p>
    <w:p w:rsidR="00FC7213" w:rsidRPr="00EE1C6E" w:rsidRDefault="00FC7213" w:rsidP="00EB4065">
      <w:pPr>
        <w:spacing w:before="0"/>
        <w:jc w:val="center"/>
      </w:pPr>
    </w:p>
    <w:p w:rsidR="00EB4065" w:rsidRPr="00EE1C6E" w:rsidRDefault="00A30EFC" w:rsidP="00FC7213">
      <w:pPr>
        <w:spacing w:line="360" w:lineRule="auto"/>
        <w:ind w:firstLine="1134"/>
      </w:pPr>
      <w:r w:rsidRPr="00EE1C6E">
        <w:t xml:space="preserve">O </w:t>
      </w:r>
      <w:r w:rsidR="00FC7213">
        <w:t xml:space="preserve">Chefe/Diretor do __________________________________________________ </w:t>
      </w:r>
      <w:r w:rsidR="00FC7213" w:rsidRPr="00FC7213">
        <w:rPr>
          <w:color w:val="FF0000"/>
        </w:rPr>
        <w:t>(nome da unidade acadêmica)</w:t>
      </w:r>
      <w:r w:rsidRPr="00EE1C6E">
        <w:t xml:space="preserve">, </w:t>
      </w:r>
      <w:r w:rsidR="00FC7213">
        <w:t xml:space="preserve">______________________________________________________________________ </w:t>
      </w:r>
      <w:r w:rsidR="00FC7213" w:rsidRPr="00FC7213">
        <w:rPr>
          <w:color w:val="FF0000"/>
        </w:rPr>
        <w:t>(nome do chefe</w:t>
      </w:r>
      <w:r w:rsidR="00FC7213">
        <w:rPr>
          <w:color w:val="FF0000"/>
        </w:rPr>
        <w:t>/diretor</w:t>
      </w:r>
      <w:r w:rsidR="00FC7213" w:rsidRPr="00FC7213">
        <w:rPr>
          <w:color w:val="FF0000"/>
        </w:rPr>
        <w:t>)</w:t>
      </w:r>
      <w:r w:rsidRPr="00EE1C6E">
        <w:t xml:space="preserve">, </w:t>
      </w:r>
      <w:r w:rsidR="00EB4065" w:rsidRPr="00EE1C6E">
        <w:t>confirma a participação do</w:t>
      </w:r>
      <w:r w:rsidR="00015536" w:rsidRPr="00EE1C6E">
        <w:t>s</w:t>
      </w:r>
      <w:r w:rsidR="00EB4065" w:rsidRPr="00EE1C6E">
        <w:t xml:space="preserve"> pesquisador</w:t>
      </w:r>
      <w:r w:rsidR="00015536" w:rsidRPr="00EE1C6E">
        <w:t>es</w:t>
      </w:r>
      <w:r w:rsidR="00EB4065" w:rsidRPr="00EE1C6E">
        <w:t xml:space="preserve"> </w:t>
      </w:r>
      <w:r w:rsidR="00FC7213">
        <w:rPr>
          <w:u w:val="single"/>
        </w:rPr>
        <w:t xml:space="preserve">______________________________________ _______________________________ </w:t>
      </w:r>
      <w:r w:rsidR="00FC7213" w:rsidRPr="00FC7213">
        <w:rPr>
          <w:color w:val="FF0000"/>
        </w:rPr>
        <w:t>(nomes dos docentes)</w:t>
      </w:r>
      <w:r w:rsidR="006323C0" w:rsidRPr="00FC7213">
        <w:t xml:space="preserve"> </w:t>
      </w:r>
      <w:r w:rsidR="00EB4065" w:rsidRPr="00EE1C6E">
        <w:t>e a existência da</w:t>
      </w:r>
      <w:r w:rsidR="00D21BCA" w:rsidRPr="00EE1C6E">
        <w:t>s</w:t>
      </w:r>
      <w:r w:rsidR="00EB4065" w:rsidRPr="00EE1C6E">
        <w:t xml:space="preserve"> instalaç</w:t>
      </w:r>
      <w:r w:rsidR="00D21BCA" w:rsidRPr="00EE1C6E">
        <w:t>ões</w:t>
      </w:r>
      <w:r w:rsidR="00233B51" w:rsidRPr="00EE1C6E">
        <w:t xml:space="preserve"> </w:t>
      </w:r>
      <w:r w:rsidR="00FC7213">
        <w:rPr>
          <w:u w:val="single"/>
        </w:rPr>
        <w:t xml:space="preserve">______________________________________________________________  </w:t>
      </w:r>
      <w:r w:rsidR="00FC7213" w:rsidRPr="00FC7213">
        <w:rPr>
          <w:color w:val="FF0000"/>
        </w:rPr>
        <w:t>(listar as instalações)</w:t>
      </w:r>
      <w:r w:rsidR="00321020" w:rsidRPr="00EE1C6E">
        <w:t xml:space="preserve"> </w:t>
      </w:r>
      <w:r w:rsidR="00EB4065" w:rsidRPr="00EE1C6E">
        <w:t xml:space="preserve">e dos equipamentos </w:t>
      </w:r>
      <w:r w:rsidR="00FC7213">
        <w:rPr>
          <w:u w:val="single"/>
        </w:rPr>
        <w:t xml:space="preserve">_____________________________________________________ </w:t>
      </w:r>
      <w:r w:rsidR="00FC7213" w:rsidRPr="00FC7213">
        <w:rPr>
          <w:color w:val="FF0000"/>
        </w:rPr>
        <w:t>(listar os equipamentos)</w:t>
      </w:r>
      <w:r w:rsidR="00942220" w:rsidRPr="00FC7213">
        <w:rPr>
          <w:rFonts w:cs="Times New Roman"/>
        </w:rPr>
        <w:t>,</w:t>
      </w:r>
      <w:r w:rsidR="00233B51" w:rsidRPr="00FC7213">
        <w:t xml:space="preserve"> </w:t>
      </w:r>
      <w:r w:rsidR="00EB4065" w:rsidRPr="00EE1C6E">
        <w:t xml:space="preserve">disponíveis para a execução das atividades previstas </w:t>
      </w:r>
      <w:r w:rsidR="00233B51" w:rsidRPr="00EE1C6E">
        <w:t>n</w:t>
      </w:r>
      <w:r w:rsidR="00EB4065" w:rsidRPr="00EE1C6E">
        <w:t xml:space="preserve">o projeto de pesquisa </w:t>
      </w:r>
      <w:r w:rsidR="00FC7213">
        <w:t xml:space="preserve">_______________________________________________________________________________________ </w:t>
      </w:r>
      <w:r w:rsidR="00FC7213" w:rsidRPr="00FC7213">
        <w:rPr>
          <w:color w:val="FF0000"/>
        </w:rPr>
        <w:t>(nome do projeto)</w:t>
      </w:r>
      <w:r w:rsidR="00EB4065" w:rsidRPr="00EE1C6E">
        <w:t>, de acordo com o cron</w:t>
      </w:r>
      <w:r w:rsidR="00EE1C6E" w:rsidRPr="00EE1C6E">
        <w:t>ograma das atividades a seguir:</w:t>
      </w:r>
    </w:p>
    <w:p w:rsidR="00EE1C6E" w:rsidRPr="00EE1C6E" w:rsidRDefault="00EE1C6E" w:rsidP="00FC7213">
      <w:pPr>
        <w:pStyle w:val="PargrafodaLista"/>
        <w:spacing w:line="360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EE1C6E">
        <w:rPr>
          <w:rFonts w:asciiTheme="minorHAnsi" w:hAnsiTheme="minorHAnsi"/>
          <w:sz w:val="22"/>
          <w:szCs w:val="22"/>
        </w:rPr>
        <w:tab/>
      </w:r>
    </w:p>
    <w:p w:rsidR="00EE1C6E" w:rsidRPr="00FC7213" w:rsidRDefault="00FC7213" w:rsidP="00FC7213">
      <w:pPr>
        <w:pStyle w:val="TextosemFormatao1"/>
        <w:tabs>
          <w:tab w:val="center" w:pos="4819"/>
          <w:tab w:val="left" w:pos="6975"/>
        </w:tabs>
        <w:rPr>
          <w:rFonts w:asciiTheme="minorHAnsi" w:hAnsiTheme="minorHAnsi"/>
          <w:color w:val="FF0000"/>
          <w:sz w:val="22"/>
          <w:szCs w:val="22"/>
        </w:rPr>
      </w:pPr>
      <w:r>
        <w:rPr>
          <w:rFonts w:asciiTheme="minorHAnsi" w:hAnsiTheme="minorHAnsi"/>
          <w:color w:val="FF0000"/>
          <w:sz w:val="22"/>
          <w:szCs w:val="22"/>
        </w:rPr>
        <w:tab/>
      </w:r>
      <w:r w:rsidRPr="00FC7213">
        <w:rPr>
          <w:rFonts w:asciiTheme="minorHAnsi" w:hAnsiTheme="minorHAnsi"/>
          <w:color w:val="FF0000"/>
          <w:sz w:val="22"/>
          <w:szCs w:val="22"/>
        </w:rPr>
        <w:t>Anexar o cronograma</w:t>
      </w:r>
      <w:r>
        <w:rPr>
          <w:rFonts w:asciiTheme="minorHAnsi" w:hAnsiTheme="minorHAnsi"/>
          <w:color w:val="FF0000"/>
          <w:sz w:val="22"/>
          <w:szCs w:val="22"/>
        </w:rPr>
        <w:tab/>
      </w:r>
    </w:p>
    <w:p w:rsidR="00FC7213" w:rsidRDefault="00FC7213" w:rsidP="00AC3159">
      <w:pPr>
        <w:jc w:val="right"/>
      </w:pPr>
    </w:p>
    <w:p w:rsidR="00AC3159" w:rsidRPr="00EE1C6E" w:rsidRDefault="00FC7213" w:rsidP="00AC3159">
      <w:pPr>
        <w:jc w:val="right"/>
      </w:pPr>
      <w:r>
        <w:t xml:space="preserve">_________________________ </w:t>
      </w:r>
      <w:r w:rsidRPr="00FC7213">
        <w:rPr>
          <w:color w:val="FF0000"/>
        </w:rPr>
        <w:t>(localidade)</w:t>
      </w:r>
      <w:r w:rsidR="00AC3159" w:rsidRPr="00EE1C6E">
        <w:t xml:space="preserve">, </w:t>
      </w:r>
      <w:r>
        <w:t>________________________</w:t>
      </w:r>
      <w:r w:rsidR="00AC3159" w:rsidRPr="00EE1C6E">
        <w:t xml:space="preserve"> de 201</w:t>
      </w:r>
      <w:r>
        <w:t xml:space="preserve">6 </w:t>
      </w:r>
      <w:r w:rsidRPr="00FC7213">
        <w:rPr>
          <w:color w:val="FF0000"/>
        </w:rPr>
        <w:t>(data)</w:t>
      </w:r>
      <w:r w:rsidR="00AC3159" w:rsidRPr="00EE1C6E">
        <w:t>.</w:t>
      </w:r>
    </w:p>
    <w:p w:rsidR="00302869" w:rsidRDefault="00302869" w:rsidP="005110FB">
      <w:pPr>
        <w:jc w:val="center"/>
      </w:pPr>
    </w:p>
    <w:p w:rsidR="005110FB" w:rsidRPr="00EE1C6E" w:rsidRDefault="005110FB" w:rsidP="005110FB">
      <w:pPr>
        <w:jc w:val="center"/>
      </w:pPr>
    </w:p>
    <w:p w:rsidR="00D90799" w:rsidRPr="00EE1C6E" w:rsidRDefault="005454C9" w:rsidP="005454C9">
      <w:pPr>
        <w:spacing w:before="0"/>
        <w:jc w:val="center"/>
      </w:pPr>
      <w:r w:rsidRPr="00EE1C6E">
        <w:t>________________________</w:t>
      </w:r>
      <w:r w:rsidR="00FC7213">
        <w:t>_____________________</w:t>
      </w:r>
      <w:r w:rsidRPr="00EE1C6E">
        <w:t>________</w:t>
      </w:r>
    </w:p>
    <w:p w:rsidR="005454C9" w:rsidRPr="00FC7213" w:rsidRDefault="00FC7213" w:rsidP="005454C9">
      <w:pPr>
        <w:spacing w:before="0"/>
        <w:jc w:val="center"/>
        <w:rPr>
          <w:color w:val="FF0000"/>
        </w:rPr>
      </w:pPr>
      <w:r w:rsidRPr="00FC7213">
        <w:rPr>
          <w:color w:val="FF0000"/>
        </w:rPr>
        <w:t>Assinatura e carimbo do chefe/diretor da unidade acadêmica</w:t>
      </w:r>
    </w:p>
    <w:sectPr w:rsidR="005454C9" w:rsidRPr="00FC7213" w:rsidSect="00EB4065">
      <w:headerReference w:type="default" r:id="rId6"/>
      <w:footerReference w:type="default" r:id="rId7"/>
      <w:pgSz w:w="11906" w:h="16838" w:code="9"/>
      <w:pgMar w:top="1134" w:right="1134" w:bottom="1701" w:left="1134" w:header="1020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605" w:rsidRDefault="00DC7605" w:rsidP="005454C9">
      <w:pPr>
        <w:spacing w:before="0"/>
      </w:pPr>
      <w:r>
        <w:separator/>
      </w:r>
    </w:p>
  </w:endnote>
  <w:endnote w:type="continuationSeparator" w:id="1">
    <w:p w:rsidR="00DC7605" w:rsidRDefault="00DC7605" w:rsidP="005454C9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4C9" w:rsidRDefault="005454C9">
    <w:pPr>
      <w:pStyle w:val="Rodap"/>
    </w:pPr>
    <w:r w:rsidRPr="005454C9"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-148590</wp:posOffset>
          </wp:positionH>
          <wp:positionV relativeFrom="bottomMargin">
            <wp:posOffset>27305</wp:posOffset>
          </wp:positionV>
          <wp:extent cx="6438900" cy="723900"/>
          <wp:effectExtent l="19050" t="0" r="0" b="0"/>
          <wp:wrapNone/>
          <wp:docPr id="8" name="Imagem 2" descr="rodape 21 an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dape 21 an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605" w:rsidRDefault="00DC7605" w:rsidP="005454C9">
      <w:pPr>
        <w:spacing w:before="0"/>
      </w:pPr>
      <w:r>
        <w:separator/>
      </w:r>
    </w:p>
  </w:footnote>
  <w:footnote w:type="continuationSeparator" w:id="1">
    <w:p w:rsidR="00DC7605" w:rsidRDefault="00DC7605" w:rsidP="005454C9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4C9" w:rsidRDefault="005454C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4594860</wp:posOffset>
          </wp:positionH>
          <wp:positionV relativeFrom="margin">
            <wp:posOffset>-635635</wp:posOffset>
          </wp:positionV>
          <wp:extent cx="1447800" cy="819150"/>
          <wp:effectExtent l="19050" t="0" r="0" b="0"/>
          <wp:wrapNone/>
          <wp:docPr id="9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454C9" w:rsidRDefault="005454C9">
    <w:pPr>
      <w:pStyle w:val="Cabealho"/>
    </w:pPr>
  </w:p>
  <w:p w:rsidR="005454C9" w:rsidRDefault="005454C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/>
  <w:rsids>
    <w:rsidRoot w:val="00BC42FE"/>
    <w:rsid w:val="0000333E"/>
    <w:rsid w:val="00015536"/>
    <w:rsid w:val="000B1805"/>
    <w:rsid w:val="00104FCB"/>
    <w:rsid w:val="00172FC2"/>
    <w:rsid w:val="00175643"/>
    <w:rsid w:val="001D147B"/>
    <w:rsid w:val="00214BFD"/>
    <w:rsid w:val="00233B51"/>
    <w:rsid w:val="00263A1F"/>
    <w:rsid w:val="00302869"/>
    <w:rsid w:val="00321020"/>
    <w:rsid w:val="003345F8"/>
    <w:rsid w:val="00363F98"/>
    <w:rsid w:val="003900E3"/>
    <w:rsid w:val="003E4F8E"/>
    <w:rsid w:val="004168E8"/>
    <w:rsid w:val="00444C7B"/>
    <w:rsid w:val="005110FB"/>
    <w:rsid w:val="00534D9A"/>
    <w:rsid w:val="00544129"/>
    <w:rsid w:val="005454C9"/>
    <w:rsid w:val="005518FE"/>
    <w:rsid w:val="00554BF6"/>
    <w:rsid w:val="00581A2B"/>
    <w:rsid w:val="006323C0"/>
    <w:rsid w:val="006501B1"/>
    <w:rsid w:val="006C51E7"/>
    <w:rsid w:val="006C52B6"/>
    <w:rsid w:val="007306B3"/>
    <w:rsid w:val="00753DA0"/>
    <w:rsid w:val="0081646C"/>
    <w:rsid w:val="00827AA7"/>
    <w:rsid w:val="00886B51"/>
    <w:rsid w:val="008F1A71"/>
    <w:rsid w:val="00920E2A"/>
    <w:rsid w:val="009244D7"/>
    <w:rsid w:val="00942220"/>
    <w:rsid w:val="00942B26"/>
    <w:rsid w:val="009709A5"/>
    <w:rsid w:val="009D0D35"/>
    <w:rsid w:val="009F1748"/>
    <w:rsid w:val="00A30EFC"/>
    <w:rsid w:val="00A45BB9"/>
    <w:rsid w:val="00AC3159"/>
    <w:rsid w:val="00B53A00"/>
    <w:rsid w:val="00B92029"/>
    <w:rsid w:val="00BB0C26"/>
    <w:rsid w:val="00BC42FE"/>
    <w:rsid w:val="00BE53E9"/>
    <w:rsid w:val="00BF4F58"/>
    <w:rsid w:val="00C12071"/>
    <w:rsid w:val="00C46748"/>
    <w:rsid w:val="00CE42BA"/>
    <w:rsid w:val="00D21BCA"/>
    <w:rsid w:val="00D70127"/>
    <w:rsid w:val="00D90799"/>
    <w:rsid w:val="00D96420"/>
    <w:rsid w:val="00DA2446"/>
    <w:rsid w:val="00DB60EA"/>
    <w:rsid w:val="00DC29F2"/>
    <w:rsid w:val="00DC7605"/>
    <w:rsid w:val="00DE797D"/>
    <w:rsid w:val="00E83489"/>
    <w:rsid w:val="00EA5B93"/>
    <w:rsid w:val="00EB02C7"/>
    <w:rsid w:val="00EB4065"/>
    <w:rsid w:val="00EE1C6E"/>
    <w:rsid w:val="00EF0A51"/>
    <w:rsid w:val="00F40F39"/>
    <w:rsid w:val="00F501C2"/>
    <w:rsid w:val="00FB3A84"/>
    <w:rsid w:val="00FC7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F98"/>
  </w:style>
  <w:style w:type="paragraph" w:styleId="Ttulo3">
    <w:name w:val="heading 3"/>
    <w:basedOn w:val="Normal"/>
    <w:next w:val="Normal"/>
    <w:link w:val="Ttulo3Char"/>
    <w:qFormat/>
    <w:rsid w:val="00942220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30EFC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454C9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5454C9"/>
  </w:style>
  <w:style w:type="paragraph" w:styleId="Rodap">
    <w:name w:val="footer"/>
    <w:basedOn w:val="Normal"/>
    <w:link w:val="RodapChar"/>
    <w:uiPriority w:val="99"/>
    <w:semiHidden/>
    <w:unhideWhenUsed/>
    <w:rsid w:val="005454C9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semiHidden/>
    <w:rsid w:val="005454C9"/>
  </w:style>
  <w:style w:type="paragraph" w:styleId="Textodebalo">
    <w:name w:val="Balloon Text"/>
    <w:basedOn w:val="Normal"/>
    <w:link w:val="TextodebaloChar"/>
    <w:uiPriority w:val="99"/>
    <w:semiHidden/>
    <w:unhideWhenUsed/>
    <w:rsid w:val="00BB0C26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0C2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321020"/>
    <w:pPr>
      <w:suppressAutoHyphens/>
      <w:spacing w:before="150" w:after="15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3Char">
    <w:name w:val="Título 3 Char"/>
    <w:basedOn w:val="Fontepargpadro"/>
    <w:link w:val="Ttulo3"/>
    <w:rsid w:val="00942220"/>
    <w:rPr>
      <w:rFonts w:ascii="Arial" w:eastAsia="Times New Roman" w:hAnsi="Arial" w:cs="Arial"/>
      <w:b/>
      <w:bCs/>
      <w:sz w:val="26"/>
      <w:szCs w:val="26"/>
      <w:lang w:val="en-US"/>
    </w:rPr>
  </w:style>
  <w:style w:type="table" w:customStyle="1" w:styleId="ListaClara-nfase11">
    <w:name w:val="Lista Clara - Ênfase 11"/>
    <w:basedOn w:val="Tabelanormal"/>
    <w:uiPriority w:val="61"/>
    <w:rsid w:val="003E4F8E"/>
    <w:pPr>
      <w:spacing w:before="0"/>
      <w:jc w:val="left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Corpodetexto">
    <w:name w:val="Body Text"/>
    <w:aliases w:val="ju"/>
    <w:basedOn w:val="Normal"/>
    <w:link w:val="CorpodetextoChar"/>
    <w:uiPriority w:val="99"/>
    <w:rsid w:val="00920E2A"/>
    <w:pPr>
      <w:spacing w:before="0"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aliases w:val="ju Char"/>
    <w:basedOn w:val="Fontepargpadro"/>
    <w:link w:val="Corpodetexto"/>
    <w:uiPriority w:val="99"/>
    <w:rsid w:val="00920E2A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0286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02869"/>
  </w:style>
  <w:style w:type="paragraph" w:customStyle="1" w:styleId="TextosemFormatao1">
    <w:name w:val="Texto sem Formatação1"/>
    <w:basedOn w:val="Normal"/>
    <w:rsid w:val="00EE1C6E"/>
    <w:pPr>
      <w:spacing w:before="0"/>
      <w:jc w:val="left"/>
    </w:pPr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E1C6E"/>
    <w:pPr>
      <w:spacing w:before="0"/>
      <w:ind w:left="708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luciana</cp:lastModifiedBy>
  <cp:revision>2</cp:revision>
  <cp:lastPrinted>2015-04-29T17:34:00Z</cp:lastPrinted>
  <dcterms:created xsi:type="dcterms:W3CDTF">2016-02-11T12:56:00Z</dcterms:created>
  <dcterms:modified xsi:type="dcterms:W3CDTF">2016-02-11T12:56:00Z</dcterms:modified>
</cp:coreProperties>
</file>