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062E7" w14:textId="23DB0CA0" w:rsidR="0089435A" w:rsidRDefault="0089435A">
      <w:pPr>
        <w:spacing w:line="200" w:lineRule="exact"/>
        <w:ind w:left="720"/>
        <w:rPr>
          <w:rFonts w:ascii="Arial" w:hAnsi="Arial" w:cs="Arial"/>
          <w:b/>
          <w:sz w:val="16"/>
          <w:szCs w:val="16"/>
        </w:rPr>
      </w:pPr>
    </w:p>
    <w:p w14:paraId="70DF2BD4" w14:textId="77777777" w:rsidR="0089435A" w:rsidRDefault="0089435A">
      <w:pPr>
        <w:spacing w:line="200" w:lineRule="exact"/>
        <w:rPr>
          <w:rFonts w:ascii="Arial" w:hAnsi="Arial" w:cs="Arial"/>
          <w:b/>
          <w:sz w:val="16"/>
          <w:szCs w:val="16"/>
        </w:rPr>
      </w:pPr>
    </w:p>
    <w:p w14:paraId="3CA16438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168E8A18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755474B6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440E5A96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75B5F8B1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61129416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20C7FE83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337BBE5C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2D428FF0" w14:textId="77777777" w:rsidR="0089435A" w:rsidRDefault="0089435A">
      <w:pPr>
        <w:spacing w:line="200" w:lineRule="exact"/>
        <w:rPr>
          <w:rFonts w:ascii="Arial" w:hAnsi="Arial" w:cs="Arial"/>
          <w:sz w:val="16"/>
          <w:szCs w:val="16"/>
        </w:rPr>
      </w:pPr>
    </w:p>
    <w:p w14:paraId="6D98ACB9" w14:textId="77777777" w:rsidR="0089435A" w:rsidRDefault="00433C00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DECLARAÇÃO DO CHEFE IMEDIATO DO TÉCNICO ADMINISTRATIVO</w:t>
      </w:r>
    </w:p>
    <w:p w14:paraId="15271A70" w14:textId="77777777" w:rsidR="0089435A" w:rsidRDefault="0089435A">
      <w:pPr>
        <w:spacing w:line="200" w:lineRule="exact"/>
        <w:jc w:val="center"/>
        <w:rPr>
          <w:sz w:val="24"/>
          <w:szCs w:val="24"/>
        </w:rPr>
      </w:pPr>
    </w:p>
    <w:p w14:paraId="182DFD74" w14:textId="77777777" w:rsidR="0089435A" w:rsidRDefault="00433C00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(Art. 24, </w:t>
      </w:r>
      <w:r>
        <w:rPr>
          <w:color w:val="000000"/>
          <w:sz w:val="24"/>
          <w:szCs w:val="24"/>
        </w:rPr>
        <w:t xml:space="preserve">§ 2º, da </w:t>
      </w:r>
      <w:r>
        <w:rPr>
          <w:sz w:val="24"/>
          <w:szCs w:val="24"/>
        </w:rPr>
        <w:t>Resolução nº 007/2016/CONDI</w:t>
      </w:r>
      <w:r>
        <w:rPr>
          <w:color w:val="000000"/>
          <w:sz w:val="24"/>
          <w:szCs w:val="24"/>
        </w:rPr>
        <w:t>)</w:t>
      </w:r>
    </w:p>
    <w:p w14:paraId="3760F88C" w14:textId="77777777" w:rsidR="0089435A" w:rsidRDefault="0089435A">
      <w:pPr>
        <w:spacing w:line="200" w:lineRule="exact"/>
        <w:jc w:val="center"/>
        <w:rPr>
          <w:sz w:val="24"/>
          <w:szCs w:val="24"/>
        </w:rPr>
      </w:pPr>
    </w:p>
    <w:p w14:paraId="1E2BEF8C" w14:textId="77777777" w:rsidR="0089435A" w:rsidRDefault="0089435A">
      <w:pPr>
        <w:spacing w:line="200" w:lineRule="exact"/>
        <w:jc w:val="center"/>
        <w:rPr>
          <w:sz w:val="24"/>
          <w:szCs w:val="24"/>
        </w:rPr>
      </w:pPr>
    </w:p>
    <w:p w14:paraId="16919BCA" w14:textId="77777777" w:rsidR="0089435A" w:rsidRDefault="0089435A">
      <w:pPr>
        <w:spacing w:line="200" w:lineRule="exact"/>
        <w:jc w:val="center"/>
        <w:rPr>
          <w:sz w:val="24"/>
          <w:szCs w:val="24"/>
        </w:rPr>
      </w:pPr>
    </w:p>
    <w:p w14:paraId="6B124442" w14:textId="77777777" w:rsidR="0089435A" w:rsidRDefault="0089435A">
      <w:pPr>
        <w:spacing w:line="200" w:lineRule="exact"/>
        <w:ind w:left="360"/>
        <w:rPr>
          <w:sz w:val="24"/>
          <w:szCs w:val="24"/>
        </w:rPr>
      </w:pPr>
    </w:p>
    <w:p w14:paraId="36D19ACD" w14:textId="77777777" w:rsidR="0089435A" w:rsidRDefault="00433C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Autorizo, para os devidos fins de direito, na função de Chefe imediato a participação do Técnico(a) Administrativo(a), ______________________________________________</w:t>
      </w:r>
    </w:p>
    <w:p w14:paraId="222C8A02" w14:textId="2D7B9C31" w:rsidR="0089435A" w:rsidRDefault="00433C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compor a equipe técnica do Projeto/Plano de Trabalho intitulado ____________________________________ e sem prejuízo de suas atividades funcionais. </w:t>
      </w:r>
    </w:p>
    <w:p w14:paraId="21B738E8" w14:textId="77777777" w:rsidR="0089435A" w:rsidRDefault="0089435A">
      <w:pPr>
        <w:spacing w:line="360" w:lineRule="auto"/>
        <w:jc w:val="both"/>
        <w:rPr>
          <w:sz w:val="24"/>
          <w:szCs w:val="24"/>
        </w:rPr>
      </w:pPr>
    </w:p>
    <w:p w14:paraId="0D0EEF61" w14:textId="77777777" w:rsidR="0089435A" w:rsidRDefault="0089435A">
      <w:pPr>
        <w:spacing w:line="360" w:lineRule="auto"/>
        <w:jc w:val="both"/>
        <w:rPr>
          <w:sz w:val="24"/>
          <w:szCs w:val="24"/>
        </w:rPr>
      </w:pPr>
    </w:p>
    <w:p w14:paraId="11022093" w14:textId="77777777" w:rsidR="0089435A" w:rsidRDefault="0089435A">
      <w:pPr>
        <w:spacing w:line="360" w:lineRule="auto"/>
        <w:jc w:val="both"/>
        <w:rPr>
          <w:sz w:val="24"/>
          <w:szCs w:val="24"/>
        </w:rPr>
      </w:pPr>
    </w:p>
    <w:p w14:paraId="19A8740F" w14:textId="77777777" w:rsidR="0089435A" w:rsidRDefault="00433C00" w:rsidP="00627F1B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_______________                 ________</w:t>
      </w:r>
    </w:p>
    <w:p w14:paraId="6E790FF4" w14:textId="1E098958" w:rsidR="0089435A" w:rsidRDefault="00433C00" w:rsidP="00627F1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44CF">
        <w:rPr>
          <w:sz w:val="24"/>
          <w:szCs w:val="24"/>
        </w:rPr>
        <w:t xml:space="preserve">Nome e </w:t>
      </w:r>
      <w:r>
        <w:rPr>
          <w:sz w:val="24"/>
          <w:szCs w:val="24"/>
        </w:rPr>
        <w:t>Assinatura do Chefe</w:t>
      </w:r>
      <w:r w:rsidR="00753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imediato         </w:t>
      </w:r>
      <w:r w:rsidR="005A4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Matrícula SIAPE                    </w:t>
      </w:r>
      <w:r w:rsidR="005A44CF">
        <w:rPr>
          <w:sz w:val="24"/>
          <w:szCs w:val="24"/>
        </w:rPr>
        <w:t xml:space="preserve">    </w:t>
      </w:r>
      <w:r>
        <w:rPr>
          <w:sz w:val="24"/>
          <w:szCs w:val="24"/>
        </w:rPr>
        <w:t>Data</w:t>
      </w:r>
    </w:p>
    <w:p w14:paraId="3565FFCC" w14:textId="0B3D7B1A" w:rsidR="0089435A" w:rsidRDefault="00433C00" w:rsidP="00627F1B">
      <w:r>
        <w:rPr>
          <w:sz w:val="24"/>
          <w:szCs w:val="24"/>
        </w:rPr>
        <w:t xml:space="preserve">             </w:t>
      </w:r>
    </w:p>
    <w:p w14:paraId="25130E33" w14:textId="77777777" w:rsidR="00433C00" w:rsidRDefault="00433C00">
      <w:pPr>
        <w:spacing w:after="200" w:line="276" w:lineRule="auto"/>
      </w:pPr>
    </w:p>
    <w:sectPr w:rsidR="00433C00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133B" w14:textId="77777777" w:rsidR="00C81656" w:rsidRDefault="00C81656" w:rsidP="00EB32D9">
      <w:r>
        <w:separator/>
      </w:r>
    </w:p>
  </w:endnote>
  <w:endnote w:type="continuationSeparator" w:id="0">
    <w:p w14:paraId="0611B07D" w14:textId="77777777" w:rsidR="00C81656" w:rsidRDefault="00C81656" w:rsidP="00EB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C477" w14:textId="77777777" w:rsidR="00C81656" w:rsidRDefault="00C81656" w:rsidP="00EB32D9">
      <w:r>
        <w:separator/>
      </w:r>
    </w:p>
  </w:footnote>
  <w:footnote w:type="continuationSeparator" w:id="0">
    <w:p w14:paraId="7963AA57" w14:textId="77777777" w:rsidR="00C81656" w:rsidRDefault="00C81656" w:rsidP="00EB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B4E1" w14:textId="5AB5D722" w:rsidR="00EB32D9" w:rsidRDefault="005A44CF">
    <w:pPr>
      <w:pStyle w:val="Cabealho"/>
      <w:rPr>
        <w:rFonts w:ascii="Calibri" w:hAnsi="Calibri"/>
        <w:noProof/>
        <w:kern w:val="0"/>
      </w:rPr>
    </w:pPr>
    <w:r>
      <w:rPr>
        <w:rFonts w:ascii="Calibri" w:hAnsi="Calibri"/>
        <w:noProof/>
        <w:kern w:val="0"/>
      </w:rPr>
      <w:pict w14:anchorId="719A6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ufsj-logo-2018" style="width:192pt;height:55.5pt;visibility:visible;mso-wrap-style:square">
          <v:imagedata r:id="rId1" o:title="ufsj-logo-2018"/>
        </v:shape>
      </w:pict>
    </w:r>
  </w:p>
  <w:p w14:paraId="0D0B107E" w14:textId="77777777" w:rsidR="00134530" w:rsidRDefault="001345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E1D"/>
    <w:rsid w:val="00063E1D"/>
    <w:rsid w:val="00134530"/>
    <w:rsid w:val="00433C00"/>
    <w:rsid w:val="005A44CF"/>
    <w:rsid w:val="00627F1B"/>
    <w:rsid w:val="00716C39"/>
    <w:rsid w:val="00730B17"/>
    <w:rsid w:val="00753389"/>
    <w:rsid w:val="0089435A"/>
    <w:rsid w:val="00C81656"/>
    <w:rsid w:val="00E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883C53"/>
  <w15:chartTrackingRefBased/>
  <w15:docId w15:val="{EA6C31E6-F88E-4BDD-83B3-B8CB6B7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ListLabel1">
    <w:name w:val="ListLabel 1"/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B32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32D9"/>
    <w:rPr>
      <w:kern w:val="1"/>
    </w:rPr>
  </w:style>
  <w:style w:type="paragraph" w:styleId="Rodap">
    <w:name w:val="footer"/>
    <w:basedOn w:val="Normal"/>
    <w:link w:val="RodapChar"/>
    <w:uiPriority w:val="99"/>
    <w:unhideWhenUsed/>
    <w:rsid w:val="00EB32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32D9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DPLAG</dc:creator>
  <cp:keywords/>
  <dc:description/>
  <cp:lastModifiedBy>Vera</cp:lastModifiedBy>
  <cp:revision>8</cp:revision>
  <cp:lastPrinted>2016-03-21T22:42:00Z</cp:lastPrinted>
  <dcterms:created xsi:type="dcterms:W3CDTF">2021-03-02T14:35:00Z</dcterms:created>
  <dcterms:modified xsi:type="dcterms:W3CDTF">2021-05-21T12:54:00Z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