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CD89C">
      <w:pPr>
        <w:keepNext w:val="0"/>
        <w:keepLines w:val="0"/>
        <w:widowControl/>
        <w:suppressLineNumbers w:val="0"/>
        <w:spacing w:line="480" w:lineRule="auto"/>
        <w:jc w:val="center"/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</w:pPr>
      <w:r>
        <w:rPr>
          <w:rStyle w:val="5"/>
          <w:rFonts w:hint="default" w:ascii="Calibri" w:hAnsi="Calibri" w:cs="Calibri"/>
          <w:b/>
          <w:bCs/>
          <w:sz w:val="24"/>
          <w:szCs w:val="24"/>
          <w:lang w:val="en-US" w:eastAsia="zh-CN" w:bidi="ar"/>
        </w:rPr>
        <w:t>DECLARAÇÃO POSITIVA DE VÍNCULOS</w:t>
      </w:r>
      <w:r>
        <w:rPr>
          <w:rStyle w:val="5"/>
          <w:rFonts w:hint="default" w:ascii="Calibri" w:hAnsi="Calibri" w:cs="Calibri"/>
          <w:b/>
          <w:bCs/>
          <w:sz w:val="24"/>
          <w:szCs w:val="24"/>
          <w:lang w:val="pt-BR" w:eastAsia="zh-CN" w:bidi="ar"/>
        </w:rPr>
        <w:t xml:space="preserve"> PÚBLICOS</w:t>
      </w:r>
    </w:p>
    <w:p w14:paraId="7A0D4453">
      <w:pPr>
        <w:keepNext w:val="0"/>
        <w:keepLines w:val="0"/>
        <w:widowControl/>
        <w:suppressLineNumbers w:val="0"/>
        <w:spacing w:line="480" w:lineRule="auto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7C37CD7C">
      <w:pPr>
        <w:keepNext w:val="0"/>
        <w:keepLines w:val="0"/>
        <w:widowControl/>
        <w:suppressLineNumbers w:val="0"/>
        <w:spacing w:line="480" w:lineRule="auto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7785BC70">
      <w:pPr>
        <w:keepNext w:val="0"/>
        <w:keepLines w:val="0"/>
        <w:widowControl/>
        <w:suppressLineNumbers w:val="0"/>
        <w:spacing w:line="480" w:lineRule="auto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Eu, ______________________________________________________________________, matrícula SIAPE nº ________________________, declaro, para os devidos fins, que ocupo cargo, emprego ou função pública, que sou aposentado(a), beneficiário(a) de pensão, ou militar ativo(a) ou aposentado(a) e assinalo, a seguir, a opção que retrata a minha situação funcional atual.</w:t>
      </w:r>
    </w:p>
    <w:p w14:paraId="0AF6892E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474EE041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7AF6CE4E">
      <w:pPr>
        <w:keepNext w:val="0"/>
        <w:keepLines w:val="0"/>
        <w:widowControl/>
        <w:suppressLineNumbers w:val="0"/>
        <w:jc w:val="both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29FBCB93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__________________,____/____/____</w:t>
      </w:r>
    </w:p>
    <w:p w14:paraId="77BAAE26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>UF/Data</w:t>
      </w:r>
    </w:p>
    <w:p w14:paraId="37911251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2AA4F25A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</w:p>
    <w:p w14:paraId="76B30BD8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 ________________________________________ </w:t>
      </w:r>
    </w:p>
    <w:p w14:paraId="565E2AB0">
      <w:pPr>
        <w:keepNext w:val="0"/>
        <w:keepLines w:val="0"/>
        <w:widowControl/>
        <w:suppressLineNumbers w:val="0"/>
        <w:jc w:val="center"/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</w:pPr>
      <w:r>
        <w:rPr>
          <w:rStyle w:val="5"/>
          <w:rFonts w:hint="default" w:ascii="Calibri" w:hAnsi="Calibri" w:cs="Calibri"/>
          <w:sz w:val="24"/>
          <w:szCs w:val="24"/>
          <w:lang w:val="en-US" w:eastAsia="zh-CN" w:bidi="ar"/>
        </w:rPr>
        <w:t xml:space="preserve">Assinatura </w:t>
      </w:r>
    </w:p>
    <w:p w14:paraId="000209E2">
      <w:pPr>
        <w:jc w:val="both"/>
        <w:rPr>
          <w:rFonts w:hint="default" w:ascii="Calibri" w:hAnsi="Calibri" w:cs="Calibri"/>
          <w:sz w:val="24"/>
          <w:szCs w:val="24"/>
        </w:rPr>
      </w:pPr>
      <w:bookmarkStart w:id="0" w:name="_GoBack"/>
      <w:bookmarkEnd w:id="0"/>
      <w:r>
        <w:rPr>
          <w:rFonts w:hint="default" w:ascii="Calibri" w:hAnsi="Calibri" w:eastAsia="SimSun" w:cs="Calibri"/>
          <w:kern w:val="0"/>
          <w:sz w:val="24"/>
          <w:szCs w:val="24"/>
          <w:lang w:val="en-US" w:eastAsia="zh-CN" w:bidi="ar"/>
        </w:rPr>
        <w:t xml:space="preserve"> </w:t>
      </w:r>
    </w:p>
    <w:p w14:paraId="5245C23F">
      <w:pPr>
        <w:jc w:val="both"/>
        <w:rPr>
          <w:rFonts w:hint="default" w:ascii="Calibri" w:hAnsi="Calibri" w:cs="Calibri"/>
          <w:sz w:val="24"/>
          <w:szCs w:val="24"/>
        </w:rPr>
      </w:pPr>
    </w:p>
    <w:sectPr>
      <w:pgSz w:w="11906" w:h="16838"/>
      <w:pgMar w:top="1440" w:right="1080" w:bottom="1440" w:left="108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Rawline-Medium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0905BA"/>
    <w:rsid w:val="0688299D"/>
    <w:rsid w:val="0E1E428C"/>
    <w:rsid w:val="107D05C5"/>
    <w:rsid w:val="17D6734C"/>
    <w:rsid w:val="1F117B06"/>
    <w:rsid w:val="21FD33F4"/>
    <w:rsid w:val="2E2F2B52"/>
    <w:rsid w:val="2EDE6C4E"/>
    <w:rsid w:val="50C238B0"/>
    <w:rsid w:val="548255D6"/>
    <w:rsid w:val="570905BA"/>
    <w:rsid w:val="62587DB9"/>
    <w:rsid w:val="64E51CC7"/>
    <w:rsid w:val="6ABE25B0"/>
    <w:rsid w:val="6D3135B1"/>
    <w:rsid w:val="6D5750AA"/>
    <w:rsid w:val="6DF378FC"/>
    <w:rsid w:val="72B92643"/>
    <w:rsid w:val="7863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character" w:customStyle="1" w:styleId="5">
    <w:name w:val="fontstyle01"/>
    <w:uiPriority w:val="0"/>
    <w:rPr>
      <w:rFonts w:ascii="Rawline-Medium" w:hAnsi="Rawline-Medium" w:eastAsia="Rawline-Medium" w:cs="Rawline-Medium"/>
      <w:color w:val="162937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2025-01-31T15:37:00Z</dcterms:created>
  <dc:creator>secop</dc:creator>
  <cp:lastModifiedBy>secop</cp:lastModifiedBy>
  <dcterms:modified xsi:type="dcterms:W3CDTF">2025-03-31T22:22:47Z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0383F8B73C2144D08D6AA7BF07A13CB8_13</vt:lpwstr>
  </property>
</Properties>
</file>